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12792" w:rsidP="00F646A4">
      <w:pPr>
        <w:pStyle w:val="Paroladivita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630.95pt;margin-top:-53.2pt;width:103.6pt;height:77pt;z-index:251679232;mso-position-horizontal-relative:text;mso-position-vertical-relative:text;mso-width-relative:page;mso-height-relative:page">
            <v:imagedata r:id="rId8" o:title="foc_br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95F64F" wp14:editId="5916EB9F">
                <wp:simplePos x="0" y="0"/>
                <wp:positionH relativeFrom="column">
                  <wp:posOffset>833120</wp:posOffset>
                </wp:positionH>
                <wp:positionV relativeFrom="paragraph">
                  <wp:posOffset>-345278</wp:posOffset>
                </wp:positionV>
                <wp:extent cx="1078230" cy="2971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075BB" w:rsidRDefault="000075B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 w:rsidRPr="000075B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Abril </w:t>
                            </w:r>
                            <w:r w:rsidR="00F50532" w:rsidRPr="000075B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5.6pt;margin-top:-27.2pt;width:84.9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" filled="f" stroked="f">
                <v:textbox>
                  <w:txbxContent>
                    <w:p w:rsidR="00A254CA" w:rsidRPr="000075BB" w:rsidRDefault="000075B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 w:rsidRPr="000075B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Abril </w:t>
                      </w:r>
                      <w:r w:rsidR="00F50532" w:rsidRPr="000075B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5A1212" wp14:editId="1D74182E">
                <wp:simplePos x="0" y="0"/>
                <wp:positionH relativeFrom="column">
                  <wp:posOffset>-368935</wp:posOffset>
                </wp:positionH>
                <wp:positionV relativeFrom="paragraph">
                  <wp:posOffset>-443703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12792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2792"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05pt;margin-top:-34.9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" filled="f" stroked="f">
                <v:textbox>
                  <w:txbxContent>
                    <w:p w:rsidR="00A254CA" w:rsidRPr="00312792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312792"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5" type="#_x0000_t75" style="position:absolute;margin-left:-71.7pt;margin-top:-86.7pt;width:843.1pt;height:596.5pt;z-index:-251639296;mso-position-horizontal-relative:text;mso-position-vertical-relative:text;mso-width-relative:page;mso-height-relative:page">
            <v:imagedata r:id="rId9" o:title="Pdv_202104_int_Color"/>
          </v:shape>
        </w:pict>
      </w:r>
      <w:r w:rsidR="000075BB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055CF" wp14:editId="1878A96A">
                <wp:simplePos x="0" y="0"/>
                <wp:positionH relativeFrom="column">
                  <wp:posOffset>1970405</wp:posOffset>
                </wp:positionH>
                <wp:positionV relativeFrom="paragraph">
                  <wp:posOffset>-652942</wp:posOffset>
                </wp:positionV>
                <wp:extent cx="5762625" cy="754380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0075BB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Cuidar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dos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mais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fracos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5.15pt;margin-top:-51.4pt;width:453.75pt;height:5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" filled="f" stroked="f">
                <v:textbox>
                  <w:txbxContent>
                    <w:p w:rsidR="00395511" w:rsidRPr="000527CB" w:rsidRDefault="000075BB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Cuidar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dos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mais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fracos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75B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07F85C" wp14:editId="14CFCBC0">
                <wp:simplePos x="0" y="0"/>
                <wp:positionH relativeFrom="column">
                  <wp:posOffset>1970405</wp:posOffset>
                </wp:positionH>
                <wp:positionV relativeFrom="paragraph">
                  <wp:posOffset>99695</wp:posOffset>
                </wp:positionV>
                <wp:extent cx="5762625" cy="320675"/>
                <wp:effectExtent l="0" t="0" r="0" b="317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46A4" w:rsidRDefault="000075BB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0075B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“Eu sou o bom pastor. O bom pastor dá sua vida pelas ovelhas.” (Jo 10,11).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5.15pt;margin-top:7.85pt;width:453.75pt;height:2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" filled="f" stroked="f">
                <v:textbox>
                  <w:txbxContent>
                    <w:p w:rsidR="00395511" w:rsidRPr="00F646A4" w:rsidRDefault="000075BB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0075BB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“Eu sou o bom pastor. O bom pastor dá sua vida pelas ovelhas.” (Jo 10,11).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F5053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5A560B" wp14:editId="7BA3BC8F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221651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51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0075B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0075BB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Quando retorna ao redil, nota que falta uma ovelha e vai logo procurá-la.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5pt;margin-top:175.85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" filled="f" stroked="f">
                <v:textbox>
                  <w:txbxContent>
                    <w:p w:rsidR="00395511" w:rsidRPr="00595AC0" w:rsidRDefault="000075B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0075BB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Quando retorna ao redil, nota que falta uma ovelha e vai logo procurá-la.</w:t>
                      </w:r>
                    </w:p>
                  </w:txbxContent>
                </v:textbox>
              </v:shape>
            </w:pict>
          </mc:Fallback>
        </mc:AlternateContent>
      </w:r>
      <w:r w:rsidR="007126A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D4AA01" wp14:editId="2D8AB039">
                <wp:simplePos x="0" y="0"/>
                <wp:positionH relativeFrom="column">
                  <wp:posOffset>6234430</wp:posOffset>
                </wp:positionH>
                <wp:positionV relativeFrom="paragraph">
                  <wp:posOffset>2232660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0075B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Mesmo se está cansado, ele a procura até encontrá-la.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0.9pt;margin-top:175.8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uH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" filled="f" stroked="f">
                <v:textbox>
                  <w:txbxContent>
                    <w:p w:rsidR="00395511" w:rsidRPr="00F50532" w:rsidRDefault="000075B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Mesmo se está cansado, ele a procura até encontrá-la.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7359A" wp14:editId="0FF025F2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5BB" w:rsidRDefault="000075BB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 xml:space="preserve">Então, eu a consolei, peguei a sua mão e a ajudei a subir as escadas para encontrar a mamãe. </w:t>
                            </w:r>
                          </w:p>
                          <w:p w:rsidR="007126AC" w:rsidRPr="000527CB" w:rsidRDefault="000075BB" w:rsidP="000075BB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(Bob – Canadá)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0.9pt;margin-top:396.8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" filled="f" stroked="f">
                <v:textbox>
                  <w:txbxContent>
                    <w:p w:rsidR="000075BB" w:rsidRDefault="000075BB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 xml:space="preserve">Então, eu a consolei, peguei a sua mão e a ajudei a subir as escadas para encontrar a mamãe. </w:t>
                      </w:r>
                    </w:p>
                    <w:p w:rsidR="007126AC" w:rsidRPr="000527CB" w:rsidRDefault="000075BB" w:rsidP="000075BB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(Bob – Canadá)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EC75F5" wp14:editId="2C75DE98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0075BB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0075BB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 é como um “bom pastor” que conhece e cuida de suas ovelhas.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" filled="f" stroked="f">
                <v:textbox>
                  <w:txbxContent>
                    <w:p w:rsidR="00395511" w:rsidRPr="00595AC0" w:rsidRDefault="000075BB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0075BB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 é como um “bom pastor” que conhece e cuida de suas ovelhas.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9359A" wp14:editId="4DBA1A41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0075B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Disse que queria a mamãe, mas ela estava no andar de cima e não a escutava chorar.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" filled="f" stroked="f">
                <v:textbox>
                  <w:txbxContent>
                    <w:p w:rsidR="00395511" w:rsidRPr="000527CB" w:rsidRDefault="000075B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Disse que queria a mamãe, mas ela estava no andar de cima e não a escutava chorar.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8E0A20" wp14:editId="1F2757A7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075BB" w:rsidRDefault="000075B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</w:pP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Um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dia,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estava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em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casa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brincando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, e a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minha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irmãzinha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começou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chorar</w:t>
                            </w:r>
                            <w:proofErr w:type="spellEnd"/>
                            <w:r w:rsidRPr="000075B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T3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l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AsRgT3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0075BB" w:rsidRDefault="000075B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</w:pP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Um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dia,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estava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em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casa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brincando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, e a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minha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irmãzinha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começou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a </w:t>
                      </w:r>
                      <w:proofErr w:type="spellStart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chorar</w:t>
                      </w:r>
                      <w:proofErr w:type="spellEnd"/>
                      <w:r w:rsidRPr="000075B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63" w:rsidRDefault="00B23B63" w:rsidP="00A67ED3">
      <w:pPr>
        <w:spacing w:after="0" w:line="240" w:lineRule="auto"/>
      </w:pPr>
      <w:r>
        <w:separator/>
      </w:r>
    </w:p>
  </w:endnote>
  <w:endnote w:type="continuationSeparator" w:id="0">
    <w:p w:rsidR="00B23B63" w:rsidRDefault="00B23B6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63" w:rsidRDefault="00B23B63" w:rsidP="00A67ED3">
      <w:pPr>
        <w:spacing w:after="0" w:line="240" w:lineRule="auto"/>
      </w:pPr>
      <w:r>
        <w:separator/>
      </w:r>
    </w:p>
  </w:footnote>
  <w:footnote w:type="continuationSeparator" w:id="0">
    <w:p w:rsidR="00B23B63" w:rsidRDefault="00B23B6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75BB"/>
    <w:rsid w:val="000119A7"/>
    <w:rsid w:val="00016A96"/>
    <w:rsid w:val="00022867"/>
    <w:rsid w:val="0003268F"/>
    <w:rsid w:val="00033669"/>
    <w:rsid w:val="00043042"/>
    <w:rsid w:val="000527CB"/>
    <w:rsid w:val="000551F1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2792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77C40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4941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3B63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2021-01-13T14:22:00Z</dcterms:created>
  <dcterms:modified xsi:type="dcterms:W3CDTF">2021-01-13T14:26:00Z</dcterms:modified>
</cp:coreProperties>
</file>