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8063B7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9C7900" wp14:editId="74DAC180">
                <wp:simplePos x="0" y="0"/>
                <wp:positionH relativeFrom="column">
                  <wp:posOffset>2224405</wp:posOffset>
                </wp:positionH>
                <wp:positionV relativeFrom="paragraph">
                  <wp:posOffset>109855</wp:posOffset>
                </wp:positionV>
                <wp:extent cx="5772785" cy="27622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4990" w:rsidRDefault="00284990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28499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Palavra de vida Gen4, Janeiro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15pt;margin-top:8.65pt;width:454.55pt;height:21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" filled="f" stroked="f">
                <v:textbox>
                  <w:txbxContent>
                    <w:p w:rsidR="00395511" w:rsidRPr="00284990" w:rsidRDefault="00284990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28499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Palavra de vida Gen4, Janeiro 2025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B7A6581" wp14:editId="1194C6D4">
                <wp:simplePos x="0" y="0"/>
                <wp:positionH relativeFrom="column">
                  <wp:posOffset>2119630</wp:posOffset>
                </wp:positionH>
                <wp:positionV relativeFrom="paragraph">
                  <wp:posOffset>-346710</wp:posOffset>
                </wp:positionV>
                <wp:extent cx="6028055" cy="5524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63B7" w:rsidRDefault="008063B7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8063B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«Estou fazendo coisas novas, e já estão despontando: </w:t>
                            </w:r>
                          </w:p>
                          <w:p w:rsidR="00AF50D4" w:rsidRPr="00491F40" w:rsidRDefault="008063B7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8063B7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>ainda não percebeis?» (Is 43,19).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27.3pt;width:474.65pt;height:43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" filled="f" stroked="f">
                <v:textbox>
                  <w:txbxContent>
                    <w:p w:rsidR="008063B7" w:rsidRDefault="008063B7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</w:pPr>
                      <w:r w:rsidRPr="008063B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«Estou fazendo coisas novas, e já estão despontando: </w:t>
                      </w:r>
                    </w:p>
                    <w:p w:rsidR="00AF50D4" w:rsidRPr="00491F40" w:rsidRDefault="008063B7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</w:pPr>
                      <w:r w:rsidRPr="008063B7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>ainda não percebeis?» (Is 43,19).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1BD0C0F2" wp14:editId="3286D776">
            <wp:simplePos x="0" y="0"/>
            <wp:positionH relativeFrom="column">
              <wp:posOffset>-890270</wp:posOffset>
            </wp:positionH>
            <wp:positionV relativeFrom="paragraph">
              <wp:posOffset>-1064895</wp:posOffset>
            </wp:positionV>
            <wp:extent cx="10686957" cy="7557745"/>
            <wp:effectExtent l="0" t="0" r="635" b="571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4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6957" cy="755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F4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A0491A5" wp14:editId="1C546799">
                <wp:simplePos x="0" y="0"/>
                <wp:positionH relativeFrom="column">
                  <wp:posOffset>2148205</wp:posOffset>
                </wp:positionH>
                <wp:positionV relativeFrom="paragraph">
                  <wp:posOffset>-689610</wp:posOffset>
                </wp:positionV>
                <wp:extent cx="5942965" cy="4191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8063B7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6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Descubramos os dons de Deus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69.15pt;margin-top:-54.3pt;width:467.95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" filled="f" stroked="f">
                <v:textbox>
                  <w:txbxContent>
                    <w:p w:rsidR="004E2C6D" w:rsidRPr="00AD6C1D" w:rsidRDefault="008063B7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6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Descubramos os dons de Deus</w:t>
                      </w:r>
                    </w:p>
                  </w:txbxContent>
                </v:textbox>
              </v:shape>
            </w:pict>
          </mc:Fallback>
        </mc:AlternateContent>
      </w:r>
      <w:r w:rsidR="002D2FE2"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42AF694D" wp14:editId="5E67910D">
            <wp:simplePos x="0" y="0"/>
            <wp:positionH relativeFrom="column">
              <wp:posOffset>8054340</wp:posOffset>
            </wp:positionH>
            <wp:positionV relativeFrom="paragraph">
              <wp:posOffset>-727685</wp:posOffset>
            </wp:positionV>
            <wp:extent cx="1299746" cy="967105"/>
            <wp:effectExtent l="0" t="0" r="0" b="444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746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6349702" wp14:editId="6A920828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D6C1D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D6C1D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SoGvTt4AAAAKAQAADwAAAAAAAAAAAAAAAABuBAAAZHJzL2Rvd25yZXYueG1sUEsFBgAAAAAE&#10;AAQA8wAAAHkFAAAAAA==&#10;" filled="f" stroked="f">
                <v:textbox>
                  <w:txbxContent>
                    <w:p w:rsidR="00A254CA" w:rsidRPr="00AD6C1D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D6C1D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8063B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F2D4E22" wp14:editId="481B3B74">
                <wp:simplePos x="0" y="0"/>
                <wp:positionH relativeFrom="column">
                  <wp:posOffset>6018530</wp:posOffset>
                </wp:positionH>
                <wp:positionV relativeFrom="paragraph">
                  <wp:posOffset>2139315</wp:posOffset>
                </wp:positionV>
                <wp:extent cx="33813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284990" w:rsidRDefault="008063B7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806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 povo de Israel estava livre e podia olhar para o futuro. Deus os encorajou a prosseguir e a perceber os dons preparados para eles. Deus nos dá sempre novas possibilidades, mas precisamos estar atentos para descobri-las.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73.9pt;margin-top:168.45pt;width:266.2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" filled="f" stroked="f">
                <v:textbox>
                  <w:txbxContent>
                    <w:p w:rsidR="00387932" w:rsidRPr="00284990" w:rsidRDefault="008063B7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806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 povo de Israel estava livre e podia olhar para o futuro. Deus os encorajou a prosseguir e a perceber os dons preparados para eles. Deus nos dá sempre novas possibilidades, mas precisamos estar atentos para descobri-las.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456162E" wp14:editId="059DCBFD">
                <wp:simplePos x="0" y="0"/>
                <wp:positionH relativeFrom="column">
                  <wp:posOffset>-442595</wp:posOffset>
                </wp:positionH>
                <wp:positionV relativeFrom="paragraph">
                  <wp:posOffset>2139950</wp:posOffset>
                </wp:positionV>
                <wp:extent cx="3198495" cy="7239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8063B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806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Moisés, escutando a voz de Deus, encorajou os Israelitas a fugirem do Egito onde o faraó os fazia trabalhar como escravos. No entanto, pouco depois de partir, o povo estava em dificuldades.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4.85pt;margin-top:168.5pt;width:251.85pt;height:5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" filled="f" stroked="f">
                <v:textbox>
                  <w:txbxContent>
                    <w:p w:rsidR="00395511" w:rsidRPr="00AD6C1D" w:rsidRDefault="008063B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806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Moisés, escutando a voz de Deus, encorajou os Israelitas a fugirem do Egito onde o faraó os fazia trabalhar como escravos. No entanto, pouco depois de partir, o povo estava em dificuldades.</w:t>
                      </w:r>
                    </w:p>
                  </w:txbxContent>
                </v:textbox>
              </v:shape>
            </w:pict>
          </mc:Fallback>
        </mc:AlternateContent>
      </w:r>
      <w:r w:rsidR="0028499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1A76442" wp14:editId="5DBDE60E">
                <wp:simplePos x="0" y="0"/>
                <wp:positionH relativeFrom="column">
                  <wp:posOffset>-442595</wp:posOffset>
                </wp:positionH>
                <wp:positionV relativeFrom="paragraph">
                  <wp:posOffset>4987925</wp:posOffset>
                </wp:positionV>
                <wp:extent cx="319849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8063B7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806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Estávamos jogando muito bem! O meu time era muito forte e eu estava para fazer um belo gol! Mas um dos jogadores do outro time me deu uma cotovelada e a bola mudou a s</w:t>
                            </w:r>
                            <w:bookmarkStart w:id="0" w:name="_GoBack"/>
                            <w:bookmarkEnd w:id="0"/>
                            <w:r w:rsidRPr="00806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ua trajetória!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2.75pt;width:251.8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" filled="f" stroked="f">
                <v:textbox>
                  <w:txbxContent>
                    <w:p w:rsidR="00395511" w:rsidRPr="00AD6C1D" w:rsidRDefault="008063B7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806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Estávamos jogando muito bem! O meu time era muito forte e eu estava para fazer um belo gol! Mas um dos jogadores do outro time me deu uma cotovelada e a bola mudou a s</w:t>
                      </w:r>
                      <w:bookmarkStart w:id="1" w:name="_GoBack"/>
                      <w:bookmarkEnd w:id="1"/>
                      <w:r w:rsidRPr="00806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ua trajetória!</w:t>
                      </w:r>
                    </w:p>
                  </w:txbxContent>
                </v:textbox>
              </v:shape>
            </w:pict>
          </mc:Fallback>
        </mc:AlternateContent>
      </w:r>
      <w:r w:rsidR="0028499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2F9C1F" wp14:editId="128546D4">
                <wp:simplePos x="0" y="0"/>
                <wp:positionH relativeFrom="column">
                  <wp:posOffset>2794000</wp:posOffset>
                </wp:positionH>
                <wp:positionV relativeFrom="paragraph">
                  <wp:posOffset>4987925</wp:posOffset>
                </wp:positionV>
                <wp:extent cx="330708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91F40" w:rsidRDefault="008063B7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06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Eu fiquei com muita raiva! Decidi também começar a dar cotoveladas e bloquear o adversário. Mas, logo depois, senti no meu coração que, se eu fizesse isso, não ficaria contente.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0pt;margin-top:392.75pt;width:260.4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" filled="f" stroked="f">
                <v:textbox>
                  <w:txbxContent>
                    <w:p w:rsidR="00395511" w:rsidRPr="00491F40" w:rsidRDefault="008063B7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806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Eu fiquei com muita raiva! Decidi também começar a dar cotoveladas e bloquear o adversário. Mas, logo depois, senti no meu coração que, se eu fizesse isso, não ficaria contente.</w:t>
                      </w:r>
                    </w:p>
                  </w:txbxContent>
                </v:textbox>
              </v:shape>
            </w:pict>
          </mc:Fallback>
        </mc:AlternateContent>
      </w:r>
      <w:r w:rsidR="0028499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FAE645" wp14:editId="3D60A1D5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6230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8063B7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806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Deus me deu a possibilidade de escolher. Senti que, se jogasse com amor, poderia deixar todos contentes, até os adversários, e criar a paz. Sim, era esse o dom que eu podia fazer! A partida terminou com todos contentes!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4.9pt;margin-top:392.75pt;width:249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" filled="f" stroked="f">
                <v:textbox>
                  <w:txbxContent>
                    <w:p w:rsidR="00191704" w:rsidRPr="00AD6C1D" w:rsidRDefault="008063B7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806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Deus me deu a possibilidade de escolher. Senti que, se jogasse com amor, poderia deixar todos contentes, até os adversários, e criar a paz. Sim, era esse o dom que eu podia fazer! A partida terminou com todos contentes!</w:t>
                      </w:r>
                    </w:p>
                  </w:txbxContent>
                </v:textbox>
              </v:shape>
            </w:pict>
          </mc:Fallback>
        </mc:AlternateContent>
      </w:r>
      <w:r w:rsidR="0028499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03BF93" wp14:editId="2DD96237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2483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4990" w:rsidRDefault="008063B7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8063B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Estavam diante do mar. Enquanto isso, aproximavam-se os soldados do faraó! Mas, Deus disse a Moisés que levantasse a sua vara sobre as águas do mar, que se dividiram para que pudessem passar e, depois, se fecharam sobre os carros e os cavaleiros do faraó.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65pt;margin-top:167.75pt;width:246.0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" filled="f" stroked="f">
                <v:textbox>
                  <w:txbxContent>
                    <w:p w:rsidR="00395511" w:rsidRPr="00284990" w:rsidRDefault="008063B7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8063B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Estavam diante do mar. Enquanto isso, aproximavam-se os soldados do faraó! Mas, Deus disse a Moisés que levantasse a sua vara sobre as águas do mar, que se dividiram para que pudessem passar e, depois, se fecharam sobre os carros e os cavaleiros do faraó.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08B" w:rsidRDefault="00EE608B" w:rsidP="00A67ED3">
      <w:pPr>
        <w:spacing w:after="0" w:line="240" w:lineRule="auto"/>
      </w:pPr>
      <w:r>
        <w:separator/>
      </w:r>
    </w:p>
  </w:endnote>
  <w:endnote w:type="continuationSeparator" w:id="0">
    <w:p w:rsidR="00EE608B" w:rsidRDefault="00EE608B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08B" w:rsidRDefault="00EE608B" w:rsidP="00A67ED3">
      <w:pPr>
        <w:spacing w:after="0" w:line="240" w:lineRule="auto"/>
      </w:pPr>
      <w:r>
        <w:separator/>
      </w:r>
    </w:p>
  </w:footnote>
  <w:footnote w:type="continuationSeparator" w:id="0">
    <w:p w:rsidR="00EE608B" w:rsidRDefault="00EE608B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84990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91F40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63B7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06301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08B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73CDE"/>
    <w:rsid w:val="00F964C1"/>
    <w:rsid w:val="00F974F0"/>
    <w:rsid w:val="00FC04AA"/>
    <w:rsid w:val="00FC0AAD"/>
    <w:rsid w:val="00FC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9</cp:revision>
  <dcterms:created xsi:type="dcterms:W3CDTF">2024-01-10T00:17:00Z</dcterms:created>
  <dcterms:modified xsi:type="dcterms:W3CDTF">2024-11-29T11:04:00Z</dcterms:modified>
</cp:coreProperties>
</file>