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67B299F3" w:rsidR="00395511" w:rsidRDefault="00B85E26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4CA9CA6">
                <wp:simplePos x="0" y="0"/>
                <wp:positionH relativeFrom="column">
                  <wp:posOffset>2691131</wp:posOffset>
                </wp:positionH>
                <wp:positionV relativeFrom="paragraph">
                  <wp:posOffset>-605155</wp:posOffset>
                </wp:positionV>
                <wp:extent cx="4742180" cy="5238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1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8D19B98" w:rsidR="00C42528" w:rsidRPr="00522A46" w:rsidRDefault="00422C34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2C3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おたがいにあいしあおう</w:t>
                            </w:r>
                            <w:r w:rsidR="00825146" w:rsidRPr="008251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11.9pt;margin-top:-47.65pt;width:373.4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" filled="f" stroked="f">
                <v:textbox>
                  <w:txbxContent>
                    <w:p w14:paraId="62241093" w14:textId="18D19B98" w:rsidR="00C42528" w:rsidRPr="00522A46" w:rsidRDefault="00422C34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2C34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おたがいにあいしあおう</w:t>
                      </w:r>
                      <w:r w:rsidR="00825146" w:rsidRPr="008251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00F33D5C">
                <wp:simplePos x="0" y="0"/>
                <wp:positionH relativeFrom="column">
                  <wp:posOffset>2606674</wp:posOffset>
                </wp:positionH>
                <wp:positionV relativeFrom="paragraph">
                  <wp:posOffset>-81280</wp:posOffset>
                </wp:positionV>
                <wp:extent cx="482790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10E7" w14:textId="3F25FCE5" w:rsidR="00422C34" w:rsidRPr="00422C34" w:rsidRDefault="00422C34" w:rsidP="00B85E26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あなたがたにあたらしいおきてをあたえる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  <w:p w14:paraId="3ED12A80" w14:textId="051F3FD2" w:rsidR="002C1F2F" w:rsidRPr="00884C52" w:rsidRDefault="00422C34" w:rsidP="00B85E26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「たがいにあいしあいなさい」（ヨハネ13，34）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205.25pt;margin-top:-6.4pt;width:380.1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" filled="f" stroked="f">
                <v:textbox>
                  <w:txbxContent>
                    <w:p w14:paraId="391210E7" w14:textId="3F25FCE5" w:rsidR="00422C34" w:rsidRPr="00422C34" w:rsidRDefault="00422C34" w:rsidP="00B85E26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22C3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あなたがたにあたらしいおきてをあたえる</w:t>
                      </w:r>
                      <w:r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。</w:t>
                      </w:r>
                    </w:p>
                    <w:p w14:paraId="3ED12A80" w14:textId="051F3FD2" w:rsidR="002C1F2F" w:rsidRPr="00884C52" w:rsidRDefault="00422C34" w:rsidP="00B85E26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422C3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「たがいにあいしあいなさい」（ヨハネ13，34）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190CE9D7">
                <wp:simplePos x="0" y="0"/>
                <wp:positionH relativeFrom="column">
                  <wp:posOffset>671830</wp:posOffset>
                </wp:positionH>
                <wp:positionV relativeFrom="paragraph">
                  <wp:posOffset>-126365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8E58795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422C3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5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9pt;margin-top:-9.9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VEA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" filled="f" stroked="f">
                <v:textbox>
                  <w:txbxContent>
                    <w:p w14:paraId="4F9A5ADA" w14:textId="58E58795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422C34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5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A9777CF">
                <wp:simplePos x="0" y="0"/>
                <wp:positionH relativeFrom="margin">
                  <wp:posOffset>-447675</wp:posOffset>
                </wp:positionH>
                <wp:positionV relativeFrom="paragraph">
                  <wp:posOffset>-211455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5.25pt;margin-top:-16.6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KSOmSN4AAAAJ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EA0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01C97805" wp14:editId="708481EA">
            <wp:simplePos x="0" y="0"/>
            <wp:positionH relativeFrom="page">
              <wp:posOffset>-123825</wp:posOffset>
            </wp:positionH>
            <wp:positionV relativeFrom="paragraph">
              <wp:posOffset>-881380</wp:posOffset>
            </wp:positionV>
            <wp:extent cx="10819857" cy="7488555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857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AD53976" w:rsidR="00E00C0E" w:rsidRDefault="00B85E26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5C9490B">
                <wp:simplePos x="0" y="0"/>
                <wp:positionH relativeFrom="column">
                  <wp:posOffset>6110605</wp:posOffset>
                </wp:positionH>
                <wp:positionV relativeFrom="paragraph">
                  <wp:posOffset>5177155</wp:posOffset>
                </wp:positionV>
                <wp:extent cx="3222625" cy="5905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73A491F0" w:rsidR="00395511" w:rsidRPr="003E5722" w:rsidRDefault="00422C34" w:rsidP="00B85E2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ぼくはいそいでだいどころにいって、おさらをあらいました。メキシコのパブロのけいけん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1.15pt;margin-top:407.65pt;width:253.75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" filled="f" stroked="f">
                <v:textbox>
                  <w:txbxContent>
                    <w:p w14:paraId="060D9252" w14:textId="73A491F0" w:rsidR="00395511" w:rsidRPr="003E5722" w:rsidRDefault="00422C34" w:rsidP="00B85E2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ぼくはいそいでだいどころにいって、おさらをあらいました。メキシコのパブロのけいけん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0DF3EB67">
                <wp:simplePos x="0" y="0"/>
                <wp:positionH relativeFrom="margin">
                  <wp:posOffset>2805430</wp:posOffset>
                </wp:positionH>
                <wp:positionV relativeFrom="paragraph">
                  <wp:posOffset>5186680</wp:posOffset>
                </wp:positionV>
                <wp:extent cx="3124200" cy="5715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00F73BB" w:rsidR="00395511" w:rsidRPr="003E5722" w:rsidRDefault="00422C34" w:rsidP="00CC240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ゆうしょくのあと、おにいちゃんはつかれてやすんでいました。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0.9pt;margin-top:408.4pt;width:246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" filled="f" stroked="f">
                <v:textbox>
                  <w:txbxContent>
                    <w:p w14:paraId="64E4C74B" w14:textId="200F73BB" w:rsidR="00395511" w:rsidRPr="003E5722" w:rsidRDefault="00422C34" w:rsidP="00CC240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ゆうしょくのあと、おにいちゃんはつかれてやすんでいました。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9B9C10D">
                <wp:simplePos x="0" y="0"/>
                <wp:positionH relativeFrom="column">
                  <wp:posOffset>-566420</wp:posOffset>
                </wp:positionH>
                <wp:positionV relativeFrom="paragraph">
                  <wp:posOffset>5205730</wp:posOffset>
                </wp:positionV>
                <wp:extent cx="3171825" cy="5524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09ADBB7E" w:rsidR="00F53132" w:rsidRPr="00742B40" w:rsidRDefault="00422C34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おかあさんがいなかったので、おにいちゃんがゆうしょくをつくってくれました。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4.6pt;margin-top:409.9pt;width:249.75pt;height:43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" filled="f" stroked="f">
                <v:textbox>
                  <w:txbxContent>
                    <w:p w14:paraId="12FFDCA2" w14:textId="09ADBB7E" w:rsidR="00F53132" w:rsidRPr="00742B40" w:rsidRDefault="00422C34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おかあさんがいなかったので、おにいちゃんがゆうしょくをつくってくれました。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6F9F5B82">
                <wp:simplePos x="0" y="0"/>
                <wp:positionH relativeFrom="column">
                  <wp:posOffset>6120130</wp:posOffset>
                </wp:positionH>
                <wp:positionV relativeFrom="paragraph">
                  <wp:posOffset>2414905</wp:posOffset>
                </wp:positionV>
                <wp:extent cx="3162300" cy="6762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4BC1" w14:textId="77777777" w:rsidR="00422C34" w:rsidRPr="00422C34" w:rsidRDefault="00422C34" w:rsidP="00422C34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「おたがいにあいしあいなさい」</w:t>
                            </w:r>
                          </w:p>
                          <w:p w14:paraId="1F3E46BA" w14:textId="37950567" w:rsidR="00395511" w:rsidRPr="002C1F2F" w:rsidRDefault="00422C34" w:rsidP="00422C34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おたがいのあいは、てんごくのあいと、おなじあいです。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1.9pt;margin-top:190.15pt;width:249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" filled="f" stroked="f">
                <v:textbox>
                  <w:txbxContent>
                    <w:p w14:paraId="27064BC1" w14:textId="77777777" w:rsidR="00422C34" w:rsidRPr="00422C34" w:rsidRDefault="00422C34" w:rsidP="00422C34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「おたがいにあいしあいなさい」</w:t>
                      </w:r>
                    </w:p>
                    <w:p w14:paraId="1F3E46BA" w14:textId="37950567" w:rsidR="00395511" w:rsidRPr="002C1F2F" w:rsidRDefault="00422C34" w:rsidP="00422C34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おたがいのあいは、てんごくのあいと、おなじあいです。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145D8CB6">
                <wp:simplePos x="0" y="0"/>
                <wp:positionH relativeFrom="margin">
                  <wp:posOffset>2805430</wp:posOffset>
                </wp:positionH>
                <wp:positionV relativeFrom="paragraph">
                  <wp:posOffset>2424430</wp:posOffset>
                </wp:positionV>
                <wp:extent cx="3181350" cy="7715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D199DB1" w:rsidR="00395511" w:rsidRPr="003E5722" w:rsidRDefault="00422C34" w:rsidP="00422C3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イエスさまは「あしをあらう」ことのいみを、おはなしします。そして、たいせつなさいごのおきてを、でしたちにのこしましす。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0.9pt;margin-top:190.9pt;width:250.5pt;height:6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" filled="f" stroked="f">
                <v:textbox>
                  <w:txbxContent>
                    <w:p w14:paraId="0B53AC21" w14:textId="4D199DB1" w:rsidR="00395511" w:rsidRPr="003E5722" w:rsidRDefault="00422C34" w:rsidP="00422C3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イエスさまは「あしをあらう」ことのいみを、おはなしします。そして、たいせつなさいごのおきてを、でしたちにのこしましす。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10A2668">
                <wp:simplePos x="0" y="0"/>
                <wp:positionH relativeFrom="column">
                  <wp:posOffset>-566420</wp:posOffset>
                </wp:positionH>
                <wp:positionV relativeFrom="paragraph">
                  <wp:posOffset>2424430</wp:posOffset>
                </wp:positionV>
                <wp:extent cx="3173095" cy="59055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19AC" w14:textId="77777777" w:rsidR="00422C34" w:rsidRPr="00422C34" w:rsidRDefault="00422C34" w:rsidP="00422C34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22C3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さいごのばんさんです。イエスさまは、でしたちのあしをあらったすぐあとのことでした。</w:t>
                            </w:r>
                          </w:p>
                          <w:p w14:paraId="0E38E214" w14:textId="77B8DB89" w:rsidR="00395511" w:rsidRPr="00422C34" w:rsidRDefault="00395511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4.6pt;margin-top:190.9pt;width:249.85pt;height:46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" filled="f" stroked="f">
                <v:textbox>
                  <w:txbxContent>
                    <w:p w14:paraId="09CB19AC" w14:textId="77777777" w:rsidR="00422C34" w:rsidRPr="00422C34" w:rsidRDefault="00422C34" w:rsidP="00422C34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22C3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さいごのばんさんです。イエスさまは、でしたちのあしをあらったすぐあとのことでした。</w:t>
                      </w:r>
                    </w:p>
                    <w:p w14:paraId="0E38E214" w14:textId="77B8DB89" w:rsidR="00395511" w:rsidRPr="00422C34" w:rsidRDefault="00395511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90750" w14:textId="77777777" w:rsidR="00B27448" w:rsidRDefault="00B27448" w:rsidP="00A67ED3">
      <w:pPr>
        <w:spacing w:after="0" w:line="240" w:lineRule="auto"/>
      </w:pPr>
      <w:r>
        <w:separator/>
      </w:r>
    </w:p>
  </w:endnote>
  <w:endnote w:type="continuationSeparator" w:id="0">
    <w:p w14:paraId="5B8564F9" w14:textId="77777777" w:rsidR="00B27448" w:rsidRDefault="00B2744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E739" w14:textId="77777777" w:rsidR="00B27448" w:rsidRDefault="00B27448" w:rsidP="00A67ED3">
      <w:pPr>
        <w:spacing w:after="0" w:line="240" w:lineRule="auto"/>
      </w:pPr>
      <w:r>
        <w:separator/>
      </w:r>
    </w:p>
  </w:footnote>
  <w:footnote w:type="continuationSeparator" w:id="0">
    <w:p w14:paraId="02F7C0D4" w14:textId="77777777" w:rsidR="00B27448" w:rsidRDefault="00B2744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1791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27448"/>
    <w:rsid w:val="00B602E5"/>
    <w:rsid w:val="00B73C77"/>
    <w:rsid w:val="00B7672A"/>
    <w:rsid w:val="00B804DC"/>
    <w:rsid w:val="00B85E26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2022-04-27T06:34:00Z</dcterms:created>
  <dcterms:modified xsi:type="dcterms:W3CDTF">2022-04-29T15:40:00Z</dcterms:modified>
</cp:coreProperties>
</file>