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22F8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714AAB" wp14:editId="3F4A5E49">
                <wp:simplePos x="0" y="0"/>
                <wp:positionH relativeFrom="column">
                  <wp:posOffset>-402590</wp:posOffset>
                </wp:positionH>
                <wp:positionV relativeFrom="paragraph">
                  <wp:posOffset>-357343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22F8C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2F8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28.1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Jx9gJd0AAAAKAQAADwAAAAAAAAAAAAAAAABsBAAAZHJzL2Rvd25yZXYueG1sUEsFBgAAAAAEAAQA&#10;8wAAAHYFAAAAAA==&#10;" filled="f" stroked="f">
                <v:textbox>
                  <w:txbxContent>
                    <w:p w:rsidR="00A254CA" w:rsidRPr="00B22F8C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22F8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34.1pt;margin-top:-59.9pt;width:101.3pt;height:75.3pt;z-index:251670016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B18B9" wp14:editId="2810364B">
                <wp:simplePos x="0" y="0"/>
                <wp:positionH relativeFrom="column">
                  <wp:posOffset>854075</wp:posOffset>
                </wp:positionH>
                <wp:positionV relativeFrom="paragraph">
                  <wp:posOffset>-344643</wp:posOffset>
                </wp:positionV>
                <wp:extent cx="9779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 w:rsidR="009D7CE0" w:rsidRPr="009D7CE0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Maio</w:t>
                            </w:r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</w:t>
                            </w:r>
                            <w:bookmarkStart w:id="0" w:name="_GoBack"/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7.25pt;margin-top:-27.15pt;width:77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r w:rsidR="009D7CE0" w:rsidRPr="009D7CE0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Maio</w:t>
                      </w:r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</w:t>
                      </w:r>
                      <w:bookmarkStart w:id="1" w:name="_GoBack"/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10FFA0DC" wp14:editId="39CAC195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6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F34F17" wp14:editId="1F2E0D82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53149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9D7CE0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7C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Amemo-nos reciprocamente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45.75pt;width:493.05pt;height:4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" filled="f" stroked="f">
                <v:textbox>
                  <w:txbxContent>
                    <w:p w:rsidR="00395511" w:rsidRPr="001F0DFB" w:rsidRDefault="009D7CE0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7CE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Amemo-nos reciprocamente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3F6DD9" wp14:editId="206601CA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9D7CE0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9D7CE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“Dou-vos um mandamento novo: que vos ameis uns aos outros” (Jo 13, 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95511" w:rsidRPr="001F0DFB" w:rsidRDefault="009D7CE0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9D7CE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“Dou-vos um mandamento novo: que vos ameis uns aos outros” (Jo 13, 34).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C6F3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5BE66" wp14:editId="4CE62047">
                <wp:simplePos x="0" y="0"/>
                <wp:positionH relativeFrom="column">
                  <wp:posOffset>6277182</wp:posOffset>
                </wp:positionH>
                <wp:positionV relativeFrom="paragraph">
                  <wp:posOffset>5061246</wp:posOffset>
                </wp:positionV>
                <wp:extent cx="2912730" cy="5524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3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4C6F3D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Então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fui depressa para a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cozinha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lavar a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louça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Ato de amor do Pablo, do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25pt;margin-top:398.5pt;width:229.3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" filled="f" stroked="f">
                <v:textbox>
                  <w:txbxContent>
                    <w:p w:rsidR="00395511" w:rsidRPr="00DB46C5" w:rsidRDefault="004C6F3D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Então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fui depressa para a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cozinha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lavar a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louça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Ato de amor do Pablo, do México.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248F5" wp14:editId="4D75916E">
                <wp:simplePos x="0" y="0"/>
                <wp:positionH relativeFrom="column">
                  <wp:posOffset>2959824</wp:posOffset>
                </wp:positionH>
                <wp:positionV relativeFrom="paragraph">
                  <wp:posOffset>5061245</wp:posOffset>
                </wp:positionV>
                <wp:extent cx="2870200" cy="5524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4C6F3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Depois do jantar, vi que ele estava cansado e que queria descansar.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3.05pt;margin-top:398.5pt;width:226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" filled="f" stroked="f">
                <v:textbox>
                  <w:txbxContent>
                    <w:p w:rsidR="00395511" w:rsidRPr="00DB46C5" w:rsidRDefault="004C6F3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Depois do jantar, vi que ele estava cansado e que queria descansar.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5917AB" wp14:editId="1EEDD02B">
                <wp:simplePos x="0" y="0"/>
                <wp:positionH relativeFrom="column">
                  <wp:posOffset>-336269</wp:posOffset>
                </wp:positionH>
                <wp:positionV relativeFrom="paragraph">
                  <wp:posOffset>5061245</wp:posOffset>
                </wp:positionV>
                <wp:extent cx="2870539" cy="552893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539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C6F3D" w:rsidRDefault="004C6F3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dia, a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mãe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não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casa e o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irmão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mais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velho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preparou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-me a </w:t>
                            </w:r>
                            <w:proofErr w:type="spellStart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refeição</w:t>
                            </w:r>
                            <w:proofErr w:type="spellEnd"/>
                            <w:r w:rsidRPr="004C6F3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6.5pt;margin-top:398.5pt;width:226.05pt;height:4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DhFA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" filled="f" stroked="f">
                <v:textbox>
                  <w:txbxContent>
                    <w:p w:rsidR="00395511" w:rsidRPr="004C6F3D" w:rsidRDefault="004C6F3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Um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dia, a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minha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mãe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não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estava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em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casa e o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meu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irmão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mais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velho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preparou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-me a </w:t>
                      </w:r>
                      <w:proofErr w:type="spellStart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refeição</w:t>
                      </w:r>
                      <w:proofErr w:type="spellEnd"/>
                      <w:r w:rsidRPr="004C6F3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57BB51" wp14:editId="54B9E705">
                <wp:simplePos x="0" y="0"/>
                <wp:positionH relativeFrom="column">
                  <wp:posOffset>6319712</wp:posOffset>
                </wp:positionH>
                <wp:positionV relativeFrom="paragraph">
                  <wp:posOffset>2243617</wp:posOffset>
                </wp:positionV>
                <wp:extent cx="2870791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1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9D7CE0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D7C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Disse-lhes: “Amai-vos uns aos outros”. Trata-se de amor recíproco, o mesmo amor que existe no Céu.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7.6pt;margin-top:176.65pt;width:226.0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" filled="f" stroked="f">
                <v:textbox>
                  <w:txbxContent>
                    <w:p w:rsidR="00395511" w:rsidRPr="00B20F96" w:rsidRDefault="009D7CE0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D7C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Disse-lhes: “Amai-vos uns aos outros”. Trata-se de amor recíproco, o mesmo amor que existe no Céu.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E0876D" wp14:editId="12B84DEC">
                <wp:simplePos x="0" y="0"/>
                <wp:positionH relativeFrom="column">
                  <wp:posOffset>2959825</wp:posOffset>
                </wp:positionH>
                <wp:positionV relativeFrom="paragraph">
                  <wp:posOffset>2232985</wp:posOffset>
                </wp:positionV>
                <wp:extent cx="287079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9D7CE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D7C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Jesus, explicou-lhes o que significava aquele gesto que fez e deixou-lhes um último mandamento, importantíssimo.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3.05pt;margin-top:175.85pt;width:226.0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+zEwIAAAE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" filled="f" stroked="f">
                <v:textbox>
                  <w:txbxContent>
                    <w:p w:rsidR="00395511" w:rsidRPr="00550510" w:rsidRDefault="009D7CE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D7C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Jesus, explicou-lhes o que significava aquele gesto que fez e deixou-lhes um último mandamento, importantíssimo.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20ACF" wp14:editId="54B58A41">
                <wp:simplePos x="0" y="0"/>
                <wp:positionH relativeFrom="column">
                  <wp:posOffset>-400065</wp:posOffset>
                </wp:positionH>
                <wp:positionV relativeFrom="paragraph">
                  <wp:posOffset>2243617</wp:posOffset>
                </wp:positionV>
                <wp:extent cx="2934586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86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9D7CE0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9D7C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Estamos no momento da última ceia. Jesus, à mesa com os seus discípulos, tinha acabado de lhes lavar os pés.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176.65pt;width:231.05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" filled="f" stroked="f">
                <v:textbox>
                  <w:txbxContent>
                    <w:p w:rsidR="001E1499" w:rsidRPr="00FB1D68" w:rsidRDefault="009D7CE0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9D7C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Estamos no momento da última ceia. Jesus, à mesa com os seus discípulos, tinha acabado de lhes lavar os pés.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51" w:rsidRDefault="00434C51" w:rsidP="00A67ED3">
      <w:pPr>
        <w:spacing w:after="0" w:line="240" w:lineRule="auto"/>
      </w:pPr>
      <w:r>
        <w:separator/>
      </w:r>
    </w:p>
  </w:endnote>
  <w:endnote w:type="continuationSeparator" w:id="0">
    <w:p w:rsidR="00434C51" w:rsidRDefault="00434C5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51" w:rsidRDefault="00434C51" w:rsidP="00A67ED3">
      <w:pPr>
        <w:spacing w:after="0" w:line="240" w:lineRule="auto"/>
      </w:pPr>
      <w:r>
        <w:separator/>
      </w:r>
    </w:p>
  </w:footnote>
  <w:footnote w:type="continuationSeparator" w:id="0">
    <w:p w:rsidR="00434C51" w:rsidRDefault="00434C5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34C51"/>
    <w:rsid w:val="0046040F"/>
    <w:rsid w:val="0046060E"/>
    <w:rsid w:val="00461763"/>
    <w:rsid w:val="004673E8"/>
    <w:rsid w:val="004753AE"/>
    <w:rsid w:val="00485E01"/>
    <w:rsid w:val="004A58F6"/>
    <w:rsid w:val="004C6F3D"/>
    <w:rsid w:val="004D0645"/>
    <w:rsid w:val="004E5A77"/>
    <w:rsid w:val="005328E7"/>
    <w:rsid w:val="00542BE7"/>
    <w:rsid w:val="00550510"/>
    <w:rsid w:val="00567D83"/>
    <w:rsid w:val="005832C6"/>
    <w:rsid w:val="005B0882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56C8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9D7CE0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22F8C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B46C5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2022-02-10T16:35:00Z</dcterms:created>
  <dcterms:modified xsi:type="dcterms:W3CDTF">2022-02-10T16:36:00Z</dcterms:modified>
</cp:coreProperties>
</file>