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4215C8" w:rsidRDefault="004215C8" w:rsidP="00395511">
      <w:pPr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FF5FCD" wp14:editId="490B29FE">
                <wp:simplePos x="0" y="0"/>
                <wp:positionH relativeFrom="column">
                  <wp:posOffset>2055495</wp:posOffset>
                </wp:positionH>
                <wp:positionV relativeFrom="paragraph">
                  <wp:posOffset>-668817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4215C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compete in loving!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85pt;margin-top:-52.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" filled="f" stroked="f">
                <v:textbox>
                  <w:txbxContent>
                    <w:p w:rsidR="004E2C6D" w:rsidRPr="00387932" w:rsidRDefault="004215C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compete in loving!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DEFC95" wp14:editId="0B8CA331">
                <wp:simplePos x="0" y="0"/>
                <wp:positionH relativeFrom="column">
                  <wp:posOffset>2054860</wp:posOffset>
                </wp:positionH>
                <wp:positionV relativeFrom="paragraph">
                  <wp:posOffset>-58051</wp:posOffset>
                </wp:positionV>
                <wp:extent cx="6028055" cy="624840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5C8" w:rsidRP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4215C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Love one another with mutual affection; outdo one another in showing honor.” (Rm 12:10)</w:t>
                            </w:r>
                          </w:p>
                          <w:p w:rsid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95511" w:rsidRP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4215C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(from the Mass of the Vis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it of Mary to Elizabeth, May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1.8pt;margin-top:-4.55pt;width:474.65pt;height:4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" filled="f" stroked="f">
                <v:textbox>
                  <w:txbxContent>
                    <w:p w:rsidR="004215C8" w:rsidRP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</w:pPr>
                      <w:r w:rsidRPr="004215C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Love one another with mutual affection; outdo one another in showing honor.” (Rm 12:10)</w:t>
                      </w:r>
                    </w:p>
                    <w:p w:rsid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  <w:p w:rsidR="00395511" w:rsidRP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6"/>
                          <w:szCs w:val="20"/>
                          <w:lang w:val="en-US"/>
                        </w:rPr>
                      </w:pPr>
                      <w:r w:rsidRPr="004215C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(from the Mass of the Vis</w:t>
                      </w:r>
                      <w: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it of Mary to Elizabeth, May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2D5D5815" wp14:editId="7108E9D4">
            <wp:simplePos x="0" y="0"/>
            <wp:positionH relativeFrom="column">
              <wp:posOffset>-889163</wp:posOffset>
            </wp:positionH>
            <wp:positionV relativeFrom="paragraph">
              <wp:posOffset>-1058871</wp:posOffset>
            </wp:positionV>
            <wp:extent cx="10690679" cy="7559749"/>
            <wp:effectExtent l="0" t="0" r="0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947" cy="756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9C106A" wp14:editId="472EA6A6">
                <wp:simplePos x="0" y="0"/>
                <wp:positionH relativeFrom="column">
                  <wp:posOffset>865210</wp:posOffset>
                </wp:positionH>
                <wp:positionV relativeFrom="paragraph">
                  <wp:posOffset>-261428</wp:posOffset>
                </wp:positionV>
                <wp:extent cx="102072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87932" w:rsidRDefault="004215C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May</w:t>
                            </w:r>
                            <w:r w:rsidR="00387932"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8.15pt;margin-top:-20.6pt;width:80.3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" filled="f" stroked="f">
                <v:textbox>
                  <w:txbxContent>
                    <w:p w:rsidR="00A254CA" w:rsidRPr="00387932" w:rsidRDefault="004215C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May</w:t>
                      </w:r>
                      <w:r w:rsidR="00387932"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BBF69C" wp14:editId="3CF0A360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0B21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EE566E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3213FB" wp14:editId="3B354D3D">
                <wp:simplePos x="0" y="0"/>
                <wp:positionH relativeFrom="column">
                  <wp:posOffset>6202754</wp:posOffset>
                </wp:positionH>
                <wp:positionV relativeFrom="paragraph">
                  <wp:posOffset>5018715</wp:posOffset>
                </wp:positionV>
                <wp:extent cx="3157870" cy="93566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70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B0BFD" w:rsidRDefault="004215C8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But then I thought that my Dad needed help because he couldn’t move at that moment. So I got up and I was really happy to bring him a glass of water.”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5.15pt;width:248.65pt;height:7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" filled="f" stroked="f">
                <v:textbox>
                  <w:txbxContent>
                    <w:p w:rsidR="00191704" w:rsidRPr="005B0BFD" w:rsidRDefault="004215C8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But then I thought that my Dad needed help because he couldn’t move at that moment. So I got up and I was really happy to bring him a glass of water.”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E0FAD3" wp14:editId="00032615">
                <wp:simplePos x="0" y="0"/>
                <wp:positionH relativeFrom="column">
                  <wp:posOffset>6202680</wp:posOffset>
                </wp:positionH>
                <wp:positionV relativeFrom="paragraph">
                  <wp:posOffset>2243455</wp:posOffset>
                </wp:positionV>
                <wp:extent cx="309308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387932" w:rsidRDefault="004215C8">
                            <w:pPr>
                              <w:rPr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…who was also expecting a baby, even though she was already quite old. Mary immediately started off on a trip to visit her and help her. Mary taught us to be the first to love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176.65pt;width:243.5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" filled="f" stroked="f">
                <v:textbox>
                  <w:txbxContent>
                    <w:p w:rsidR="00387932" w:rsidRPr="00387932" w:rsidRDefault="004215C8">
                      <w:pPr>
                        <w:rPr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…who was also expecting a baby, even though she was already quite old. Mary immediately started off on a trip to visit her and help her. Mary taught us to be the first to love everyone!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D8944D" wp14:editId="76BE08F1">
                <wp:simplePos x="0" y="0"/>
                <wp:positionH relativeFrom="column">
                  <wp:posOffset>-378801</wp:posOffset>
                </wp:positionH>
                <wp:positionV relativeFrom="paragraph">
                  <wp:posOffset>2243617</wp:posOffset>
                </wp:positionV>
                <wp:extent cx="3019647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In one of his letters to the first Christian communities, Saint Paul encouraged them to love one another and to compete to see who could love the most.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85pt;margin-top:176.65pt;width:237.75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" filled="f" stroked="f">
                <v:textbox>
                  <w:txbxContent>
                    <w:p w:rsidR="00395511" w:rsidRPr="005B0BFD" w:rsidRDefault="004215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In one of his letters to the first Christian communities, Saint Paul encouraged them to love one another and to compete to see who could love the most.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C2C5C1" wp14:editId="75295261">
                <wp:simplePos x="0" y="0"/>
                <wp:positionH relativeFrom="column">
                  <wp:posOffset>2927350</wp:posOffset>
                </wp:positionH>
                <wp:positionV relativeFrom="paragraph">
                  <wp:posOffset>2243455</wp:posOffset>
                </wp:positionV>
                <wp:extent cx="306197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That’s what Mary, the mother of Jesus did. When she heard from the angel that she would have a child, she didn’t think of herself but remembered her cousin, Elizabeth….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0.5pt;margin-top:176.65pt;width:241.1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That’s what Mary, the mother of Jesus did. When she heard from the angel that she would have a child, she didn’t think of herself but remembered her cousin, Elizabeth….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E7D226" wp14:editId="6F75A1F1">
                <wp:simplePos x="0" y="0"/>
                <wp:positionH relativeFrom="column">
                  <wp:posOffset>2927926</wp:posOffset>
                </wp:positionH>
                <wp:positionV relativeFrom="paragraph">
                  <wp:posOffset>5029348</wp:posOffset>
                </wp:positionV>
                <wp:extent cx="3062177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7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None of us listened to him, because we were all busy doing other things. I was doing my homework and I didn’t feel like interrupting it, because I wanted to finish quickly so I could go out and 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55pt;margin-top:396pt;width:241.1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None of us listened to him, because we were all busy doing other things. I was doing my homework and I didn’t feel like interrupting it, because I wanted to finish quickly so I could go out and play.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4A7F6" wp14:editId="455C7F6E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2933700" cy="72263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Beatriz from Brazil shared this experience: “In my family there are many children and my parents often ask us to help them. One afternoon my father asked someone to bring him a glass of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6pt;width:231pt;height:5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Beatriz from Brazil shared this experience: “In my family there are many children and my parents often ask us to help them. One afternoon my father asked someone to bring him a glass of water.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1BF" w:rsidRDefault="000B21BF" w:rsidP="00A67ED3">
      <w:pPr>
        <w:spacing w:after="0" w:line="240" w:lineRule="auto"/>
      </w:pPr>
      <w:r>
        <w:separator/>
      </w:r>
    </w:p>
  </w:endnote>
  <w:endnote w:type="continuationSeparator" w:id="0">
    <w:p w:rsidR="000B21BF" w:rsidRDefault="000B21B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1BF" w:rsidRDefault="000B21BF" w:rsidP="00A67ED3">
      <w:pPr>
        <w:spacing w:after="0" w:line="240" w:lineRule="auto"/>
      </w:pPr>
      <w:r>
        <w:separator/>
      </w:r>
    </w:p>
  </w:footnote>
  <w:footnote w:type="continuationSeparator" w:id="0">
    <w:p w:rsidR="000B21BF" w:rsidRDefault="000B21B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21B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15C8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66843"/>
    <w:rsid w:val="00B7672A"/>
    <w:rsid w:val="00B81423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E566E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2022-06-23T01:47:00Z</dcterms:created>
  <dcterms:modified xsi:type="dcterms:W3CDTF">2023-02-07T00:17:00Z</dcterms:modified>
</cp:coreProperties>
</file>