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577EB9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2ABE44" wp14:editId="78D239C0">
                <wp:simplePos x="0" y="0"/>
                <wp:positionH relativeFrom="column">
                  <wp:posOffset>1927860</wp:posOffset>
                </wp:positionH>
                <wp:positionV relativeFrom="paragraph">
                  <wp:posOffset>-845658</wp:posOffset>
                </wp:positionV>
                <wp:extent cx="6070600" cy="54165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D5752" w:rsidRDefault="00577EB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Hagamos un competencia de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pt;margin-top:-66.6pt;width:478pt;height:4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" filled="f" stroked="f">
                <v:textbox>
                  <w:txbxContent>
                    <w:p w:rsidR="00395511" w:rsidRPr="003D5752" w:rsidRDefault="00577EB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Hagamos un competencia de amor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961AE0" wp14:editId="7991EC7F">
                <wp:simplePos x="0" y="0"/>
                <wp:positionH relativeFrom="column">
                  <wp:posOffset>1927860</wp:posOffset>
                </wp:positionH>
                <wp:positionV relativeFrom="paragraph">
                  <wp:posOffset>-293208</wp:posOffset>
                </wp:positionV>
                <wp:extent cx="5932805" cy="834966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834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EB9" w:rsidRDefault="00577EB9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577EB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“Ámense cordialmente los unos a los otros; </w:t>
                            </w:r>
                          </w:p>
                          <w:p w:rsidR="00577EB9" w:rsidRPr="00577EB9" w:rsidRDefault="00577EB9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577EB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cada uno estimando más a los otros” (Rm 12,10)</w:t>
                            </w:r>
                          </w:p>
                          <w:p w:rsidR="00577EB9" w:rsidRPr="00577EB9" w:rsidRDefault="00577EB9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</w:p>
                          <w:p w:rsidR="00A62159" w:rsidRPr="00577EB9" w:rsidRDefault="00577EB9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0"/>
                                <w:lang w:val="es-ES"/>
                              </w:rPr>
                            </w:pPr>
                            <w:r w:rsidRPr="00577EB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(De la Liturgia de la fiesta de la visitación de la Virgen María)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1.8pt;margin-top:-23.1pt;width:467.15pt;height:6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" filled="f" stroked="f">
                <v:textbox>
                  <w:txbxContent>
                    <w:p w:rsidR="00577EB9" w:rsidRDefault="00577EB9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577EB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“Ámense cordialmente los unos a los otros; </w:t>
                      </w:r>
                    </w:p>
                    <w:p w:rsidR="00577EB9" w:rsidRPr="00577EB9" w:rsidRDefault="00577EB9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577EB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cada uno estimando más a los otros” (Rm 12,10)</w:t>
                      </w:r>
                    </w:p>
                    <w:p w:rsidR="00577EB9" w:rsidRPr="00577EB9" w:rsidRDefault="00577EB9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</w:p>
                    <w:p w:rsidR="00A62159" w:rsidRPr="00577EB9" w:rsidRDefault="00577EB9" w:rsidP="00577EB9">
                      <w:pPr>
                        <w:spacing w:line="240" w:lineRule="auto"/>
                        <w:contextualSpacing/>
                        <w:jc w:val="center"/>
                        <w:rPr>
                          <w:sz w:val="10"/>
                          <w:lang w:val="es-ES"/>
                        </w:rPr>
                      </w:pPr>
                      <w:r w:rsidRPr="00577EB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(De la Liturgia de la fiesta de la visitación de la Virgen María)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2D099443" wp14:editId="63898722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470" cy="75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24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1E979C" wp14:editId="14AB10DE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77EB9" w:rsidRDefault="00577EB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Mayo</w:t>
                            </w:r>
                            <w:r w:rsidR="00E844E0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3D5752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577EB9" w:rsidRDefault="00577EB9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Mayo</w:t>
                      </w:r>
                      <w:r w:rsidR="00E844E0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3D5752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2DC49" wp14:editId="45B98282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77EB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4CE983" wp14:editId="49A73269">
                <wp:simplePos x="0" y="0"/>
                <wp:positionH relativeFrom="column">
                  <wp:posOffset>6287770</wp:posOffset>
                </wp:positionH>
                <wp:positionV relativeFrom="paragraph">
                  <wp:posOffset>2221865</wp:posOffset>
                </wp:positionV>
                <wp:extent cx="294449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577EB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También Isabel esperaba un hijo, aunque si ya estaba muy anciana. María viajó enseguida para encontrarla y ayudarla. María nos enseña a ser los primeros en amar.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5.1pt;margin-top:174.95pt;width:231.8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" filled="f" stroked="f">
                <v:textbox>
                  <w:txbxContent>
                    <w:p w:rsidR="00395511" w:rsidRPr="00C9759F" w:rsidRDefault="00577EB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También Isabel esperaba un hijo, aunque si ya estaba muy anciana. María viajó enseguida para encontrarla y ayudarla. María nos enseña a ser los primeros en amar.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55580D" wp14:editId="3F1FA132">
                <wp:simplePos x="0" y="0"/>
                <wp:positionH relativeFrom="column">
                  <wp:posOffset>-452120</wp:posOffset>
                </wp:positionH>
                <wp:positionV relativeFrom="paragraph">
                  <wp:posOffset>2232498</wp:posOffset>
                </wp:positionV>
                <wp:extent cx="306133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577EB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Pablo, en sus cartas a las primeras comunidades cristianas, animaba a todos a quererse y a estimare cada día 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6pt;margin-top:175.8pt;width:241.0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" filled="f" stroked="f">
                <v:textbox>
                  <w:txbxContent>
                    <w:p w:rsidR="00395511" w:rsidRPr="00C9759F" w:rsidRDefault="00577EB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Pablo, en sus cartas a las primeras comunidades cristianas, animaba a todos a quererse y a estimare cada día mas.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77D707" wp14:editId="7F80F58A">
                <wp:simplePos x="0" y="0"/>
                <wp:positionH relativeFrom="column">
                  <wp:posOffset>2906395</wp:posOffset>
                </wp:positionH>
                <wp:positionV relativeFrom="paragraph">
                  <wp:posOffset>2221703</wp:posOffset>
                </wp:positionV>
                <wp:extent cx="302895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577EB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Así hizo María, la mamá de Jesús, cuando supo de un ángel que tendría un hijo, María no pensó en ella, sino que se fue a ayudar a su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85pt;margin-top:174.95pt;width:238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" filled="f" stroked="f">
                <v:textbox>
                  <w:txbxContent>
                    <w:p w:rsidR="00395511" w:rsidRPr="00C9759F" w:rsidRDefault="00577EB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Así hizo María, la mamá de Jesús, cuando supo de un ángel que tendría un hijo, María no pensó en ella, sino que se fue a ayudar a su prima Isabel.</w:t>
                      </w:r>
                    </w:p>
                  </w:txbxContent>
                </v:textbox>
              </v:shape>
            </w:pict>
          </mc:Fallback>
        </mc:AlternateContent>
      </w:r>
      <w:r w:rsidR="00FB36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58B2B6" wp14:editId="12CCA219">
                <wp:simplePos x="0" y="0"/>
                <wp:positionH relativeFrom="column">
                  <wp:posOffset>6158068</wp:posOffset>
                </wp:positionH>
                <wp:positionV relativeFrom="paragraph">
                  <wp:posOffset>5007610</wp:posOffset>
                </wp:positionV>
                <wp:extent cx="3189265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26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577EB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Pero, enseguida pensé que mi papá necesitaba ayuda porque no podía dejar de hacer lo que estaba haciendo. Así que me levanté y con mucha felicidad le llevé agua.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4.3pt;width:251.1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" filled="f" stroked="f">
                <v:textbox>
                  <w:txbxContent>
                    <w:p w:rsidR="00B81263" w:rsidRPr="002839CB" w:rsidRDefault="00577EB9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Pero, enseguida pensé que mi papá necesitaba ayuda porque no podía dejar de hacer lo que estaba haciendo. Así que me levanté y con mucha felicidad le llevé agua.</w:t>
                      </w:r>
                    </w:p>
                  </w:txbxContent>
                </v:textbox>
              </v:shape>
            </w:pict>
          </mc:Fallback>
        </mc:AlternateContent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73527A" wp14:editId="162FF168">
                <wp:simplePos x="0" y="0"/>
                <wp:positionH relativeFrom="column">
                  <wp:posOffset>2906660</wp:posOffset>
                </wp:positionH>
                <wp:positionV relativeFrom="paragraph">
                  <wp:posOffset>5008083</wp:posOffset>
                </wp:positionV>
                <wp:extent cx="3029629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29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577EB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Nadie lo escuchó. Porque todos estábamos ocupados en algo. Yo estaba haciendo las tareas   y no tenía ganas de interrumpir, porque quería terminar para ir a jugar.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394.35pt;width:238.5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sP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" filled="f" stroked="f">
                <v:textbox>
                  <w:txbxContent>
                    <w:p w:rsidR="00395511" w:rsidRPr="00E844E0" w:rsidRDefault="00577EB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Nadie lo escuchó. Porque todos estábamos ocupados en algo. Yo estaba haciendo las tareas   y no tenía ganas de interrumpir, porque quería terminar para ir a jugar.</w:t>
                      </w:r>
                    </w:p>
                  </w:txbxContent>
                </v:textbox>
              </v:shape>
            </w:pict>
          </mc:Fallback>
        </mc:AlternateContent>
      </w:r>
      <w:r w:rsidR="003D57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E3FB31" wp14:editId="18288030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1254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577EB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Beatriz de Brasil nos cuenta: “En mi casa somos muchos hermanos y muchas veces nuestros progenitores nos piden que los ayudemos. Una tarde mi papá pidió que le llevaran un vaso de agua.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4.3pt;width:246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SEEg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" filled="f" stroked="f">
                <v:textbox>
                  <w:txbxContent>
                    <w:p w:rsidR="00395511" w:rsidRPr="00E844E0" w:rsidRDefault="00577EB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Beatriz de Brasil nos cuenta: “En mi casa somos muchos hermanos y muchas veces nuestros progenitores nos piden que los ayudemos. Una tarde mi papá pidió que le llevaran un vaso de agua.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24C" w:rsidRDefault="00C2624C" w:rsidP="00A67ED3">
      <w:pPr>
        <w:spacing w:after="0" w:line="240" w:lineRule="auto"/>
      </w:pPr>
      <w:r>
        <w:separator/>
      </w:r>
    </w:p>
  </w:endnote>
  <w:endnote w:type="continuationSeparator" w:id="0">
    <w:p w:rsidR="00C2624C" w:rsidRDefault="00C2624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24C" w:rsidRDefault="00C2624C" w:rsidP="00A67ED3">
      <w:pPr>
        <w:spacing w:after="0" w:line="240" w:lineRule="auto"/>
      </w:pPr>
      <w:r>
        <w:separator/>
      </w:r>
    </w:p>
  </w:footnote>
  <w:footnote w:type="continuationSeparator" w:id="0">
    <w:p w:rsidR="00C2624C" w:rsidRDefault="00C2624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77EB9"/>
    <w:rsid w:val="005A0883"/>
    <w:rsid w:val="005A30AF"/>
    <w:rsid w:val="005B6FB9"/>
    <w:rsid w:val="005E19EB"/>
    <w:rsid w:val="005F0CF7"/>
    <w:rsid w:val="005F4A33"/>
    <w:rsid w:val="00600655"/>
    <w:rsid w:val="006107E3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2624C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36C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23</cp:revision>
  <dcterms:created xsi:type="dcterms:W3CDTF">2020-07-29T13:50:00Z</dcterms:created>
  <dcterms:modified xsi:type="dcterms:W3CDTF">2023-02-07T00:44:00Z</dcterms:modified>
</cp:coreProperties>
</file>