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F06E0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3088" behindDoc="0" locked="0" layoutInCell="1" allowOverlap="1" wp14:anchorId="47C69FEF" wp14:editId="29F26BF1">
            <wp:simplePos x="0" y="0"/>
            <wp:positionH relativeFrom="column">
              <wp:posOffset>8141372</wp:posOffset>
            </wp:positionH>
            <wp:positionV relativeFrom="paragraph">
              <wp:posOffset>-782423</wp:posOffset>
            </wp:positionV>
            <wp:extent cx="1155456" cy="1062384"/>
            <wp:effectExtent l="0" t="0" r="6985" b="444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310" cy="106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A8F854" wp14:editId="534B7A31">
                <wp:simplePos x="0" y="0"/>
                <wp:positionH relativeFrom="column">
                  <wp:posOffset>886460</wp:posOffset>
                </wp:positionH>
                <wp:positionV relativeFrom="paragraph">
                  <wp:posOffset>-354168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705BAF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Maggio</w:t>
                            </w:r>
                            <w:r w:rsidR="00B97248"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9.8pt;margin-top:-27.9pt;width:70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" filled="f" stroked="f">
                <v:textbox>
                  <w:txbxContent>
                    <w:p w:rsidR="00A254CA" w:rsidRPr="002C3235" w:rsidRDefault="00705BAF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Maggio</w:t>
                      </w:r>
                      <w:r w:rsidR="00B97248"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9B952D" wp14:editId="18B69DFE">
                <wp:simplePos x="0" y="0"/>
                <wp:positionH relativeFrom="column">
                  <wp:posOffset>-393065</wp:posOffset>
                </wp:positionH>
                <wp:positionV relativeFrom="paragraph">
                  <wp:posOffset>-413223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F06E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06E0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95pt;margin-top:-32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CNL7nt4AAAAKAQAADwAAAAAAAAAAAAAAAABuBAAAZHJzL2Rvd25yZXYueG1sUEsFBgAAAAAE&#10;AAQA8wAAAHkFAAAAAA==&#10;" filled="f" stroked="f">
                <v:textbox>
                  <w:txbxContent>
                    <w:p w:rsidR="00A254CA" w:rsidRPr="00DF06E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06E0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064" behindDoc="1" locked="0" layoutInCell="1" allowOverlap="1" wp14:anchorId="30D7C70E" wp14:editId="60FC3D40">
            <wp:simplePos x="0" y="0"/>
            <wp:positionH relativeFrom="column">
              <wp:posOffset>-921060</wp:posOffset>
            </wp:positionH>
            <wp:positionV relativeFrom="paragraph">
              <wp:posOffset>-1101401</wp:posOffset>
            </wp:positionV>
            <wp:extent cx="10711180" cy="7574245"/>
            <wp:effectExtent l="0" t="0" r="0" b="825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53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BA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35ACA5" wp14:editId="0B2D084B">
                <wp:simplePos x="0" y="0"/>
                <wp:positionH relativeFrom="column">
                  <wp:posOffset>2098040</wp:posOffset>
                </wp:positionH>
                <wp:positionV relativeFrom="paragraph">
                  <wp:posOffset>-357505</wp:posOffset>
                </wp:positionV>
                <wp:extent cx="5962650" cy="79311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9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BAF" w:rsidRDefault="00705BAF" w:rsidP="00705B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</w:pPr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  <w:t xml:space="preserve">“Amatevi gli uni gli altri con affetto fraterno, </w:t>
                            </w:r>
                          </w:p>
                          <w:p w:rsidR="00705BAF" w:rsidRPr="00705BAF" w:rsidRDefault="00705BAF" w:rsidP="00705B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</w:pPr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  <w:t>gareggiate nello stimarvi a vicenda” (</w:t>
                            </w:r>
                            <w:proofErr w:type="spellStart"/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  <w:t>Rm</w:t>
                            </w:r>
                            <w:proofErr w:type="spellEnd"/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  <w:t xml:space="preserve"> 12,10).</w:t>
                            </w:r>
                          </w:p>
                          <w:p w:rsidR="00705BAF" w:rsidRDefault="00705BAF" w:rsidP="00705B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</w:pPr>
                          </w:p>
                          <w:p w:rsidR="00D754D6" w:rsidRPr="00705BAF" w:rsidRDefault="00705BAF" w:rsidP="00705B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6"/>
                                <w:szCs w:val="26"/>
                              </w:rPr>
                            </w:pPr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705B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>(Dalla Liturgia del 31 maggio 2021, Visitazione beata Vergine Maria)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5.2pt;margin-top:-28.15pt;width:469.5pt;height:6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" filled="f" stroked="f">
                <v:textbox>
                  <w:txbxContent>
                    <w:p w:rsidR="00705BAF" w:rsidRDefault="00705BAF" w:rsidP="00705BA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</w:pPr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  <w:t xml:space="preserve">“Amatevi gli uni gli altri con affetto fraterno, </w:t>
                      </w:r>
                    </w:p>
                    <w:p w:rsidR="00705BAF" w:rsidRPr="00705BAF" w:rsidRDefault="00705BAF" w:rsidP="00705BA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</w:pPr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  <w:t>gareggiate nello stimarvi a vicenda” (</w:t>
                      </w:r>
                      <w:proofErr w:type="spellStart"/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  <w:t>Rm</w:t>
                      </w:r>
                      <w:proofErr w:type="spellEnd"/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  <w:t xml:space="preserve"> 12,10).</w:t>
                      </w:r>
                    </w:p>
                    <w:p w:rsidR="00705BAF" w:rsidRDefault="00705BAF" w:rsidP="00705BA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</w:pPr>
                    </w:p>
                    <w:p w:rsidR="00D754D6" w:rsidRPr="00705BAF" w:rsidRDefault="00705BAF" w:rsidP="00705BA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6"/>
                          <w:szCs w:val="26"/>
                        </w:rPr>
                      </w:pPr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 xml:space="preserve"> </w:t>
                      </w:r>
                      <w:r w:rsidRPr="00705B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>(Dalla Liturgia del 31 maggio 2021, Visitazione beata Vergine Maria)</w:t>
                      </w:r>
                    </w:p>
                  </w:txbxContent>
                </v:textbox>
              </v:shape>
            </w:pict>
          </mc:Fallback>
        </mc:AlternateContent>
      </w:r>
      <w:r w:rsidR="00705BA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9A3CA42" wp14:editId="7B933BD6">
                <wp:simplePos x="0" y="0"/>
                <wp:positionH relativeFrom="column">
                  <wp:posOffset>1906905</wp:posOffset>
                </wp:positionH>
                <wp:positionV relativeFrom="paragraph">
                  <wp:posOffset>-846455</wp:posOffset>
                </wp:positionV>
                <wp:extent cx="6261735" cy="5734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705BA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Facciamo a gara nell’amare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66.65pt;width:493.05pt;height:4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" filled="f" stroked="f">
                <v:textbox>
                  <w:txbxContent>
                    <w:p w:rsidR="00395511" w:rsidRPr="00B97248" w:rsidRDefault="00705BA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BAF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Facciamo a gara nell’amare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05BAF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14E6E5" wp14:editId="62EAD726">
                <wp:simplePos x="0" y="0"/>
                <wp:positionH relativeFrom="column">
                  <wp:posOffset>2832233</wp:posOffset>
                </wp:positionH>
                <wp:positionV relativeFrom="paragraph">
                  <wp:posOffset>2232985</wp:posOffset>
                </wp:positionV>
                <wp:extent cx="316801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705BAF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Così aveva fatto Maria, la mamma di Gesù, quando aveva saputo dall’angelo che avrebbe avuto un figlio. Maria non ha pensato a sé stessa, ma si è ricordata di sua cugina, Elisabetta.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pt;margin-top:175.85pt;width:249.4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" filled="f" stroked="f">
                <v:textbox>
                  <w:txbxContent>
                    <w:p w:rsidR="002F5DBF" w:rsidRDefault="00705BAF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Così aveva fatto Maria, la mamma di Gesù, quando aveva saputo dall’angelo che avrebbe avuto un figlio. Maria non ha pensato a sé stessa, ma si è ricordata di sua cugina, Elisabetta.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C8DB62" wp14:editId="6F952DB8">
                <wp:simplePos x="0" y="0"/>
                <wp:positionH relativeFrom="column">
                  <wp:posOffset>-548921</wp:posOffset>
                </wp:positionH>
                <wp:positionV relativeFrom="paragraph">
                  <wp:posOffset>2243617</wp:posOffset>
                </wp:positionV>
                <wp:extent cx="3210531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31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705B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Paolo, nelle sue lettere alle prime comunità cristiane, incoraggiava sempre tutti a volersi bene, a gareggiare tra loro nell’amare.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3.2pt;margin-top:176.65pt;width:252.8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" filled="f" stroked="f">
                <v:textbox>
                  <w:txbxContent>
                    <w:p w:rsidR="00395511" w:rsidRPr="00DE2E19" w:rsidRDefault="00705B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Paolo, nelle sue lettere alle prime comunità cristiane, incoraggiava sempre tutti a volersi bene, a gareggiare tra loro nell’amare.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07D412" wp14:editId="4C5F837D">
                <wp:simplePos x="0" y="0"/>
                <wp:positionH relativeFrom="column">
                  <wp:posOffset>6149590</wp:posOffset>
                </wp:positionH>
                <wp:positionV relativeFrom="paragraph">
                  <wp:posOffset>5008083</wp:posOffset>
                </wp:positionV>
                <wp:extent cx="3201035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705BAF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Però, subito dopo ho pensato che papà aveva bisogno di aiuto perché non poteva spostarsi in quel momento. Così mi sono alzata, e sono stata molto felice di portargli dell'acqua."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2pt;margin-top:394.35pt;width:252.0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" filled="f" stroked="f">
                <v:textbox>
                  <w:txbxContent>
                    <w:p w:rsidR="007714EB" w:rsidRPr="00E42E77" w:rsidRDefault="00705BAF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Però, subito dopo ho pensato che papà aveva bisogno di aiuto perché non poteva spostarsi in quel momento. Così mi sono alzata, e sono stata molto felice di portargli dell'acqua."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444128" wp14:editId="608460D7">
                <wp:simplePos x="0" y="0"/>
                <wp:positionH relativeFrom="column">
                  <wp:posOffset>2832233</wp:posOffset>
                </wp:positionH>
                <wp:positionV relativeFrom="paragraph">
                  <wp:posOffset>5008083</wp:posOffset>
                </wp:positionV>
                <wp:extent cx="3168502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502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705BA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Nessuno di noi lo ha ascoltato, perché ognuno aveva qualcosa da fare. Anch'io stavo facendo i compiti e non avevo voglia di interrompere, perché volevo finire presto per andare a giocare.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3pt;margin-top:394.35pt;width:249.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ZkFAIAAAI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" filled="f" stroked="f">
                <v:textbox>
                  <w:txbxContent>
                    <w:p w:rsidR="00395511" w:rsidRPr="00E42E77" w:rsidRDefault="00705BA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Nessuno di noi lo ha ascoltato, perché ognuno aveva qualcosa da fare. Anch'io stavo facendo i compiti e non avevo voglia di interrompere, perché volevo finire presto per andare a giocare.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83F29E" wp14:editId="4DFF816C">
                <wp:simplePos x="0" y="0"/>
                <wp:positionH relativeFrom="column">
                  <wp:posOffset>-463860</wp:posOffset>
                </wp:positionH>
                <wp:positionV relativeFrom="paragraph">
                  <wp:posOffset>5008083</wp:posOffset>
                </wp:positionV>
                <wp:extent cx="3125972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972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705BAF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proofErr w:type="spellStart"/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Beatriz</w:t>
                            </w:r>
                            <w:proofErr w:type="spellEnd"/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del Brasile ci racconta: "A casa mia siamo tanti figli e spesso i nostri genitori ci chiedono di aiutarli. Un pomeriggio mio padre ha chiesto a qualcuno di portargli un bicchiere d'acqua.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pt;margin-top:394.35pt;width:246.1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" filled="f" stroked="f">
                <v:textbox>
                  <w:txbxContent>
                    <w:p w:rsidR="00395511" w:rsidRPr="00E42E77" w:rsidRDefault="00705BAF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proofErr w:type="spellStart"/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Beatriz</w:t>
                      </w:r>
                      <w:proofErr w:type="spellEnd"/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del Brasile ci racconta: "A casa mia siamo tanti figli e spesso i nostri genitori ci chiedono di aiutarli. Un pomeriggio mio padre ha chiesto a qualcuno di portargli un bicchiere d'acqua.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A56BB3" wp14:editId="4621905D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705BAF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705B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Anche lei aspettava un bambino ed era già anziana. Maria si mette in cammino per andarla a trovare e per aiutarla! Maria ci insegna ad amare per primi!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rj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Xp7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B9&#10;Strj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705BAF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705BA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Anche lei aspettava un bambino ed era già anziana. Maria si mette in cammino per andarla a trovare e per aiutarla! Maria ci insegna ad amare per primi!   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DB2" w:rsidRDefault="002B6DB2" w:rsidP="00A67ED3">
      <w:pPr>
        <w:spacing w:after="0" w:line="240" w:lineRule="auto"/>
      </w:pPr>
      <w:r>
        <w:separator/>
      </w:r>
    </w:p>
  </w:endnote>
  <w:endnote w:type="continuationSeparator" w:id="0">
    <w:p w:rsidR="002B6DB2" w:rsidRDefault="002B6DB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DB2" w:rsidRDefault="002B6DB2" w:rsidP="00A67ED3">
      <w:pPr>
        <w:spacing w:after="0" w:line="240" w:lineRule="auto"/>
      </w:pPr>
      <w:r>
        <w:separator/>
      </w:r>
    </w:p>
  </w:footnote>
  <w:footnote w:type="continuationSeparator" w:id="0">
    <w:p w:rsidR="002B6DB2" w:rsidRDefault="002B6DB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B6DB2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05BA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754D6"/>
    <w:rsid w:val="00D91182"/>
    <w:rsid w:val="00D9174F"/>
    <w:rsid w:val="00D96F93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DF06E0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2023-02-07T00:33:00Z</dcterms:created>
  <dcterms:modified xsi:type="dcterms:W3CDTF">2023-02-07T00:35:00Z</dcterms:modified>
</cp:coreProperties>
</file>