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1FB" w14:textId="7A0FE810" w:rsidR="00395511" w:rsidRDefault="007E7136" w:rsidP="00B804DC">
      <w:pPr>
        <w:pStyle w:val="Paroladivita"/>
      </w:pPr>
      <w:r>
        <w:rPr>
          <w:b/>
          <w:color w:val="9BBB59" w:themeColor="accent3"/>
          <w:lang w:val="en-US" w:eastAsia="ja-JP"/>
        </w:rPr>
        <w:drawing>
          <wp:anchor distT="0" distB="0" distL="114300" distR="114300" simplePos="0" relativeHeight="251720704" behindDoc="1" locked="0" layoutInCell="1" allowOverlap="1" wp14:anchorId="4F46A9D1" wp14:editId="668EF9FA">
            <wp:simplePos x="0" y="0"/>
            <wp:positionH relativeFrom="page">
              <wp:align>left</wp:align>
            </wp:positionH>
            <wp:positionV relativeFrom="paragraph">
              <wp:posOffset>-824230</wp:posOffset>
            </wp:positionV>
            <wp:extent cx="10695940" cy="746823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94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A5B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5ABCD462">
                <wp:simplePos x="0" y="0"/>
                <wp:positionH relativeFrom="column">
                  <wp:posOffset>2233930</wp:posOffset>
                </wp:positionH>
                <wp:positionV relativeFrom="paragraph">
                  <wp:posOffset>-90805</wp:posOffset>
                </wp:positionV>
                <wp:extent cx="5753100" cy="7524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FF683" w14:textId="77777777" w:rsidR="007E7136" w:rsidRPr="007E7136" w:rsidRDefault="007E7136" w:rsidP="007E7136">
                            <w:pPr>
                              <w:spacing w:line="240" w:lineRule="auto"/>
                              <w:contextualSpacing/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きょうだいあいをもって　たがいにあいし</w:t>
                            </w:r>
                          </w:p>
                          <w:p w14:paraId="5D20C2F3" w14:textId="77777777" w:rsidR="007E7136" w:rsidRPr="007E7136" w:rsidRDefault="007E7136" w:rsidP="007E7136">
                            <w:pPr>
                              <w:spacing w:line="240" w:lineRule="auto"/>
                              <w:contextualSpacing/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そんけいをもって　たがいにあいてを　すぐれたものとおもいなさい</w:t>
                            </w:r>
                          </w:p>
                          <w:p w14:paraId="3ED12A80" w14:textId="4CE3C96E" w:rsidR="002C1F2F" w:rsidRPr="00884C52" w:rsidRDefault="007E7136" w:rsidP="007E7136">
                            <w:pPr>
                              <w:spacing w:line="240" w:lineRule="auto"/>
                              <w:ind w:leftChars="1650" w:left="4020" w:hangingChars="150" w:hanging="390"/>
                              <w:contextualSpacing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（ローマしんとへのてがみ　12.10）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37B3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5.9pt;margin-top:-7.15pt;width:453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" filled="f" stroked="f">
                <v:textbox>
                  <w:txbxContent>
                    <w:p w14:paraId="197FF683" w14:textId="77777777" w:rsidR="007E7136" w:rsidRPr="007E7136" w:rsidRDefault="007E7136" w:rsidP="007E7136">
                      <w:pPr>
                        <w:spacing w:line="240" w:lineRule="auto"/>
                        <w:contextualSpacing/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7E713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きょうだいあいをもって　たがいにあいし</w:t>
                      </w:r>
                    </w:p>
                    <w:p w14:paraId="5D20C2F3" w14:textId="77777777" w:rsidR="007E7136" w:rsidRPr="007E7136" w:rsidRDefault="007E7136" w:rsidP="007E7136">
                      <w:pPr>
                        <w:spacing w:line="240" w:lineRule="auto"/>
                        <w:contextualSpacing/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7E713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そんけいをもって　たがいにあいてを　すぐれたものとおもいなさい</w:t>
                      </w:r>
                    </w:p>
                    <w:p w14:paraId="3ED12A80" w14:textId="4CE3C96E" w:rsidR="002C1F2F" w:rsidRPr="00884C52" w:rsidRDefault="007E7136" w:rsidP="007E7136">
                      <w:pPr>
                        <w:spacing w:line="240" w:lineRule="auto"/>
                        <w:ind w:leftChars="1650" w:left="4020" w:hangingChars="150" w:hanging="390"/>
                        <w:contextualSpacing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7E7136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（ローマしんとへのてがみ　12.10）</w:t>
                      </w:r>
                    </w:p>
                  </w:txbxContent>
                </v:textbox>
              </v:shape>
            </w:pict>
          </mc:Fallback>
        </mc:AlternateContent>
      </w:r>
      <w:r w:rsidR="002C031B" w:rsidRPr="006D599E">
        <w:rPr>
          <w:lang w:val="en-US"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3A717349">
                <wp:simplePos x="0" y="0"/>
                <wp:positionH relativeFrom="column">
                  <wp:posOffset>8058150</wp:posOffset>
                </wp:positionH>
                <wp:positionV relativeFrom="paragraph">
                  <wp:posOffset>-890905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2F28" id="グループ化 78" o:spid="_x0000_s1027" style="position:absolute;margin-left:634.5pt;margin-top:-70.15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">
                <v:oval id="Ovale 32" o:spid="_x0000_s1028" style="position:absolute;left:1510;width:7935;height:7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9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9" o:title="" cropleft="13476f" cropright="13366f"/>
                </v:shape>
                <v:shape id="テキスト ボックス 81" o:spid="_x0000_s1030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6D9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63D16DF6">
                <wp:simplePos x="0" y="0"/>
                <wp:positionH relativeFrom="column">
                  <wp:posOffset>738505</wp:posOffset>
                </wp:positionH>
                <wp:positionV relativeFrom="paragraph">
                  <wp:posOffset>-136032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51EB6DEB" w:rsidR="00601872" w:rsidRPr="006A76D9" w:rsidRDefault="00166BE8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EA59E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7E713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5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F8E7" id="_x0000_s1031" type="#_x0000_t202" style="position:absolute;margin-left:58.15pt;margin-top:-10.7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" filled="f" stroked="f">
                <v:textbox>
                  <w:txbxContent>
                    <w:p w14:paraId="4F9A5ADA" w14:textId="51EB6DEB" w:rsidR="00601872" w:rsidRPr="006A76D9" w:rsidRDefault="00166BE8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</w:t>
                      </w:r>
                      <w:r w:rsidR="00EA59E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23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7E713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5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0F4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23053165">
                <wp:simplePos x="0" y="0"/>
                <wp:positionH relativeFrom="margin">
                  <wp:posOffset>-447675</wp:posOffset>
                </wp:positionH>
                <wp:positionV relativeFrom="paragraph">
                  <wp:posOffset>-182880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32" type="#_x0000_t202" style="position:absolute;margin-left:-35.25pt;margin-top:-14.4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3F3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702331A0">
                <wp:simplePos x="0" y="0"/>
                <wp:positionH relativeFrom="column">
                  <wp:posOffset>1967865</wp:posOffset>
                </wp:positionH>
                <wp:positionV relativeFrom="paragraph">
                  <wp:posOffset>-607695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20175569" w:rsidR="00C42528" w:rsidRPr="00522A46" w:rsidRDefault="00CF1C3B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C3B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あいするきょうそうをしよう</w:t>
                            </w:r>
                            <w:r w:rsidR="00EA59E5" w:rsidRPr="00EA59E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33" type="#_x0000_t202" style="position:absolute;margin-left:154.95pt;margin-top:-47.85pt;width:493.05pt;height:5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" filled="f" stroked="f">
                <v:textbox>
                  <w:txbxContent>
                    <w:p w14:paraId="62241093" w14:textId="20175569" w:rsidR="00C42528" w:rsidRPr="00522A46" w:rsidRDefault="00CF1C3B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C3B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あいするきょうそうをしよう</w:t>
                      </w:r>
                      <w:r w:rsidR="00EA59E5" w:rsidRPr="00EA59E5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427C1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7C6C8C3A" w:rsidR="00E00C0E" w:rsidRDefault="007E7136"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724D6E2D">
                <wp:simplePos x="0" y="0"/>
                <wp:positionH relativeFrom="column">
                  <wp:posOffset>6110605</wp:posOffset>
                </wp:positionH>
                <wp:positionV relativeFrom="paragraph">
                  <wp:posOffset>5243830</wp:posOffset>
                </wp:positionV>
                <wp:extent cx="3448050" cy="82867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5977" w14:textId="3DB443EA" w:rsidR="00AA38BF" w:rsidRPr="008054BD" w:rsidRDefault="007E7136" w:rsidP="007B5A5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でも、おとうさんはおみずがほしいけど、じぶんでとりにいけないのだとおもって、おみずをもっていきました。とてもうれしくなりました。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5" type="#_x0000_t202" style="position:absolute;margin-left:481.15pt;margin-top:412.9pt;width:271.5pt;height:6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" filled="f" stroked="f">
                <v:textbox>
                  <w:txbxContent>
                    <w:p w14:paraId="4D495977" w14:textId="3DB443EA" w:rsidR="00AA38BF" w:rsidRPr="008054BD" w:rsidRDefault="007E7136" w:rsidP="007B5A5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でも、おとうさんはおみずがほしいけど、じぶんでとりにいけないのだとおもって、おみずをもっていきました。とてもうれしくなりました。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65134696">
                <wp:simplePos x="0" y="0"/>
                <wp:positionH relativeFrom="column">
                  <wp:posOffset>-556895</wp:posOffset>
                </wp:positionH>
                <wp:positionV relativeFrom="paragraph">
                  <wp:posOffset>5148580</wp:posOffset>
                </wp:positionV>
                <wp:extent cx="3440430" cy="10287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43E6" w14:textId="2D83E7E2" w:rsidR="007E7136" w:rsidRPr="007E7136" w:rsidRDefault="007E7136" w:rsidP="007E713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ブラジルのベアートリスのけいけん</w:t>
                            </w:r>
                          </w:p>
                          <w:p w14:paraId="65DB6A25" w14:textId="07CF3631" w:rsidR="007E7136" w:rsidRPr="007E7136" w:rsidRDefault="007E7136" w:rsidP="007E713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szCs w:val="24"/>
                                <w:lang w:eastAsia="ja-JP"/>
                              </w:rPr>
                              <w:t>わたしには、たくさんのきょうだいがいます。おとうさんとおかあさんは、わたしたちによく「おてつだいしなさい」といいます。あるひ、おとうさんが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szCs w:val="24"/>
                                <w:lang w:eastAsia="ja-JP"/>
                              </w:rPr>
                              <w:t>「</w:t>
                            </w: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szCs w:val="24"/>
                                <w:lang w:eastAsia="ja-JP"/>
                              </w:rPr>
                              <w:t>コップにおみずをいれてもってきて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szCs w:val="24"/>
                                <w:lang w:eastAsia="ja-JP"/>
                              </w:rPr>
                              <w:t>」</w:t>
                            </w: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szCs w:val="24"/>
                                <w:lang w:eastAsia="ja-JP"/>
                              </w:rPr>
                              <w:t>、といいまし</w:t>
                            </w: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た。</w:t>
                            </w:r>
                          </w:p>
                          <w:p w14:paraId="12FFDCA2" w14:textId="768FEDB6" w:rsidR="00F53132" w:rsidRPr="00D06E50" w:rsidRDefault="007B5A5B" w:rsidP="007B5A5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7B5A5B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6" type="#_x0000_t202" style="position:absolute;margin-left:-43.85pt;margin-top:405.4pt;width:270.9pt;height:8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" filled="f" stroked="f">
                <v:textbox>
                  <w:txbxContent>
                    <w:p w14:paraId="0A9F43E6" w14:textId="2D83E7E2" w:rsidR="007E7136" w:rsidRPr="007E7136" w:rsidRDefault="007E7136" w:rsidP="007E713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ブラジルのベアートリスのけいけん</w:t>
                      </w:r>
                    </w:p>
                    <w:p w14:paraId="65DB6A25" w14:textId="07CF3631" w:rsidR="007E7136" w:rsidRPr="007E7136" w:rsidRDefault="007E7136" w:rsidP="007E713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szCs w:val="24"/>
                          <w:lang w:eastAsia="ja-JP"/>
                        </w:rPr>
                        <w:t>わたしには、たくさんのきょうだいがいます。おとうさんとおかあさんは、わたしたちによく「おてつだいしなさい」といいます。あるひ、おとうさんが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szCs w:val="24"/>
                          <w:lang w:eastAsia="ja-JP"/>
                        </w:rPr>
                        <w:t>「</w:t>
                      </w: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szCs w:val="24"/>
                          <w:lang w:eastAsia="ja-JP"/>
                        </w:rPr>
                        <w:t>コップにおみずをいれてもってきて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szCs w:val="24"/>
                          <w:lang w:eastAsia="ja-JP"/>
                        </w:rPr>
                        <w:t>」</w:t>
                      </w: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szCs w:val="24"/>
                          <w:lang w:eastAsia="ja-JP"/>
                        </w:rPr>
                        <w:t>、といいまし</w:t>
                      </w: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た。</w:t>
                      </w:r>
                    </w:p>
                    <w:p w14:paraId="12FFDCA2" w14:textId="768FEDB6" w:rsidR="00F53132" w:rsidRPr="00D06E50" w:rsidRDefault="007B5A5B" w:rsidP="007B5A5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7B5A5B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0CBB6452">
                <wp:simplePos x="0" y="0"/>
                <wp:positionH relativeFrom="page">
                  <wp:align>right</wp:align>
                </wp:positionH>
                <wp:positionV relativeFrom="paragraph">
                  <wp:posOffset>2414905</wp:posOffset>
                </wp:positionV>
                <wp:extent cx="3666490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0C044607" w:rsidR="00395511" w:rsidRPr="007E7136" w:rsidRDefault="007E7136" w:rsidP="007E7136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24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lang w:eastAsia="ja-JP"/>
                              </w:rPr>
                              <w:t>エリザベトはとしをとっていましたが、おなかにあかちゃんがいました。マリアさまはエリザベトのいえまで</w:t>
                            </w: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lang w:eastAsia="ja-JP"/>
                              </w:rPr>
                              <w:t>たびし</w:t>
                            </w: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lang w:eastAsia="ja-JP"/>
                              </w:rPr>
                              <w:t>て、たすけにいきました。マリアさまはじぶんからさきにあいすることを、わたしたちにおしえてくれます。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7" type="#_x0000_t202" style="position:absolute;margin-left:237.5pt;margin-top:190.15pt;width:288.7pt;height:83.15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" filled="f" stroked="f">
                <v:textbox>
                  <w:txbxContent>
                    <w:p w14:paraId="1F3E46BA" w14:textId="0C044607" w:rsidR="00395511" w:rsidRPr="007E7136" w:rsidRDefault="007E7136" w:rsidP="007E7136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24"/>
                          <w:lang w:eastAsia="ja-JP"/>
                        </w:rPr>
                      </w:pP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lang w:eastAsia="ja-JP"/>
                        </w:rPr>
                        <w:t>エリザベトはとしをとっていましたが、おなかにあかちゃんがいました。マリアさまはエリザベトのいえまで</w:t>
                      </w: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lang w:eastAsia="ja-JP"/>
                        </w:rPr>
                        <w:t>たびし</w:t>
                      </w: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lang w:eastAsia="ja-JP"/>
                        </w:rPr>
                        <w:t>て、たすけにいきました。マリアさまはじぶんからさきにあいすることを、わたしたちにおしえてくれます。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2175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23395F41">
                <wp:simplePos x="0" y="0"/>
                <wp:positionH relativeFrom="column">
                  <wp:posOffset>-423546</wp:posOffset>
                </wp:positionH>
                <wp:positionV relativeFrom="paragraph">
                  <wp:posOffset>2424430</wp:posOffset>
                </wp:positionV>
                <wp:extent cx="3095625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0F67" w14:textId="77777777" w:rsidR="007E7136" w:rsidRPr="007E7136" w:rsidRDefault="007E7136" w:rsidP="007E7136">
                            <w:pP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パウロはさいしょのキリストしゃたちに、みんなをあいするきょうそうをしましょうとはげましていました。</w:t>
                            </w:r>
                          </w:p>
                          <w:p w14:paraId="0E38E214" w14:textId="4617EDDD" w:rsidR="00395511" w:rsidRPr="007E7136" w:rsidRDefault="00395511" w:rsidP="007B5A5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38" type="#_x0000_t202" style="position:absolute;margin-left:-33.35pt;margin-top:190.9pt;width:243.75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" filled="f" stroked="f">
                <v:textbox>
                  <w:txbxContent>
                    <w:p w14:paraId="1F0D0F67" w14:textId="77777777" w:rsidR="007E7136" w:rsidRPr="007E7136" w:rsidRDefault="007E7136" w:rsidP="007E7136">
                      <w:pP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パウロはさいしょのキリストしゃたちに、みんなをあいするきょうそうをしましょうとはげましていました。</w:t>
                      </w:r>
                    </w:p>
                    <w:p w14:paraId="0E38E214" w14:textId="4617EDDD" w:rsidR="00395511" w:rsidRPr="007E7136" w:rsidRDefault="00395511" w:rsidP="007B5A5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CDF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5BC03641">
                <wp:simplePos x="0" y="0"/>
                <wp:positionH relativeFrom="margin">
                  <wp:posOffset>2767330</wp:posOffset>
                </wp:positionH>
                <wp:positionV relativeFrom="paragraph">
                  <wp:posOffset>2442845</wp:posOffset>
                </wp:positionV>
                <wp:extent cx="3352800" cy="98996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521B4CD5" w:rsidR="00395511" w:rsidRPr="003E5722" w:rsidRDefault="007E7136" w:rsidP="007B5A5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イエスさまのおかあさんのマリアさまも、てんしから、おなかにあかちゃんがいるときいても、じぶんのことはかんがえず、しんせきのエリザベトのことをおもいだしました。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9" type="#_x0000_t202" style="position:absolute;margin-left:217.9pt;margin-top:192.35pt;width:264pt;height:77.9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" filled="f" stroked="f">
                <v:textbox>
                  <w:txbxContent>
                    <w:p w14:paraId="0B53AC21" w14:textId="521B4CD5" w:rsidR="00395511" w:rsidRPr="003E5722" w:rsidRDefault="007E7136" w:rsidP="007B5A5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イエスさまのおかあさんのマリアさまも、てんしから、おなかにあかちゃんがいるときいても、じぶんのことはかんがえず、しんせきのエリザベトのことをおもいだしました。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C4F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6B4C89C0">
                <wp:simplePos x="0" y="0"/>
                <wp:positionH relativeFrom="margin">
                  <wp:posOffset>2805431</wp:posOffset>
                </wp:positionH>
                <wp:positionV relativeFrom="paragraph">
                  <wp:posOffset>5243830</wp:posOffset>
                </wp:positionV>
                <wp:extent cx="31813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5F237040" w:rsidR="00395511" w:rsidRPr="00242823" w:rsidRDefault="007E7136" w:rsidP="00AA38BF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E7136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だれもいこうとしませんでした。わたしもしゅくだいをして、はやくおわらせてあそびたかったので、いきませんでした。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40" type="#_x0000_t202" style="position:absolute;margin-left:220.9pt;margin-top:412.9pt;width:250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" filled="f" stroked="f">
                <v:textbox>
                  <w:txbxContent>
                    <w:p w14:paraId="64E4C74B" w14:textId="5F237040" w:rsidR="00395511" w:rsidRPr="00242823" w:rsidRDefault="007E7136" w:rsidP="00AA38BF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E7136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だれもいこうとしませんでした。わたしもしゅくだいをして、はやくおわらせてあそびたかったので、いきませんでした。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EA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3398" w14:textId="77777777" w:rsidR="0041389B" w:rsidRDefault="0041389B" w:rsidP="00A67ED3">
      <w:pPr>
        <w:spacing w:after="0" w:line="240" w:lineRule="auto"/>
      </w:pPr>
      <w:r>
        <w:separator/>
      </w:r>
    </w:p>
  </w:endnote>
  <w:endnote w:type="continuationSeparator" w:id="0">
    <w:p w14:paraId="0760D436" w14:textId="77777777" w:rsidR="0041389B" w:rsidRDefault="0041389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36B2" w14:textId="77777777" w:rsidR="0041389B" w:rsidRDefault="0041389B" w:rsidP="00A67ED3">
      <w:pPr>
        <w:spacing w:after="0" w:line="240" w:lineRule="auto"/>
      </w:pPr>
      <w:r>
        <w:separator/>
      </w:r>
    </w:p>
  </w:footnote>
  <w:footnote w:type="continuationSeparator" w:id="0">
    <w:p w14:paraId="52EF131B" w14:textId="77777777" w:rsidR="0041389B" w:rsidRDefault="0041389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140167">
    <w:abstractNumId w:val="1"/>
  </w:num>
  <w:num w:numId="2" w16cid:durableId="147791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83CDF"/>
    <w:rsid w:val="001935F4"/>
    <w:rsid w:val="001A1B35"/>
    <w:rsid w:val="001A60B3"/>
    <w:rsid w:val="001A7082"/>
    <w:rsid w:val="001C727B"/>
    <w:rsid w:val="001C746C"/>
    <w:rsid w:val="001C7ACE"/>
    <w:rsid w:val="001D222E"/>
    <w:rsid w:val="001F74FB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C031B"/>
    <w:rsid w:val="002C1F2F"/>
    <w:rsid w:val="002D47DD"/>
    <w:rsid w:val="002E3038"/>
    <w:rsid w:val="002E77D6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9691E"/>
    <w:rsid w:val="003A463E"/>
    <w:rsid w:val="003B457C"/>
    <w:rsid w:val="003D0F7B"/>
    <w:rsid w:val="003E5722"/>
    <w:rsid w:val="003E5F9A"/>
    <w:rsid w:val="003F2E18"/>
    <w:rsid w:val="0041389B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0345"/>
    <w:rsid w:val="005F4A33"/>
    <w:rsid w:val="00600655"/>
    <w:rsid w:val="00601872"/>
    <w:rsid w:val="00610831"/>
    <w:rsid w:val="00613BAA"/>
    <w:rsid w:val="00613DE2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3356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B5A5B"/>
    <w:rsid w:val="007C4A2E"/>
    <w:rsid w:val="007C4DCA"/>
    <w:rsid w:val="007C5AA5"/>
    <w:rsid w:val="007E088C"/>
    <w:rsid w:val="007E7136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10569"/>
    <w:rsid w:val="00921A92"/>
    <w:rsid w:val="0092654E"/>
    <w:rsid w:val="00926BA0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2175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602E5"/>
    <w:rsid w:val="00B73C77"/>
    <w:rsid w:val="00B7672A"/>
    <w:rsid w:val="00B804DC"/>
    <w:rsid w:val="00B90393"/>
    <w:rsid w:val="00BB15FD"/>
    <w:rsid w:val="00BC018B"/>
    <w:rsid w:val="00BD40D2"/>
    <w:rsid w:val="00BD4692"/>
    <w:rsid w:val="00BE2050"/>
    <w:rsid w:val="00C1509A"/>
    <w:rsid w:val="00C21C1D"/>
    <w:rsid w:val="00C41330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CF1C3B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A59E5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00482"/>
  <w15:docId w15:val="{41F8CB6D-DAC4-4E53-A919-018FBF10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ogawa</cp:lastModifiedBy>
  <cp:revision>5</cp:revision>
  <cp:lastPrinted>2023-02-02T08:10:00Z</cp:lastPrinted>
  <dcterms:created xsi:type="dcterms:W3CDTF">2023-03-08T05:19:00Z</dcterms:created>
  <dcterms:modified xsi:type="dcterms:W3CDTF">2023-05-16T01:08:00Z</dcterms:modified>
</cp:coreProperties>
</file>