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B4D57" w14:textId="5DFB377F" w:rsidR="00395511" w:rsidRDefault="00D5486B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727360" behindDoc="0" locked="0" layoutInCell="1" allowOverlap="1" wp14:anchorId="44003E6D" wp14:editId="2CA726B7">
            <wp:simplePos x="0" y="0"/>
            <wp:positionH relativeFrom="column">
              <wp:posOffset>7868285</wp:posOffset>
            </wp:positionH>
            <wp:positionV relativeFrom="paragraph">
              <wp:posOffset>-849630</wp:posOffset>
            </wp:positionV>
            <wp:extent cx="1560195" cy="1128922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1"/>
                    <a:stretch/>
                  </pic:blipFill>
                  <pic:spPr bwMode="auto">
                    <a:xfrm>
                      <a:off x="0" y="0"/>
                      <a:ext cx="1560195" cy="1128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5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4E2A998" wp14:editId="6D30ADE3">
                <wp:simplePos x="0" y="0"/>
                <wp:positionH relativeFrom="column">
                  <wp:posOffset>2416810</wp:posOffset>
                </wp:positionH>
                <wp:positionV relativeFrom="paragraph">
                  <wp:posOffset>96520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2D02F" w14:textId="79D0C2AB" w:rsidR="00395511" w:rsidRPr="000E191C" w:rsidRDefault="00DC053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(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摘自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2024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年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5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月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5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日復活期第六個主日禮儀讀經內容</w:t>
                            </w:r>
                            <w:r w:rsidRPr="000E191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0.3pt;margin-top:7.6pt;width:433.65pt;height:22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" filled="f" stroked="f">
                <v:textbox>
                  <w:txbxContent>
                    <w:p w14:paraId="1802D02F" w14:textId="79D0C2AB" w:rsidR="00395511" w:rsidRPr="000E191C" w:rsidRDefault="00DC053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1"/>
                          <w:szCs w:val="21"/>
                          <w:lang w:eastAsia="zh-TW"/>
                        </w:rPr>
                      </w:pP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(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摘自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2024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年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5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月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5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日復活期第六個主日禮儀讀經內容</w:t>
                      </w:r>
                      <w:r w:rsidRPr="000E191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015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02472DB" wp14:editId="12F73B5A">
                <wp:simplePos x="0" y="0"/>
                <wp:positionH relativeFrom="column">
                  <wp:posOffset>2414905</wp:posOffset>
                </wp:positionH>
                <wp:positionV relativeFrom="paragraph">
                  <wp:posOffset>-302260</wp:posOffset>
                </wp:positionV>
                <wp:extent cx="5589905" cy="47625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9BE5" w14:textId="44194A4F" w:rsidR="00CD430A" w:rsidRPr="00B97248" w:rsidRDefault="00DC053D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C053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｢那不愛的，也不認識天主，因為天主是愛。</w:t>
                            </w:r>
                            <w:r w:rsidRPr="00DC053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｣（</w:t>
                            </w:r>
                            <w:proofErr w:type="spellStart"/>
                            <w:r w:rsidRPr="00DC053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若一</w:t>
                            </w:r>
                            <w:proofErr w:type="spellEnd"/>
                            <w:r w:rsidRPr="00DC053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4:8</w:t>
                            </w:r>
                            <w:r w:rsidRPr="00DC053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0.15pt;margin-top:-23.8pt;width:440.15pt;height:3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" filled="f" stroked="f">
                <v:textbox>
                  <w:txbxContent>
                    <w:p w14:paraId="012F9BE5" w14:textId="44194A4F" w:rsidR="00CD430A" w:rsidRPr="00B97248" w:rsidRDefault="00DC053D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C053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｢那不愛的，也不認識天主，因為天主是愛。</w:t>
                      </w:r>
                      <w:r w:rsidRPr="00DC053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｣（</w:t>
                      </w:r>
                      <w:proofErr w:type="spellStart"/>
                      <w:r w:rsidRPr="00DC053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若一</w:t>
                      </w:r>
                      <w:proofErr w:type="spellEnd"/>
                      <w:r w:rsidRPr="00DC053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4:8</w:t>
                      </w:r>
                      <w:r w:rsidRPr="00DC053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A0157"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EDDC0CA" wp14:editId="5FAB59A1">
                <wp:simplePos x="0" y="0"/>
                <wp:positionH relativeFrom="column">
                  <wp:posOffset>2152015</wp:posOffset>
                </wp:positionH>
                <wp:positionV relativeFrom="paragraph">
                  <wp:posOffset>-907415</wp:posOffset>
                </wp:positionV>
                <wp:extent cx="5877560" cy="6953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DF2EB" w14:textId="621A8B2D" w:rsidR="00395511" w:rsidRPr="00DC053D" w:rsidRDefault="00DC053D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53D">
                              <w:rPr>
                                <w:rFonts w:ascii="Arial Narrow" w:hAnsi="Arial Narrow" w:hint="eastAsia"/>
                                <w:b/>
                                <w:noProof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有愛心的人認識天主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69.45pt;margin-top:-71.45pt;width:462.8pt;height:54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" filled="f" stroked="f">
                <v:textbox>
                  <w:txbxContent>
                    <w:p w14:paraId="2C5DF2EB" w14:textId="621A8B2D" w:rsidR="00395511" w:rsidRPr="00DC053D" w:rsidRDefault="00DC053D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53D">
                        <w:rPr>
                          <w:rFonts w:ascii="Arial Narrow" w:hAnsi="Arial Narrow" w:hint="eastAsia"/>
                          <w:b/>
                          <w:noProof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有愛心的人認識天主</w:t>
                      </w:r>
                    </w:p>
                  </w:txbxContent>
                </v:textbox>
              </v:shape>
            </w:pict>
          </mc:Fallback>
        </mc:AlternateContent>
      </w:r>
      <w:r w:rsidR="00EA0157"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CD7617B" wp14:editId="7407E031">
                <wp:simplePos x="0" y="0"/>
                <wp:positionH relativeFrom="column">
                  <wp:posOffset>-372110</wp:posOffset>
                </wp:positionH>
                <wp:positionV relativeFrom="paragraph">
                  <wp:posOffset>-211455</wp:posOffset>
                </wp:positionV>
                <wp:extent cx="1133475" cy="4762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AB2E" w14:textId="60389243" w:rsidR="00A254CA" w:rsidRPr="00DC053D" w:rsidRDefault="00DC053D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C053D">
                              <w:rPr>
                                <w:rFonts w:ascii="Brush Squad - Demo Version" w:hAnsi="Brush Squad - Demo Version" w:cs="Noto Sans" w:hint="eastAsia"/>
                                <w:b/>
                                <w:sz w:val="34"/>
                                <w:szCs w:val="3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3pt;margin-top:-16.65pt;width:89.25pt;height:3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" filled="f" stroked="f">
                <v:textbox>
                  <w:txbxContent>
                    <w:p w14:paraId="5170AB2E" w14:textId="60389243" w:rsidR="00A254CA" w:rsidRPr="00DC053D" w:rsidRDefault="00DC053D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C053D">
                        <w:rPr>
                          <w:rFonts w:ascii="Brush Squad - Demo Version" w:hAnsi="Brush Squad - Demo Version" w:cs="Noto Sans" w:hint="eastAsia"/>
                          <w:b/>
                          <w:sz w:val="34"/>
                          <w:szCs w:val="3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  <w:r w:rsidR="00DC053D">
        <w:rPr>
          <w:b/>
          <w:color w:val="9BBB59" w:themeColor="accent3"/>
        </w:rPr>
        <w:drawing>
          <wp:anchor distT="0" distB="0" distL="114300" distR="114300" simplePos="0" relativeHeight="251726336" behindDoc="1" locked="0" layoutInCell="1" allowOverlap="1" wp14:anchorId="711350F1" wp14:editId="098CF4F5">
            <wp:simplePos x="0" y="0"/>
            <wp:positionH relativeFrom="column">
              <wp:posOffset>-899795</wp:posOffset>
            </wp:positionH>
            <wp:positionV relativeFrom="paragraph">
              <wp:posOffset>-910014</wp:posOffset>
            </wp:positionV>
            <wp:extent cx="10710340" cy="7393526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5_int_A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967" cy="7394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CD4F" w14:textId="465B99BB" w:rsidR="00E00C0E" w:rsidRDefault="00EA015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D86FD" wp14:editId="32925A18">
                <wp:simplePos x="0" y="0"/>
                <wp:positionH relativeFrom="column">
                  <wp:posOffset>2916555</wp:posOffset>
                </wp:positionH>
                <wp:positionV relativeFrom="paragraph">
                  <wp:posOffset>5005969</wp:posOffset>
                </wp:positionV>
                <wp:extent cx="3136900" cy="931545"/>
                <wp:effectExtent l="0" t="0" r="0" b="190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0FA85" w14:textId="10B83A08" w:rsidR="00395511" w:rsidRPr="00EA0157" w:rsidRDefault="00C73464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這位朋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友完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  <w:t>全沒想到我們會這樣做</w:t>
                            </w:r>
                            <w:r w:rsidR="00587CBE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！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我收到了很多禮物，而她卻什麼也沒收到。</w:t>
                            </w:r>
                            <w:r w:rsidR="00587CBE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派</w:t>
                            </w:r>
                            <w:r w:rsidR="00587CBE" w:rsidRPr="00EA015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  <w:t>對結束時，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為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  <w:t>了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愛她，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我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立刻想到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要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與她分享我的禮物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9.65pt;margin-top:394.15pt;width:247pt;height:7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" filled="f" stroked="f">
                <v:textbox>
                  <w:txbxContent>
                    <w:p w14:paraId="53E0FA85" w14:textId="10B83A08" w:rsidR="00395511" w:rsidRPr="00EA0157" w:rsidRDefault="00C73464" w:rsidP="00EA0157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</w:pP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這位朋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友完</w:t>
                      </w:r>
                      <w:r w:rsidR="00365A7F" w:rsidRPr="00EA0157"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  <w:t>全沒想到我們會這樣做</w:t>
                      </w:r>
                      <w:r w:rsidR="00587CBE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！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我收到了很多禮物，而她卻什麼也沒收到。</w:t>
                      </w:r>
                      <w:r w:rsidR="00587CBE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派</w:t>
                      </w:r>
                      <w:r w:rsidR="00587CBE" w:rsidRPr="00EA0157"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  <w:t>對結束時，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為</w:t>
                      </w:r>
                      <w:r w:rsidR="00365A7F" w:rsidRPr="00EA0157"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  <w:t>了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愛她，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我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立刻想到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要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與她分享我的禮物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82F49" wp14:editId="1C15A8CD">
                <wp:simplePos x="0" y="0"/>
                <wp:positionH relativeFrom="column">
                  <wp:posOffset>-438150</wp:posOffset>
                </wp:positionH>
                <wp:positionV relativeFrom="paragraph">
                  <wp:posOffset>4998349</wp:posOffset>
                </wp:positionV>
                <wp:extent cx="3262582" cy="948498"/>
                <wp:effectExtent l="0" t="0" r="0" b="444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582" cy="948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7D1E9" w14:textId="6DB825FB" w:rsidR="00395511" w:rsidRPr="00EA0157" w:rsidRDefault="00C73464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來自巴西的瑪莉雅的經驗：在我的生日派對上，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我知道其中一位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朋友跟我是同一天生日！當生日蛋糕端出來時，我請媽媽先為我的朋友唱生日歌，然後再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為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  <w:t>我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唱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5pt;margin-top:393.55pt;width:256.9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" filled="f" stroked="f">
                <v:textbox>
                  <w:txbxContent>
                    <w:p w14:paraId="3177D1E9" w14:textId="6DB825FB" w:rsidR="00395511" w:rsidRPr="00EA0157" w:rsidRDefault="00C73464" w:rsidP="00EA0157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</w:pP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來自巴西的瑪莉雅的經驗：在我的生日派對上，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我知道其中一位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朋友跟我是同一天生日！當生日蛋糕端出來時，我請媽媽先為我的朋友唱生日歌，然後再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為</w:t>
                      </w:r>
                      <w:r w:rsidR="00365A7F" w:rsidRPr="00EA0157"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  <w:t>我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唱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C7A8" wp14:editId="0DFCF627">
                <wp:simplePos x="0" y="0"/>
                <wp:positionH relativeFrom="column">
                  <wp:posOffset>6174740</wp:posOffset>
                </wp:positionH>
                <wp:positionV relativeFrom="paragraph">
                  <wp:posOffset>2201174</wp:posOffset>
                </wp:positionV>
                <wp:extent cx="3178175" cy="7143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0829" w14:textId="77777777" w:rsidR="00DF022A" w:rsidRPr="00EA0157" w:rsidRDefault="00DF022A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為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了使我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們更認識祂的和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我們的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父——天主，耶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穌告訴了我們一個「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秘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訣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」，就是去愛！「愛的骰子」可以每天引導我們去愛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，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像天主那樣去愛。</w:t>
                            </w:r>
                          </w:p>
                          <w:p w14:paraId="51C73554" w14:textId="6BDDF05D" w:rsidR="00395511" w:rsidRPr="00EA0157" w:rsidRDefault="00395511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6.2pt;margin-top:173.3pt;width:250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" filled="f" stroked="f">
                <v:textbox>
                  <w:txbxContent>
                    <w:p w14:paraId="3C5B0829" w14:textId="77777777" w:rsidR="00DF022A" w:rsidRPr="00EA0157" w:rsidRDefault="00DF022A" w:rsidP="00EA0157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</w:pP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為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了使我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們更認識祂的和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我們的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父——天主，耶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穌告訴了我們一個「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秘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訣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」，就是去愛！「愛的骰子」可以每天引導我們去愛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，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像天主那樣去愛。</w:t>
                      </w:r>
                    </w:p>
                    <w:p w14:paraId="51C73554" w14:textId="6BDDF05D" w:rsidR="00395511" w:rsidRPr="00EA0157" w:rsidRDefault="00395511" w:rsidP="00EA0157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099F49" wp14:editId="4D8BA43B">
                <wp:simplePos x="0" y="0"/>
                <wp:positionH relativeFrom="column">
                  <wp:posOffset>2847340</wp:posOffset>
                </wp:positionH>
                <wp:positionV relativeFrom="paragraph">
                  <wp:posOffset>2207895</wp:posOffset>
                </wp:positionV>
                <wp:extent cx="3206115" cy="8001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149E" w14:textId="0CD5E75F" w:rsidR="002F5DBF" w:rsidRPr="00EA0157" w:rsidRDefault="00D4758D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耶穌會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幫助我們。祂常常談到</w:t>
                            </w:r>
                            <w:r w:rsidR="00C73464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祂</w:t>
                            </w:r>
                            <w:r w:rsidR="006E4DF2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和</w:t>
                            </w:r>
                            <w:r w:rsidR="00C73464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天父</w:t>
                            </w:r>
                            <w:r w:rsidR="006E4DF2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之</w:t>
                            </w:r>
                            <w:r w:rsidR="006E4DF2"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間</w:t>
                            </w:r>
                            <w:r w:rsidR="00C73464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的愛。耶穌想與每個人分享這份特殊的愛。是的，因為祂說我們是祂的「朋友」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4.2pt;margin-top:173.85pt;width:252.4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" filled="f" stroked="f">
                <v:textbox>
                  <w:txbxContent>
                    <w:p w14:paraId="0ADE149E" w14:textId="0CD5E75F" w:rsidR="002F5DBF" w:rsidRPr="00EA0157" w:rsidRDefault="00D4758D" w:rsidP="00EA0157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</w:pP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耶穌會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幫助我們。祂常常談到</w:t>
                      </w:r>
                      <w:r w:rsidR="00C73464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祂</w:t>
                      </w:r>
                      <w:r w:rsidR="006E4DF2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和</w:t>
                      </w:r>
                      <w:r w:rsidR="00C73464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天父</w:t>
                      </w:r>
                      <w:r w:rsidR="006E4DF2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之</w:t>
                      </w:r>
                      <w:r w:rsidR="006E4DF2"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間</w:t>
                      </w:r>
                      <w:r w:rsidR="00C73464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的愛。耶穌想與每個人分享這份特殊的愛。是的，因為祂說我們是祂的「朋友」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849AF7" wp14:editId="4325645D">
                <wp:simplePos x="0" y="0"/>
                <wp:positionH relativeFrom="column">
                  <wp:posOffset>-438785</wp:posOffset>
                </wp:positionH>
                <wp:positionV relativeFrom="paragraph">
                  <wp:posOffset>2217420</wp:posOffset>
                </wp:positionV>
                <wp:extent cx="3081655" cy="82867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0CC6" w14:textId="697BE207" w:rsidR="00395511" w:rsidRPr="00EA0157" w:rsidRDefault="00D4758D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你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看到朋友擁有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一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些你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沒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有的東西，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你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有時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候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會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嫉妒他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們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嗎？你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會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嫉妒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兄弟姊妹</w:t>
                            </w:r>
                            <w:r w:rsidR="00C73464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嗎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？我們擁有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一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些</w:t>
                            </w:r>
                            <w:r w:rsidR="00365A7F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好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東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西，但不是常常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想與</w:t>
                            </w:r>
                            <w:r w:rsidRPr="00EA0157">
                              <w:rPr>
                                <w:rFonts w:ascii="Yu Gothic UI Semilight" w:eastAsia="Yu Gothic UI Semilight" w:hAnsi="Yu Gothic UI Semilight"/>
                                <w:sz w:val="21"/>
                                <w:szCs w:val="21"/>
                                <w:lang w:eastAsia="zh-TW"/>
                              </w:rPr>
                              <w:t>別人分享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1"/>
                                <w:szCs w:val="21"/>
                                <w:lang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55pt;margin-top:174.6pt;width:242.65pt;height:6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5yFFAIAAAE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" filled="f" stroked="f">
                <v:textbox>
                  <w:txbxContent>
                    <w:p w14:paraId="44E40CC6" w14:textId="697BE207" w:rsidR="00395511" w:rsidRPr="00EA0157" w:rsidRDefault="00D4758D" w:rsidP="00EA0157">
                      <w:pPr>
                        <w:adjustRightInd w:val="0"/>
                        <w:snapToGrid w:val="0"/>
                        <w:spacing w:after="0" w:line="240" w:lineRule="auto"/>
                        <w:contextualSpacing/>
                        <w:jc w:val="both"/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</w:pP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你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看到朋友擁有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一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些你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沒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有的東西，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你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有時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候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會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嫉妒他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們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嗎？你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會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嫉妒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兄弟姊妹</w:t>
                      </w:r>
                      <w:r w:rsidR="00C73464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嗎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？我們擁有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一</w:t>
                      </w:r>
                      <w:r w:rsidR="00365A7F"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些</w:t>
                      </w:r>
                      <w:r w:rsidR="00365A7F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好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東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西，但不是常常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想與</w:t>
                      </w:r>
                      <w:r w:rsidRPr="00EA0157">
                        <w:rPr>
                          <w:rFonts w:ascii="Yu Gothic UI Semilight" w:eastAsia="Yu Gothic UI Semilight" w:hAnsi="Yu Gothic UI Semilight"/>
                          <w:sz w:val="21"/>
                          <w:szCs w:val="21"/>
                          <w:lang w:eastAsia="zh-TW"/>
                        </w:rPr>
                        <w:t>別人分享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1"/>
                          <w:szCs w:val="21"/>
                          <w:lang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00F4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B0C9C0" wp14:editId="719B1EAB">
                <wp:simplePos x="0" y="0"/>
                <wp:positionH relativeFrom="column">
                  <wp:posOffset>6186805</wp:posOffset>
                </wp:positionH>
                <wp:positionV relativeFrom="paragraph">
                  <wp:posOffset>5038481</wp:posOffset>
                </wp:positionV>
                <wp:extent cx="3166452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452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B00E" w14:textId="624393E4" w:rsidR="007714EB" w:rsidRPr="00EA0157" w:rsidRDefault="00365A7F" w:rsidP="00EA015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我把所有的禮物分成兩份放在客廳的桌子上，一半給她，一半給我。</w:t>
                            </w:r>
                            <w:r w:rsidR="00587CBE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她</w:t>
                            </w:r>
                            <w:r w:rsidR="00587CBE" w:rsidRPr="00EA015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1"/>
                                <w:lang w:eastAsia="zh-TW"/>
                              </w:rPr>
                              <w:t>看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到了既驚訝又高興，而我更開心，因為她感受</w:t>
                            </w:r>
                            <w:r w:rsidR="00C73464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到我們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很</w:t>
                            </w:r>
                            <w:r w:rsidR="00C73464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愛</w:t>
                            </w:r>
                            <w:r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她</w:t>
                            </w:r>
                            <w:r w:rsidR="00DC053D" w:rsidRPr="00EA0157">
                              <w:rPr>
                                <w:rFonts w:ascii="Yu Gothic UI Semilight" w:eastAsia="Yu Gothic UI Semilight" w:hAnsi="Yu Gothic UI Semilight" w:hint="eastAsia"/>
                                <w:sz w:val="20"/>
                                <w:szCs w:val="21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15pt;margin-top:396.75pt;width:249.35pt;height:6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" filled="f" stroked="f">
                <v:textbox>
                  <w:txbxContent>
                    <w:p w14:paraId="028AB00E" w14:textId="624393E4" w:rsidR="007714EB" w:rsidRPr="00EA0157" w:rsidRDefault="00365A7F" w:rsidP="00EA0157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</w:pP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我把所有的禮物分成兩份放在客廳的桌子上，一半給她，一半給我。</w:t>
                      </w:r>
                      <w:r w:rsidR="00587CBE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她</w:t>
                      </w:r>
                      <w:r w:rsidR="00587CBE" w:rsidRPr="00EA0157">
                        <w:rPr>
                          <w:rFonts w:ascii="Yu Gothic UI Semilight" w:eastAsia="Yu Gothic UI Semilight" w:hAnsi="Yu Gothic UI Semilight"/>
                          <w:sz w:val="20"/>
                          <w:szCs w:val="21"/>
                          <w:lang w:eastAsia="zh-TW"/>
                        </w:rPr>
                        <w:t>看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到了既驚訝又高興，而我更開心，因為她感受</w:t>
                      </w:r>
                      <w:r w:rsidR="00C73464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到我們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很</w:t>
                      </w:r>
                      <w:r w:rsidR="00C73464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愛</w:t>
                      </w:r>
                      <w:r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她</w:t>
                      </w:r>
                      <w:r w:rsidR="00DC053D" w:rsidRPr="00EA0157">
                        <w:rPr>
                          <w:rFonts w:ascii="Yu Gothic UI Semilight" w:eastAsia="Yu Gothic UI Semilight" w:hAnsi="Yu Gothic UI Semilight" w:hint="eastAsia"/>
                          <w:sz w:val="20"/>
                          <w:szCs w:val="21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FE3237">
      <w:pgSz w:w="16838" w:h="11906" w:orient="landscape" w:code="9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D32C9" w14:textId="77777777" w:rsidR="003F1EC4" w:rsidRDefault="003F1EC4" w:rsidP="00A67ED3">
      <w:pPr>
        <w:spacing w:after="0" w:line="240" w:lineRule="auto"/>
      </w:pPr>
      <w:r>
        <w:separator/>
      </w:r>
    </w:p>
  </w:endnote>
  <w:endnote w:type="continuationSeparator" w:id="0">
    <w:p w14:paraId="5292AC72" w14:textId="77777777" w:rsidR="003F1EC4" w:rsidRDefault="003F1EC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8F9EE" w14:textId="77777777" w:rsidR="003F1EC4" w:rsidRDefault="003F1EC4" w:rsidP="00A67ED3">
      <w:pPr>
        <w:spacing w:after="0" w:line="240" w:lineRule="auto"/>
      </w:pPr>
      <w:r>
        <w:separator/>
      </w:r>
    </w:p>
  </w:footnote>
  <w:footnote w:type="continuationSeparator" w:id="0">
    <w:p w14:paraId="78F5C763" w14:textId="77777777" w:rsidR="003F1EC4" w:rsidRDefault="003F1EC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24611"/>
    <w:rsid w:val="0003268F"/>
    <w:rsid w:val="00033669"/>
    <w:rsid w:val="00043042"/>
    <w:rsid w:val="00064CF9"/>
    <w:rsid w:val="00083A1D"/>
    <w:rsid w:val="000B40AF"/>
    <w:rsid w:val="000B4ED2"/>
    <w:rsid w:val="000B6316"/>
    <w:rsid w:val="000D48C2"/>
    <w:rsid w:val="000E191C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C746C"/>
    <w:rsid w:val="001F316F"/>
    <w:rsid w:val="001F71AC"/>
    <w:rsid w:val="0022614C"/>
    <w:rsid w:val="00245675"/>
    <w:rsid w:val="00263494"/>
    <w:rsid w:val="00264552"/>
    <w:rsid w:val="00276ECD"/>
    <w:rsid w:val="00282A03"/>
    <w:rsid w:val="002C3235"/>
    <w:rsid w:val="002C6B3F"/>
    <w:rsid w:val="002D47DD"/>
    <w:rsid w:val="002F5DBF"/>
    <w:rsid w:val="002F737D"/>
    <w:rsid w:val="0030507F"/>
    <w:rsid w:val="003142C3"/>
    <w:rsid w:val="003208DE"/>
    <w:rsid w:val="003304BB"/>
    <w:rsid w:val="00334CC0"/>
    <w:rsid w:val="00343E26"/>
    <w:rsid w:val="00345305"/>
    <w:rsid w:val="00347DB5"/>
    <w:rsid w:val="00365514"/>
    <w:rsid w:val="00365A7F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1EC4"/>
    <w:rsid w:val="003F2C30"/>
    <w:rsid w:val="00400F42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19D6"/>
    <w:rsid w:val="005328E7"/>
    <w:rsid w:val="00542BE7"/>
    <w:rsid w:val="00587CBE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38BA"/>
    <w:rsid w:val="006E4DF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70381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65999"/>
    <w:rsid w:val="00C73464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58D"/>
    <w:rsid w:val="00D54617"/>
    <w:rsid w:val="00D5486B"/>
    <w:rsid w:val="00D67083"/>
    <w:rsid w:val="00D853CD"/>
    <w:rsid w:val="00D91182"/>
    <w:rsid w:val="00D9174F"/>
    <w:rsid w:val="00DA3597"/>
    <w:rsid w:val="00DA7AAE"/>
    <w:rsid w:val="00DB3127"/>
    <w:rsid w:val="00DB619F"/>
    <w:rsid w:val="00DC053D"/>
    <w:rsid w:val="00DC0A69"/>
    <w:rsid w:val="00DD0F6D"/>
    <w:rsid w:val="00DD26C9"/>
    <w:rsid w:val="00DD5697"/>
    <w:rsid w:val="00DE19FD"/>
    <w:rsid w:val="00DE2E19"/>
    <w:rsid w:val="00DE72CB"/>
    <w:rsid w:val="00DF022A"/>
    <w:rsid w:val="00E00C0E"/>
    <w:rsid w:val="00E11615"/>
    <w:rsid w:val="00E24896"/>
    <w:rsid w:val="00E2593F"/>
    <w:rsid w:val="00E27499"/>
    <w:rsid w:val="00E42E77"/>
    <w:rsid w:val="00E46B31"/>
    <w:rsid w:val="00E6024F"/>
    <w:rsid w:val="00E72B84"/>
    <w:rsid w:val="00EA0157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6018F"/>
    <w:rsid w:val="00F71F4B"/>
    <w:rsid w:val="00F73CDE"/>
    <w:rsid w:val="00F84C3C"/>
    <w:rsid w:val="00F86031"/>
    <w:rsid w:val="00F964C1"/>
    <w:rsid w:val="00FA0594"/>
    <w:rsid w:val="00FA7FD0"/>
    <w:rsid w:val="00FB5C2A"/>
    <w:rsid w:val="00FB5F18"/>
    <w:rsid w:val="00FC04AA"/>
    <w:rsid w:val="00FC0AAD"/>
    <w:rsid w:val="00FE3237"/>
    <w:rsid w:val="00FE3F06"/>
    <w:rsid w:val="00FE5AC9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125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53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53D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53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0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53D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cp:lastPrinted>2024-04-23T01:54:00Z</cp:lastPrinted>
  <dcterms:created xsi:type="dcterms:W3CDTF">2024-04-30T01:34:00Z</dcterms:created>
  <dcterms:modified xsi:type="dcterms:W3CDTF">2024-05-03T13:18:00Z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2e7a50a5e360bf083a2183b64d86fec7a87f3c8e5a21f860ac0de35a01cdf563</vt:lpwstr>
  </property>
</Properties>
</file>