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67403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F41C32" wp14:editId="7AEA7BE8">
                <wp:simplePos x="0" y="0"/>
                <wp:positionH relativeFrom="column">
                  <wp:posOffset>2146935</wp:posOffset>
                </wp:positionH>
                <wp:positionV relativeFrom="paragraph">
                  <wp:posOffset>-728980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6E48D2" w:rsidRDefault="006E48D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faut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 à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L'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9.05pt;margin-top:-57.4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" filled="f" stroked="f">
                <v:textbox>
                  <w:txbxContent>
                    <w:p w:rsidR="004E2C6D" w:rsidRPr="006E48D2" w:rsidRDefault="006E48D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faut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 à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L'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4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33F025C" wp14:editId="634A5F95">
                <wp:simplePos x="0" y="0"/>
                <wp:positionH relativeFrom="column">
                  <wp:posOffset>2043430</wp:posOffset>
                </wp:positionH>
                <wp:positionV relativeFrom="paragraph">
                  <wp:posOffset>-302260</wp:posOffset>
                </wp:positionV>
                <wp:extent cx="6251575" cy="3651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6E48D2" w:rsidRDefault="006E48D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6E48D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 Seigneur, toi, tu sais tout : tu sai</w:t>
                            </w:r>
                            <w:bookmarkStart w:id="0" w:name="_GoBack"/>
                            <w:r w:rsidRPr="006E48D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s bien que je t’aime. »  (Jean. 21,17).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0.9pt;margin-top:-23.8pt;width:492.25pt;height:2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" filled="f" stroked="f">
                <v:textbox>
                  <w:txbxContent>
                    <w:p w:rsidR="00AF50D4" w:rsidRPr="006E48D2" w:rsidRDefault="006E48D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r w:rsidRPr="006E48D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 Seigneur, toi, tu sais tout : tu sai</w:t>
                      </w:r>
                      <w:bookmarkStart w:id="1" w:name="_GoBack"/>
                      <w:r w:rsidRPr="006E48D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s bien que je t’aime. »  (Jean. 21,17).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E48D2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3741C101" wp14:editId="70961016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53770" cy="753427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5_int_A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77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835C35" wp14:editId="53751261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6E48D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(MAI 2025,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4 mai, 3ème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6E48D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231F43" w:rsidRDefault="006E48D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(MAI 2025,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4 mai, 3ème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6E48D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pascal)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A0220B" wp14:editId="5946D06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6E48D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FEAD92" wp14:editId="7455A5C8">
                <wp:simplePos x="0" y="0"/>
                <wp:positionH relativeFrom="column">
                  <wp:posOffset>6129655</wp:posOffset>
                </wp:positionH>
                <wp:positionV relativeFrom="paragraph">
                  <wp:posOffset>2139950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6E48D2" w:rsidRDefault="006E48D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Après le repas, Jésus demande à Simon-Pierre : « M'aimes-tu ? ». Il répond : « Seigneur, tu sais bien que je t'aime ! » Oui, Jésus croit à l'amour de Pierre et lui demande de prendre soin de son peuple quand Lui sera monté au ciel.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168.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R0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" filled="f" stroked="f">
                <v:textbox>
                  <w:txbxContent>
                    <w:p w:rsidR="00387932" w:rsidRPr="006E48D2" w:rsidRDefault="006E48D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Après le repas, Jésus demande à Simon-Pierre : « M'aimes-tu ? ». Il répond : « Seigneur, tu sais bien que je t'aime ! » Oui, Jésus croit à l'amour de Pierre et lui demande de prendre soin de son peuple quand Lui sera monté au ciel.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69D5DC" wp14:editId="383E33F6">
                <wp:simplePos x="0" y="0"/>
                <wp:positionH relativeFrom="column">
                  <wp:posOffset>2798446</wp:posOffset>
                </wp:positionH>
                <wp:positionV relativeFrom="paragraph">
                  <wp:posOffset>2149475</wp:posOffset>
                </wp:positionV>
                <wp:extent cx="327406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E48D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 la rive, quelqu'un leur crie : « Jetez les filets à droite du bateau ! ».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font, et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remontent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filets,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pleins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poissons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</w:t>
                            </w: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Maintenant, ils le reconnaissent ! C'est Jésus ! Simon Pierre se jette à l'eau et le rejoint, suivi des autres.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35pt;margin-top:169.25pt;width:257.8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" filled="f" stroked="f">
                <v:textbox>
                  <w:txbxContent>
                    <w:p w:rsidR="00395511" w:rsidRPr="00D60228" w:rsidRDefault="006E48D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 la rive, quelqu'un leur crie : « Jetez les filets à droite du bateau ! ».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font, et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remontent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filets,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pleins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poissons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</w:t>
                      </w: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Maintenant, ils le reconnaissent ! C'est Jésus ! Simon Pierre se jette à l'eau et le rejoint, suivi des autres.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5C3271" wp14:editId="7D07FD3A">
                <wp:simplePos x="0" y="0"/>
                <wp:positionH relativeFrom="column">
                  <wp:posOffset>-442595</wp:posOffset>
                </wp:positionH>
                <wp:positionV relativeFrom="paragraph">
                  <wp:posOffset>2146300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48D2" w:rsidRDefault="006E48D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ressuscité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Quelle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joie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le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revoir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vivant ! </w:t>
                            </w:r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Bien que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soit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les disciples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souvent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ensemble. Un jour,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pêchent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le lac,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près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rivage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filets </w:t>
                            </w:r>
                            <w:proofErr w:type="spellStart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restent</w:t>
                            </w:r>
                            <w:proofErr w:type="spellEnd"/>
                            <w:r w:rsidRPr="006E48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vides.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169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PmEw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" filled="f" stroked="f">
                <v:textbox>
                  <w:txbxContent>
                    <w:p w:rsidR="00395511" w:rsidRPr="006E48D2" w:rsidRDefault="006E48D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ressuscité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Quelle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joie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le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revoir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vivant ! </w:t>
                      </w:r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Bien que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plus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eux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les disciples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souvent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ensemble. Un jour,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pêchent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le lac,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près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rivage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filets </w:t>
                      </w:r>
                      <w:proofErr w:type="spellStart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restent</w:t>
                      </w:r>
                      <w:proofErr w:type="spellEnd"/>
                      <w:r w:rsidRPr="006E48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vides.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8A94A7" wp14:editId="7D75AACC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F67403" w:rsidRDefault="00F67403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font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pareil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Aucune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élève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veut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l'aider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Regina la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difficulté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Il y a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fille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... ». Elle lui donne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stylo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heureuse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avoir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réussi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aimer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g6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cR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8b4oOh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F67403" w:rsidRDefault="00F67403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autres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font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pareil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Aucune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élève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veut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l'aider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Regina la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difficulté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Il y a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cette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fille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... ». Elle lui donne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alors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stylo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heureuse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avoir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réussi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aimer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265609" wp14:editId="27BF6F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F6740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La maîtresse donne un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devoir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faire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l'une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filles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, qui s'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bagarrée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demande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Regina : « Tu me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prêtes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stylo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? ». Mais Regina ne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répond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car elle ne se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prête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l'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aimer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après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dispute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AW&#10;ubD6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F6740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La maîtresse donne un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devoir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faire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l'une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filles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, qui s'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bagarrée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demande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Regina : « Tu me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prêtes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stylo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? ». Mais Regina ne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répond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car elle ne se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prête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l'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aimer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après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cette</w:t>
                      </w:r>
                      <w:proofErr w:type="spellEnd"/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dispute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2F532B" wp14:editId="109695D4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F6740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F6740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Regina des Philippines : La classe recommence après la récréation et il règne encore une certaine confusion. Pendant le jeu, plusieurs élèves se sont disputées et Regina a  un peu participé.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" filled="f" stroked="f">
                <v:textbox>
                  <w:txbxContent>
                    <w:p w:rsidR="00395511" w:rsidRPr="00703A81" w:rsidRDefault="00F6740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F6740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Regina des Philippines : La classe recommence après la récréation et il règne encore une certaine confusion. Pendant le jeu, plusieurs élèves se sont disputées et Regina a  un peu participé.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BBE" w:rsidRDefault="00F22BBE" w:rsidP="00A67ED3">
      <w:pPr>
        <w:spacing w:after="0" w:line="240" w:lineRule="auto"/>
      </w:pPr>
      <w:r>
        <w:separator/>
      </w:r>
    </w:p>
  </w:endnote>
  <w:endnote w:type="continuationSeparator" w:id="0">
    <w:p w:rsidR="00F22BBE" w:rsidRDefault="00F22BB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BBE" w:rsidRDefault="00F22BBE" w:rsidP="00A67ED3">
      <w:pPr>
        <w:spacing w:after="0" w:line="240" w:lineRule="auto"/>
      </w:pPr>
      <w:r>
        <w:separator/>
      </w:r>
    </w:p>
  </w:footnote>
  <w:footnote w:type="continuationSeparator" w:id="0">
    <w:p w:rsidR="00F22BBE" w:rsidRDefault="00F22BB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57A91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4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54360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2BBE"/>
    <w:rsid w:val="00F26FAF"/>
    <w:rsid w:val="00F31F7F"/>
    <w:rsid w:val="00F35159"/>
    <w:rsid w:val="00F36305"/>
    <w:rsid w:val="00F36CF6"/>
    <w:rsid w:val="00F540F9"/>
    <w:rsid w:val="00F67403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2024-01-10T00:17:00Z</dcterms:created>
  <dcterms:modified xsi:type="dcterms:W3CDTF">2025-02-28T15:30:00Z</dcterms:modified>
</cp:coreProperties>
</file>