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706BCAA5" w:rsidR="00395511" w:rsidRDefault="00D30865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810E5" wp14:editId="596617E1">
                <wp:simplePos x="0" y="0"/>
                <wp:positionH relativeFrom="column">
                  <wp:posOffset>2120131</wp:posOffset>
                </wp:positionH>
                <wp:positionV relativeFrom="paragraph">
                  <wp:posOffset>-346209</wp:posOffset>
                </wp:positionV>
                <wp:extent cx="6028055" cy="415591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15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1700E19C" w:rsidR="00AF50D4" w:rsidRPr="009A0545" w:rsidRDefault="00D30865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Digamos a </w:t>
                            </w:r>
                            <w:proofErr w:type="spellStart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queremos </w:t>
                            </w:r>
                            <w:proofErr w:type="spellStart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D3086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10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95pt;margin-top:-27.25pt;width:474.65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" filled="f" stroked="f">
                <v:textbox>
                  <w:txbxContent>
                    <w:p w14:paraId="7CC9CAD9" w14:textId="1700E19C" w:rsidR="00AF50D4" w:rsidRPr="009A0545" w:rsidRDefault="00D30865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Digamos a </w:t>
                      </w:r>
                      <w:proofErr w:type="spellStart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que </w:t>
                      </w:r>
                      <w:proofErr w:type="spellStart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lhe</w:t>
                      </w:r>
                      <w:proofErr w:type="spellEnd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queremos </w:t>
                      </w:r>
                      <w:proofErr w:type="spellStart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bem</w:t>
                      </w:r>
                      <w:proofErr w:type="spellEnd"/>
                      <w:r w:rsidRPr="00D3086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738300EC" wp14:editId="46FADD11">
            <wp:simplePos x="0" y="0"/>
            <wp:positionH relativeFrom="column">
              <wp:posOffset>-887763</wp:posOffset>
            </wp:positionH>
            <wp:positionV relativeFrom="paragraph">
              <wp:posOffset>-1068103</wp:posOffset>
            </wp:positionV>
            <wp:extent cx="10658731" cy="7537784"/>
            <wp:effectExtent l="0" t="0" r="0" b="6350"/>
            <wp:wrapNone/>
            <wp:docPr id="14966001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00116" name="Imagen 14966001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683" cy="754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DF1A09" wp14:editId="3D1E8E93">
                <wp:simplePos x="0" y="0"/>
                <wp:positionH relativeFrom="column">
                  <wp:posOffset>2224405</wp:posOffset>
                </wp:positionH>
                <wp:positionV relativeFrom="paragraph">
                  <wp:posOffset>-13335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2A779081" w:rsidR="00395511" w:rsidRPr="00E57624" w:rsidRDefault="00D3086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3086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(MAIO 2025, da liturgia de Domingo 4 de Maio, </w:t>
                            </w:r>
                            <w:proofErr w:type="gramStart"/>
                            <w:r w:rsidRPr="00D3086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3º</w:t>
                            </w:r>
                            <w:proofErr w:type="gramEnd"/>
                            <w:r w:rsidRPr="00D3086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do Tempo Pasqual)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7" type="#_x0000_t202" style="position:absolute;margin-left:175.15pt;margin-top:-1.05pt;width:454.5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" filled="f" stroked="f">
                <v:textbox>
                  <w:txbxContent>
                    <w:p w14:paraId="59EFC5F6" w14:textId="2A779081" w:rsidR="00395511" w:rsidRPr="00E57624" w:rsidRDefault="00D3086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30865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(MAIO 2025, da liturgia de Domingo 4 de Maio, </w:t>
                      </w:r>
                      <w:proofErr w:type="gramStart"/>
                      <w:r w:rsidRPr="00D30865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3º</w:t>
                      </w:r>
                      <w:proofErr w:type="gramEnd"/>
                      <w:r w:rsidRPr="00D30865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do Tempo Pasqual)</w:t>
                      </w:r>
                    </w:p>
                  </w:txbxContent>
                </v:textbox>
              </v:shape>
            </w:pict>
          </mc:Fallback>
        </mc:AlternateContent>
      </w:r>
      <w:r w:rsidR="00924468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166D2E0B" wp14:editId="3265F64E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D421" wp14:editId="716D4084">
                <wp:simplePos x="0" y="0"/>
                <wp:positionH relativeFrom="column">
                  <wp:posOffset>-369570</wp:posOffset>
                </wp:positionH>
                <wp:positionV relativeFrom="paragraph">
                  <wp:posOffset>-422910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421" id="_x0000_s1028" type="#_x0000_t202" style="position:absolute;margin-left:-29.1pt;margin-top:-33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iVSrT3gAAAAoBAAAPAAAAAAAAAAAA&#10;AAAAAFUEAABkcnMvZG93bnJldi54bWxQSwUGAAAAAAQABADzAAAAYAUAAAAA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67E49" wp14:editId="01505914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264BD82D" w:rsidR="004E2C6D" w:rsidRPr="00E57624" w:rsidRDefault="00D3086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Digamos 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lhe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queremos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9" type="#_x0000_t202" style="position:absolute;margin-left:161.85pt;margin-top:-6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Pf4ZMPhAAAADQEAAA8AAAAAAAAAAAAAAAAAFAUAAGRycy9kb3ducmV2LnhtbFBLBQYAAAAABAAE&#10;APMAAAAiBgAAAAA=&#10;" filled="f" stroked="f">
                <v:textbox>
                  <w:txbxContent>
                    <w:p w14:paraId="40EE9C01" w14:textId="264BD82D" w:rsidR="004E2C6D" w:rsidRPr="00E57624" w:rsidRDefault="00D3086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Digamos 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lhe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queremos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FBD31F" w14:textId="59B52E7B" w:rsidR="00E00C0E" w:rsidRDefault="00E57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2A4B7" wp14:editId="0D58A14A">
                <wp:simplePos x="0" y="0"/>
                <wp:positionH relativeFrom="column">
                  <wp:posOffset>2781868</wp:posOffset>
                </wp:positionH>
                <wp:positionV relativeFrom="paragraph">
                  <wp:posOffset>2121903</wp:posOffset>
                </wp:positionV>
                <wp:extent cx="3254542" cy="998621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542" cy="99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40A9B5DD" w:rsidR="00395511" w:rsidRPr="00D30865" w:rsidRDefault="00D3086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Alguém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da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margem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grita-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lhes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Lançai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redes à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direita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barco!”.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Assim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fizeram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foram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puxar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redes,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cheias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peixes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Naquele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momento,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reconheceram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-No! É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Simão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Pedro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atirou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-se à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água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ir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Seu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encontro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 os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discípulos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foram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atrás.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0" type="#_x0000_t202" style="position:absolute;margin-left:219.05pt;margin-top:167.1pt;width:256.25pt;height:7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" filled="f" stroked="f">
                <v:textbox>
                  <w:txbxContent>
                    <w:p w14:paraId="7C699AF4" w14:textId="40A9B5DD" w:rsidR="00395511" w:rsidRPr="00D30865" w:rsidRDefault="00D3086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Alguém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da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margem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grita-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lhes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: “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Lançai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redes à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direita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barco!”.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Assim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fizeram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foram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puxar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redes,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cheias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peixes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Naquele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momento,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reconheceram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-No! É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Simão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Pedro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atirou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-se à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água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ir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Seu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encontro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 os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discípulos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foram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atrás.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B74C7" wp14:editId="1C44FB8D">
                <wp:simplePos x="0" y="0"/>
                <wp:positionH relativeFrom="column">
                  <wp:posOffset>6148705</wp:posOffset>
                </wp:positionH>
                <wp:positionV relativeFrom="paragraph">
                  <wp:posOffset>2130425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4DA6BFC0" w:rsidR="00387932" w:rsidRPr="00E57624" w:rsidRDefault="00D30865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refeição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Simão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Pedro: “Tu amas-Me?” Ele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respondeu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Senhor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sabes que te quero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!”. Sim,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crê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 amor de Pedro 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pede-lhe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cuidar do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povo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tiver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subido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1" type="#_x0000_t202" style="position:absolute;margin-left:484.15pt;margin-top:167.75pt;width:250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" filled="f" stroked="f">
                <v:textbox>
                  <w:txbxContent>
                    <w:p w14:paraId="64A5D925" w14:textId="4DA6BFC0" w:rsidR="00387932" w:rsidRPr="00E57624" w:rsidRDefault="00D30865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refeição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Simão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Pedro: “Tu amas-Me?” Ele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respondeu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: “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Senhor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sabes que te quero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!”. Sim,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crê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 amor de Pedro 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pede-lhe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cuidar do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povo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tiver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subido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57566" wp14:editId="4A47FB00">
                <wp:simplePos x="0" y="0"/>
                <wp:positionH relativeFrom="column">
                  <wp:posOffset>-377190</wp:posOffset>
                </wp:positionH>
                <wp:positionV relativeFrom="paragraph">
                  <wp:posOffset>4996180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735CAAA1" w:rsidR="00395511" w:rsidRPr="00E57624" w:rsidRDefault="00D3086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A Regina das Filipinas conta-nos: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Começou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aula,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intervalo, 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sala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ainda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havia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alguma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confusão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Durante 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jogo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algumas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colegas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brigaram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a Regina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envolvida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2" type="#_x0000_t202" style="position:absolute;margin-left:-29.7pt;margin-top:393.4pt;width:246.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" filled="f" stroked="f">
                <v:textbox>
                  <w:txbxContent>
                    <w:p w14:paraId="5F1B0866" w14:textId="735CAAA1" w:rsidR="00395511" w:rsidRPr="00E57624" w:rsidRDefault="00D3086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A Regina das Filipinas conta-nos: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Começou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aula,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intervalo, 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sala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ainda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havia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alguma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confusão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Durante 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jogo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algumas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colegas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brigaram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a Regina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envolvida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86D70" wp14:editId="46E2FD40">
                <wp:simplePos x="0" y="0"/>
                <wp:positionH relativeFrom="column">
                  <wp:posOffset>2853055</wp:posOffset>
                </wp:positionH>
                <wp:positionV relativeFrom="paragraph">
                  <wp:posOffset>4987925</wp:posOffset>
                </wp:positionV>
                <wp:extent cx="316230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00ACAC2D" w:rsidR="00395511" w:rsidRPr="00E57624" w:rsidRDefault="00D30865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Entretanto, 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professora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tarefa para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escrever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das meninas, que antes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brigar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Regina: “</w:t>
                            </w:r>
                            <w:proofErr w:type="gram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Emprestas</w:t>
                            </w:r>
                            <w:proofErr w:type="gram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una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caneta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?” </w:t>
                            </w:r>
                            <w:proofErr w:type="gram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Mas a Regina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responde, porque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a amar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toda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aquela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discussão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3" type="#_x0000_t202" style="position:absolute;margin-left:224.65pt;margin-top:392.75pt;width:249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G//A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" filled="f" stroked="f">
                <v:textbox>
                  <w:txbxContent>
                    <w:p w14:paraId="73CBF563" w14:textId="00ACAC2D" w:rsidR="00395511" w:rsidRPr="00E57624" w:rsidRDefault="00D30865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Entretanto, 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professora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tarefa para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escrever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das meninas, que antes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brigar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Regina: “</w:t>
                      </w:r>
                      <w:proofErr w:type="gram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Emprestas</w:t>
                      </w:r>
                      <w:proofErr w:type="gram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una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caneta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?” </w:t>
                      </w:r>
                      <w:proofErr w:type="gram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Mas a Regina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responde, porque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a amar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depois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toda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aquela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discussão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018FBA9B">
                <wp:simplePos x="0" y="0"/>
                <wp:positionH relativeFrom="column">
                  <wp:posOffset>6137275</wp:posOffset>
                </wp:positionH>
                <wp:positionV relativeFrom="paragraph">
                  <wp:posOffset>4997450</wp:posOffset>
                </wp:positionV>
                <wp:extent cx="319278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5FB85DCC" w:rsidR="00191704" w:rsidRPr="00E57624" w:rsidRDefault="00D30865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As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outras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colegas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fazem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mesmo.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Ninguém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queria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ajudá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-la. A Regina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-a em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dificuldade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Naquela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menina está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…”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a Regina </w:t>
                            </w:r>
                            <w:proofErr w:type="gram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empresta</w:t>
                            </w:r>
                            <w:proofErr w:type="gram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caneta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fica feliz por ter conseguido amar!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4" type="#_x0000_t202" style="position:absolute;margin-left:483.25pt;margin-top:393.5pt;width:251.4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N+wEAANQ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" filled="f" stroked="f">
                <v:textbox>
                  <w:txbxContent>
                    <w:p w14:paraId="6607306A" w14:textId="5FB85DCC" w:rsidR="00191704" w:rsidRPr="00E57624" w:rsidRDefault="00D30865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As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outras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colegas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fazem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mesmo.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Ninguém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queria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ajudá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-la. A Regina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vê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-a em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dificuldade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Naquela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menina está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…”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a Regina </w:t>
                      </w:r>
                      <w:proofErr w:type="gram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empresta</w:t>
                      </w:r>
                      <w:proofErr w:type="gram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-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caneta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fica feliz por ter conseguido amar!</w:t>
                      </w:r>
                    </w:p>
                  </w:txbxContent>
                </v:textbox>
              </v:shape>
            </w:pict>
          </mc:Fallback>
        </mc:AlternateContent>
      </w:r>
      <w:r w:rsidR="00547E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16C5087E">
                <wp:simplePos x="0" y="0"/>
                <wp:positionH relativeFrom="column">
                  <wp:posOffset>-452120</wp:posOffset>
                </wp:positionH>
                <wp:positionV relativeFrom="paragraph">
                  <wp:posOffset>2130425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0CB81180" w:rsidR="00395511" w:rsidRPr="00E57624" w:rsidRDefault="00D3086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Ressuscitou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Que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alegria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novamente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vivo. Mesmo se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eles, os discípulos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juntavam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-se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 lago a pescar, próximo da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margem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redes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estavam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ainda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vazias</w:t>
                            </w:r>
                            <w:proofErr w:type="spellEnd"/>
                            <w:r w:rsidRPr="00D30865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67.75pt;width:252.7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AMeEiR3wAAAAsBAAAPAAAAAAAAAAAA&#10;AAAAAFQEAABkcnMvZG93bnJldi54bWxQSwUGAAAAAAQABADzAAAAYAUAAAAA&#10;" filled="f" stroked="f">
                <v:textbox>
                  <w:txbxContent>
                    <w:p w14:paraId="3E2C9B7B" w14:textId="0CB81180" w:rsidR="00395511" w:rsidRPr="00E57624" w:rsidRDefault="00D3086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Ressuscitou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Que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alegria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foi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-Lo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novamente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vivo. Mesmo se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eles, os discípulos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juntavam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-se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 lago a pescar, próximo da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margem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redes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estavam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ainda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vazias</w:t>
                      </w:r>
                      <w:proofErr w:type="spellEnd"/>
                      <w:r w:rsidRPr="00D30865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8C39" w14:textId="77777777" w:rsidR="00BF4D74" w:rsidRDefault="00BF4D74" w:rsidP="00A67ED3">
      <w:pPr>
        <w:spacing w:after="0" w:line="240" w:lineRule="auto"/>
      </w:pPr>
      <w:r>
        <w:separator/>
      </w:r>
    </w:p>
  </w:endnote>
  <w:endnote w:type="continuationSeparator" w:id="0">
    <w:p w14:paraId="2D50F6DD" w14:textId="77777777" w:rsidR="00BF4D74" w:rsidRDefault="00BF4D7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0FCC" w14:textId="77777777" w:rsidR="00BF4D74" w:rsidRDefault="00BF4D74" w:rsidP="00A67ED3">
      <w:pPr>
        <w:spacing w:after="0" w:line="240" w:lineRule="auto"/>
      </w:pPr>
      <w:r>
        <w:separator/>
      </w:r>
    </w:p>
  </w:footnote>
  <w:footnote w:type="continuationSeparator" w:id="0">
    <w:p w14:paraId="0CD3B654" w14:textId="77777777" w:rsidR="00BF4D74" w:rsidRDefault="00BF4D7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3467">
    <w:abstractNumId w:val="1"/>
  </w:num>
  <w:num w:numId="2" w16cid:durableId="25594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0D9D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BF4D74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0865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B46619AB-7CCA-454E-B8F8-1D05CCA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2025-05-02T15:31:00Z</dcterms:modified>
</cp:coreProperties>
</file>