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C6693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21.5pt;margin-top:-53.2pt;width:113.1pt;height:84.05pt;z-index:251679232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B128DB" wp14:editId="01792DB5">
                <wp:simplePos x="0" y="0"/>
                <wp:positionH relativeFrom="column">
                  <wp:posOffset>833120</wp:posOffset>
                </wp:positionH>
                <wp:positionV relativeFrom="paragraph">
                  <wp:posOffset>-314798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75BB" w:rsidRDefault="004E662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4E662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Junho</w:t>
                            </w:r>
                            <w:proofErr w:type="spellEnd"/>
                            <w:r w:rsidR="000075BB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F50532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6pt;margin-top:-24.8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" filled="f" stroked="f">
                <v:textbox>
                  <w:txbxContent>
                    <w:p w:rsidR="00A254CA" w:rsidRPr="000075BB" w:rsidRDefault="004E662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4E662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Junho</w:t>
                      </w:r>
                      <w:proofErr w:type="spellEnd"/>
                      <w:r w:rsidR="000075BB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F50532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7" type="#_x0000_t75" style="position:absolute;margin-left:-71.7pt;margin-top:-82.4pt;width:842.25pt;height:595.9pt;z-index:-251639296;mso-position-horizontal-relative:text;mso-position-vertical-relative:text;mso-width-relative:page;mso-height-relative:page">
            <v:imagedata r:id="rId9" o:title="Pdv_202106_int_Color"/>
          </v:shape>
        </w:pict>
      </w:r>
      <w:r w:rsidR="00362E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DB2B8F" wp14:editId="1322C646">
                <wp:simplePos x="0" y="0"/>
                <wp:positionH relativeFrom="column">
                  <wp:posOffset>1970405</wp:posOffset>
                </wp:positionH>
                <wp:positionV relativeFrom="paragraph">
                  <wp:posOffset>3013</wp:posOffset>
                </wp:positionV>
                <wp:extent cx="5762625" cy="5632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4E662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4E662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“Nem todo o que me diz: ‘Senhor! Senhor!’, entrará no Reino dos Céus, mas só aquele que faz a vontade de meu Pai, que está nos céus.” (Mt 7,21).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.25pt;width:453.7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" filled="f" stroked="f">
                <v:textbox>
                  <w:txbxContent>
                    <w:p w:rsidR="00395511" w:rsidRPr="00F646A4" w:rsidRDefault="004E662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4E662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“Nem todo o que me diz: ‘Senhor! Senhor!’, entrará no Reino dos Céus, mas só aquele que faz a vontade de meu Pai, que está nos céus.” (Mt 7,21).</w:t>
                      </w:r>
                    </w:p>
                  </w:txbxContent>
                </v:textbox>
              </v:shape>
            </w:pict>
          </mc:Fallback>
        </mc:AlternateContent>
      </w:r>
      <w:r w:rsidR="000075B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1D28AF" wp14:editId="51AE9B13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E6624" w:rsidRDefault="004E662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62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Escute e coloque em prática!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" filled="f" stroked="f">
                <v:textbox>
                  <w:txbxContent>
                    <w:p w:rsidR="00395511" w:rsidRPr="004E6624" w:rsidRDefault="004E662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62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Escute e coloque em prática!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4D449" wp14:editId="4DB0AB37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C6693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6693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Ko9&#10;ZLE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AC6693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6693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E662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D5088" wp14:editId="5587372A">
                <wp:simplePos x="0" y="0"/>
                <wp:positionH relativeFrom="column">
                  <wp:posOffset>2906395</wp:posOffset>
                </wp:positionH>
                <wp:positionV relativeFrom="paragraph">
                  <wp:posOffset>5039360</wp:posOffset>
                </wp:positionV>
                <wp:extent cx="3157855" cy="701675"/>
                <wp:effectExtent l="0" t="0" r="0" b="31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4E662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E662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Um dia, fomos até um abrigo de idosos e os levamos a passear no parque com as suas cadeiras de rodas.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85pt;margin-top:396.8pt;width:248.65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" filled="f" stroked="f">
                <v:textbox>
                  <w:txbxContent>
                    <w:p w:rsidR="00395511" w:rsidRPr="000527CB" w:rsidRDefault="004E662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E662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Um dia, fomos até um abrigo de idosos e os levamos a passear no parque com as suas cadeiras de rodas.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3F1E3" wp14:editId="58C35473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70167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4E6624" w:rsidP="00362EB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E662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Em um outro dia, fomos a um hospital encontrar crianças internadas. Elas ficaram muito felizes e nós ficamos mais felizes ainda.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6.8pt;width:251.1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" filled="f" stroked="f">
                <v:textbox>
                  <w:txbxContent>
                    <w:p w:rsidR="007126AC" w:rsidRPr="000527CB" w:rsidRDefault="004E6624" w:rsidP="00362EB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E662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Em um outro dia, fomos a um hospital encontrar crianças internadas. Elas ficaram muito felizes e nós ficamos mais felizes ainda.</w:t>
                      </w:r>
                    </w:p>
                  </w:txbxContent>
                </v:textbox>
              </v:shape>
            </w:pict>
          </mc:Fallback>
        </mc:AlternateContent>
      </w:r>
      <w:r w:rsidR="00F5053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8BA873" wp14:editId="00CA3A78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4E662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4E6624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Para responder a esse grande amor, Jesus nos indicou um caminho seguro: fazer a Vontade de Deus, isto é, amar.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io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k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bCY4qB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4E662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4E6624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Para responder a esse grande amor, Jesus nos indicou um caminho seguro: fazer a Vontade de Deus, isto é, amar.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1B647" wp14:editId="332AB3D6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4E662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E662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 todo aquele que escuta e coloca em prática os Seus ensinamentos é como um homem que constrói a sua casa sobre a rocha: ela resistirá a qualquer tempestade e nunca será destruída.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ew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jdnMbfYHEkGj6Mp6RHRpkP/k7OeDFnz8GMPXnKmP1iScjmdz5OD82G+SMSZv45sryNg&#10;BUHVPHI2bjcxu36kfE+StyqrkWYzdnJqmYyWRTo9iuTk63O+9fvprn8B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Z&#10;Scew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4E662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E662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 todo aquele que escuta e coloca em prática os Seus ensinamentos é como um homem que constrói a sua casa sobre a rocha: ela resistirá a qualquer tempestade e nunca será destruída.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1E938" wp14:editId="639CBFF7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4E6624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4E6624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Jesus, depois de ter anunciado a todos as bem aventuranças, lembrou a todos os que o ouviam que Deus os amava e estava sempre ao lado de cada um deles.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I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3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BdaNaI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4E6624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4E6624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Jesus, depois de ter anunciado a todos as bem aventuranças, lembrou a todos os que o ouviam que Deus os amava e estava sempre ao lado de cada um deles.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62EBB" w:rsidRDefault="004E662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4E662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um grupo de amigos de Heidelberg (Alemanha): Decidimos dar um presente para quem estivesse triste, sozinho ou doente: uma hora de felicidade, uma vez ao mês.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362EBB" w:rsidRDefault="004E662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4E662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um grupo de amigos de Heidelberg (Alemanha): Decidimos dar um presente para quem estivesse triste, sozinho ou doente: uma hora de felicidade, uma vez ao mês.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2C" w:rsidRDefault="00BB112C" w:rsidP="00A67ED3">
      <w:pPr>
        <w:spacing w:after="0" w:line="240" w:lineRule="auto"/>
      </w:pPr>
      <w:r>
        <w:separator/>
      </w:r>
    </w:p>
  </w:endnote>
  <w:endnote w:type="continuationSeparator" w:id="0">
    <w:p w:rsidR="00BB112C" w:rsidRDefault="00BB112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2C" w:rsidRDefault="00BB112C" w:rsidP="00A67ED3">
      <w:pPr>
        <w:spacing w:after="0" w:line="240" w:lineRule="auto"/>
      </w:pPr>
      <w:r>
        <w:separator/>
      </w:r>
    </w:p>
  </w:footnote>
  <w:footnote w:type="continuationSeparator" w:id="0">
    <w:p w:rsidR="00BB112C" w:rsidRDefault="00BB112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230C3"/>
    <w:rsid w:val="003304BB"/>
    <w:rsid w:val="00334CC0"/>
    <w:rsid w:val="00343E26"/>
    <w:rsid w:val="00362EBB"/>
    <w:rsid w:val="00365514"/>
    <w:rsid w:val="003661D6"/>
    <w:rsid w:val="003702D7"/>
    <w:rsid w:val="00384E80"/>
    <w:rsid w:val="00395511"/>
    <w:rsid w:val="003A463E"/>
    <w:rsid w:val="003B457C"/>
    <w:rsid w:val="003D0F7B"/>
    <w:rsid w:val="003E27C2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4E6624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C6693"/>
    <w:rsid w:val="00AD7661"/>
    <w:rsid w:val="00AE3402"/>
    <w:rsid w:val="00AE5F38"/>
    <w:rsid w:val="00AE704F"/>
    <w:rsid w:val="00B1322D"/>
    <w:rsid w:val="00B15CCE"/>
    <w:rsid w:val="00B7672A"/>
    <w:rsid w:val="00B90393"/>
    <w:rsid w:val="00BB112C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2021-03-24T13:30:00Z</dcterms:created>
  <dcterms:modified xsi:type="dcterms:W3CDTF">2021-03-24T13:32:00Z</dcterms:modified>
</cp:coreProperties>
</file>