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9270" w14:textId="0933A64E" w:rsidR="00F05DFD" w:rsidRDefault="00F05DFD" w:rsidP="00B804DC">
      <w:pPr>
        <w:pStyle w:val="Paroladivita"/>
      </w:pPr>
      <w:r>
        <w:drawing>
          <wp:anchor distT="0" distB="0" distL="114300" distR="114300" simplePos="0" relativeHeight="251730944" behindDoc="0" locked="0" layoutInCell="1" allowOverlap="1" wp14:anchorId="70A7061D" wp14:editId="6401FB42">
            <wp:simplePos x="0" y="0"/>
            <wp:positionH relativeFrom="column">
              <wp:posOffset>7909560</wp:posOffset>
            </wp:positionH>
            <wp:positionV relativeFrom="paragraph">
              <wp:posOffset>-670560</wp:posOffset>
            </wp:positionV>
            <wp:extent cx="1592580" cy="1009650"/>
            <wp:effectExtent l="0" t="0" r="762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54" b="21155"/>
                    <a:stretch/>
                  </pic:blipFill>
                  <pic:spPr bwMode="auto">
                    <a:xfrm>
                      <a:off x="0" y="0"/>
                      <a:ext cx="159258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FB6365" wp14:editId="377C5C73">
                <wp:simplePos x="0" y="0"/>
                <wp:positionH relativeFrom="column">
                  <wp:posOffset>1995805</wp:posOffset>
                </wp:positionH>
                <wp:positionV relativeFrom="paragraph">
                  <wp:posOffset>-104775</wp:posOffset>
                </wp:positionV>
                <wp:extent cx="5791200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4460" w14:textId="72F01FEB" w:rsidR="00395511" w:rsidRPr="00F05DFD" w:rsidRDefault="005D3F4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F05DF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0"/>
                                <w:lang w:eastAsia="zh-CN"/>
                              </w:rPr>
                              <w:t>「唯有祢是我的上主，唯有祢是我的幸福。</w:t>
                            </w:r>
                            <w:r w:rsidRPr="00F05DF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0"/>
                              </w:rPr>
                              <w:t>」（詠</w:t>
                            </w:r>
                            <w:r w:rsidRPr="00F05DF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0"/>
                              </w:rPr>
                              <w:t>16[15],2</w:t>
                            </w:r>
                            <w:r w:rsidRPr="00F05DFD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7.15pt;margin-top:-8.25pt;width:456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" filled="f" stroked="f">
                <v:textbox>
                  <w:txbxContent>
                    <w:p w14:paraId="3EDC4460" w14:textId="72F01FEB" w:rsidR="00395511" w:rsidRPr="00F05DFD" w:rsidRDefault="005D3F4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F05DFD">
                        <w:rPr>
                          <w:rFonts w:ascii="Times New Roman" w:hAnsi="Times New Roman" w:cs="Times New Roman"/>
                          <w:bCs/>
                          <w:sz w:val="28"/>
                          <w:szCs w:val="20"/>
                          <w:lang w:eastAsia="zh-CN"/>
                        </w:rPr>
                        <w:t>「唯有祢是我的上主，唯有祢是我的幸福。</w:t>
                      </w:r>
                      <w:r w:rsidRPr="00F05DFD">
                        <w:rPr>
                          <w:rFonts w:ascii="Times New Roman" w:hAnsi="Times New Roman" w:cs="Times New Roman"/>
                          <w:bCs/>
                          <w:sz w:val="28"/>
                          <w:szCs w:val="20"/>
                        </w:rPr>
                        <w:t>」（詠</w:t>
                      </w:r>
                      <w:r w:rsidRPr="00F05DFD">
                        <w:rPr>
                          <w:rFonts w:ascii="Times New Roman" w:hAnsi="Times New Roman" w:cs="Times New Roman"/>
                          <w:bCs/>
                          <w:sz w:val="28"/>
                          <w:szCs w:val="20"/>
                        </w:rPr>
                        <w:t>16[15],2</w:t>
                      </w:r>
                      <w:r w:rsidRPr="00F05DFD">
                        <w:rPr>
                          <w:rFonts w:ascii="Times New Roman" w:hAnsi="Times New Roman" w:cs="Times New Roman"/>
                          <w:bCs/>
                          <w:sz w:val="2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893CEF9" wp14:editId="5BBEAAB3">
                <wp:simplePos x="0" y="0"/>
                <wp:positionH relativeFrom="column">
                  <wp:posOffset>2052955</wp:posOffset>
                </wp:positionH>
                <wp:positionV relativeFrom="paragraph">
                  <wp:posOffset>-842645</wp:posOffset>
                </wp:positionV>
                <wp:extent cx="5791200" cy="758190"/>
                <wp:effectExtent l="0" t="0" r="0" b="381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32EDF" w14:textId="599C8660" w:rsidR="00395511" w:rsidRPr="00F5469A" w:rsidRDefault="005D3F4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CBF">
                              <w:rPr>
                                <w:rFonts w:ascii="Arial Narrow" w:hAnsi="Arial Narrow" w:hint="eastAsia"/>
                                <w:b/>
                                <w:noProof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耶穌，今天我能為祢做什麼？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61.65pt;margin-top:-66.35pt;width:456pt;height:59.7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" filled="f" stroked="f">
                <v:textbox>
                  <w:txbxContent>
                    <w:p w14:paraId="31432EDF" w14:textId="599C8660" w:rsidR="00395511" w:rsidRPr="00F5469A" w:rsidRDefault="005D3F4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CBF">
                        <w:rPr>
                          <w:rFonts w:ascii="Arial Narrow" w:hAnsi="Arial Narrow" w:hint="eastAsia"/>
                          <w:b/>
                          <w:noProof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耶穌，今天我能為祢做什麼？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D9A58C" wp14:editId="1DC156E2">
                <wp:simplePos x="0" y="0"/>
                <wp:positionH relativeFrom="column">
                  <wp:posOffset>875665</wp:posOffset>
                </wp:positionH>
                <wp:positionV relativeFrom="paragraph">
                  <wp:posOffset>-414020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943D" w14:textId="2C539FEF" w:rsidR="00A254CA" w:rsidRPr="005219D6" w:rsidRDefault="00E42E77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  <w:r w:rsidR="005D3F4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年</w:t>
                            </w:r>
                            <w:r w:rsidR="005D3F4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6</w:t>
                            </w:r>
                            <w:r w:rsidR="005D3F4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8.95pt;margin-top:-32.6pt;width:81.15pt;height:2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" filled="f" stroked="f">
                <v:textbox>
                  <w:txbxContent>
                    <w:p w14:paraId="0EB3943D" w14:textId="2C539FEF" w:rsidR="00A254CA" w:rsidRPr="005219D6" w:rsidRDefault="00E42E77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  <w:r w:rsidR="005D3F4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年</w:t>
                      </w:r>
                      <w:r w:rsidR="005D3F4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6</w:t>
                      </w:r>
                      <w:r w:rsidR="005D3F4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401A54" wp14:editId="0A767158">
                <wp:simplePos x="0" y="0"/>
                <wp:positionH relativeFrom="column">
                  <wp:posOffset>-364490</wp:posOffset>
                </wp:positionH>
                <wp:positionV relativeFrom="paragraph">
                  <wp:posOffset>-495935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6CA4" w14:textId="77777777" w:rsidR="005D3F45" w:rsidRPr="00F05DFD" w:rsidRDefault="005D3F4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26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F05DFD">
                              <w:rPr>
                                <w:rFonts w:ascii="Noto Sans" w:hAnsi="Noto Sans" w:cs="Noto Sans"/>
                                <w:b/>
                                <w:sz w:val="28"/>
                                <w:szCs w:val="26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72BDA3DF" w14:textId="3CF30BA4" w:rsidR="00A254CA" w:rsidRPr="00F05DFD" w:rsidRDefault="005D3F4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26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F05DFD">
                              <w:rPr>
                                <w:rFonts w:ascii="Noto Sans" w:hAnsi="Noto Sans" w:cs="Noto Sans"/>
                                <w:b/>
                                <w:sz w:val="28"/>
                                <w:szCs w:val="26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8.7pt;margin-top:-39.05pt;width:82.85pt;height:5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" filled="f" stroked="f">
                <v:textbox>
                  <w:txbxContent>
                    <w:p w14:paraId="53126CA4" w14:textId="77777777" w:rsidR="005D3F45" w:rsidRPr="00F05DFD" w:rsidRDefault="005D3F4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26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F05DFD">
                        <w:rPr>
                          <w:rFonts w:ascii="Noto Sans" w:hAnsi="Noto Sans" w:cs="Noto Sans"/>
                          <w:b/>
                          <w:sz w:val="28"/>
                          <w:szCs w:val="26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72BDA3DF" w14:textId="3CF30BA4" w:rsidR="00A254CA" w:rsidRPr="00F05DFD" w:rsidRDefault="005D3F4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26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F05DFD">
                        <w:rPr>
                          <w:rFonts w:ascii="Noto Sans" w:hAnsi="Noto Sans" w:cs="Noto Sans"/>
                          <w:b/>
                          <w:sz w:val="28"/>
                          <w:szCs w:val="26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729920" behindDoc="1" locked="0" layoutInCell="1" allowOverlap="1" wp14:anchorId="3D1BD1A6" wp14:editId="1D7FBB1B">
            <wp:simplePos x="0" y="0"/>
            <wp:positionH relativeFrom="column">
              <wp:posOffset>-928370</wp:posOffset>
            </wp:positionH>
            <wp:positionV relativeFrom="paragraph">
              <wp:posOffset>-1137920</wp:posOffset>
            </wp:positionV>
            <wp:extent cx="10772775" cy="7618095"/>
            <wp:effectExtent l="0" t="0" r="9525" b="190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6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775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E008F" w14:textId="750A5C16" w:rsidR="00395511" w:rsidRDefault="00395511" w:rsidP="00B804DC">
      <w:pPr>
        <w:pStyle w:val="Paroladivita"/>
      </w:pPr>
    </w:p>
    <w:p w14:paraId="28583D13" w14:textId="66530B6B" w:rsidR="00E00C0E" w:rsidRDefault="00F05DFD"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69EF95" wp14:editId="03101818">
                <wp:simplePos x="0" y="0"/>
                <wp:positionH relativeFrom="column">
                  <wp:posOffset>-925195</wp:posOffset>
                </wp:positionH>
                <wp:positionV relativeFrom="paragraph">
                  <wp:posOffset>5344160</wp:posOffset>
                </wp:positionV>
                <wp:extent cx="1071118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D07F" w14:textId="77777777" w:rsidR="00DE2E19" w:rsidRPr="00F05DFD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14"/>
                              </w:rPr>
                            </w:pPr>
                            <w:r w:rsidRPr="00F05DFD">
                              <w:rPr>
                                <w:rFonts w:ascii="Arial Narrow" w:hAnsi="Arial Narrow"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17F8A574" w14:textId="5932FDE8" w:rsidR="00263494" w:rsidRPr="00F05DFD" w:rsidRDefault="005D3F45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>第四代新青</w:t>
                            </w:r>
                            <w:proofErr w:type="spellEnd"/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 xml:space="preserve"> (Gen4) </w:t>
                            </w:r>
                            <w:proofErr w:type="spellStart"/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>是生活普世博愛運動精神的小朋友，創始人是盧嘉勒女士</w:t>
                            </w:r>
                            <w:proofErr w:type="spellEnd"/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 xml:space="preserve"> (Chiara Lubich) </w:t>
                            </w:r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2.85pt;margin-top:420.8pt;width:843.4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wEg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" filled="f" stroked="f">
                <v:textbox>
                  <w:txbxContent>
                    <w:p w14:paraId="7F91D07F" w14:textId="77777777" w:rsidR="00DE2E19" w:rsidRPr="00F05DFD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14"/>
                        </w:rPr>
                      </w:pPr>
                      <w:r w:rsidRPr="00F05DFD">
                        <w:rPr>
                          <w:rFonts w:ascii="Arial Narrow" w:hAnsi="Arial Narrow"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17F8A574" w14:textId="5932FDE8" w:rsidR="00263494" w:rsidRPr="00F05DFD" w:rsidRDefault="005D3F45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>第四代新青</w:t>
                      </w:r>
                      <w:proofErr w:type="spellEnd"/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 xml:space="preserve"> (Gen4) </w:t>
                      </w:r>
                      <w:proofErr w:type="spellStart"/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>是生活普世博愛運動精神的小朋友，創始人是盧嘉勒女士</w:t>
                      </w:r>
                      <w:proofErr w:type="spellEnd"/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 xml:space="preserve"> (Chiara Lubich) </w:t>
                      </w:r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B89A6" wp14:editId="42C78960">
                <wp:simplePos x="0" y="0"/>
                <wp:positionH relativeFrom="column">
                  <wp:posOffset>6272530</wp:posOffset>
                </wp:positionH>
                <wp:positionV relativeFrom="paragraph">
                  <wp:posOffset>4711700</wp:posOffset>
                </wp:positionV>
                <wp:extent cx="3057525" cy="8477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19D6" w14:textId="17D628A8" w:rsidR="007714EB" w:rsidRPr="00F05DFD" w:rsidRDefault="005D3F45" w:rsidP="00F875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你們知道嗎？這是因為每天晚上睡覺前</w:t>
                            </w:r>
                            <w:r w:rsidR="00A24CD7" w:rsidRPr="00F05DFD">
                              <w:rPr>
                                <w:rFonts w:ascii="Arial Narrow" w:eastAsia="SimSun" w:hAnsi="Arial Narrow" w:hint="eastAsia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我都跟天主說：「我很愛祢</w:t>
                            </w:r>
                            <w:r w:rsidR="00A24CD7"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3.9pt;margin-top:371pt;width:240.7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" filled="f" stroked="f">
                <v:textbox>
                  <w:txbxContent>
                    <w:p w14:paraId="6E6719D6" w14:textId="17D628A8" w:rsidR="007714EB" w:rsidRPr="00F05DFD" w:rsidRDefault="005D3F45" w:rsidP="00F875E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你們知道嗎？這是因為每天晚上睡覺前</w:t>
                      </w:r>
                      <w:r w:rsidR="00A24CD7" w:rsidRPr="00F05DFD">
                        <w:rPr>
                          <w:rFonts w:ascii="Arial Narrow" w:eastAsia="SimSun" w:hAnsi="Arial Narrow" w:hint="eastAsia"/>
                          <w:szCs w:val="24"/>
                          <w:lang w:eastAsia="zh-TW"/>
                        </w:rPr>
                        <w:t>，</w:t>
                      </w: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我都跟天主說：「我很愛祢</w:t>
                      </w:r>
                      <w:r w:rsidR="00A24CD7"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。</w:t>
                      </w: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A515C" wp14:editId="75DE6FFD">
                <wp:simplePos x="0" y="0"/>
                <wp:positionH relativeFrom="column">
                  <wp:posOffset>2872105</wp:posOffset>
                </wp:positionH>
                <wp:positionV relativeFrom="paragraph">
                  <wp:posOffset>4721860</wp:posOffset>
                </wp:positionV>
                <wp:extent cx="3200400" cy="7334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D113" w14:textId="77777777" w:rsidR="00F875E8" w:rsidRPr="00F05DFD" w:rsidRDefault="005D3F45" w:rsidP="00F875E8">
                            <w:pPr>
                              <w:spacing w:before="100" w:beforeAutospacing="1"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突然太陽出來了，我跟媽媽說：看</w:t>
                            </w:r>
                            <w:r w:rsidR="00F875E8"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！</w:t>
                            </w: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美麗的太陽</w:t>
                            </w:r>
                          </w:p>
                          <w:p w14:paraId="1340F30B" w14:textId="0DE26CC8" w:rsidR="00395511" w:rsidRPr="00F05DFD" w:rsidRDefault="005D3F45" w:rsidP="00F875E8">
                            <w:pPr>
                              <w:spacing w:before="100" w:beforeAutospacing="1"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Cs w:val="24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正從雲層中升起</w:t>
                            </w: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......</w:t>
                            </w:r>
                            <w:r w:rsidRPr="00F05DFD">
                              <w:rPr>
                                <w:rFonts w:ascii="Arial Narrow" w:hAnsi="Arial Narrow" w:hint="eastAsia"/>
                                <w:szCs w:val="24"/>
                                <w:lang w:eastAsia="zh-TW"/>
                              </w:rPr>
                              <w:t>這是耶穌給我的美好禮物。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6.15pt;margin-top:371.8pt;width:252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" filled="f" stroked="f">
                <v:textbox>
                  <w:txbxContent>
                    <w:p w14:paraId="2B3ED113" w14:textId="77777777" w:rsidR="00F875E8" w:rsidRPr="00F05DFD" w:rsidRDefault="005D3F45" w:rsidP="00F875E8">
                      <w:pPr>
                        <w:spacing w:before="100" w:beforeAutospacing="1"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突然太陽出來了，我跟媽媽說：看</w:t>
                      </w:r>
                      <w:r w:rsidR="00F875E8"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！</w:t>
                      </w: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美麗的太陽</w:t>
                      </w:r>
                    </w:p>
                    <w:p w14:paraId="1340F30B" w14:textId="0DE26CC8" w:rsidR="00395511" w:rsidRPr="00F05DFD" w:rsidRDefault="005D3F45" w:rsidP="00F875E8">
                      <w:pPr>
                        <w:spacing w:before="100" w:beforeAutospacing="1"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szCs w:val="24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正從雲層中升起</w:t>
                      </w: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......</w:t>
                      </w:r>
                      <w:r w:rsidRPr="00F05DFD">
                        <w:rPr>
                          <w:rFonts w:ascii="Arial Narrow" w:hAnsi="Arial Narrow" w:hint="eastAsia"/>
                          <w:szCs w:val="24"/>
                          <w:lang w:eastAsia="zh-TW"/>
                        </w:rPr>
                        <w:t>這是耶穌給我的美好禮物。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C14E41" wp14:editId="4C8E3905">
                <wp:simplePos x="0" y="0"/>
                <wp:positionH relativeFrom="column">
                  <wp:posOffset>-414020</wp:posOffset>
                </wp:positionH>
                <wp:positionV relativeFrom="paragraph">
                  <wp:posOffset>4721860</wp:posOffset>
                </wp:positionV>
                <wp:extent cx="2962275" cy="8572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9AA0A" w14:textId="77777777" w:rsidR="00A24CD7" w:rsidRPr="00F05DFD" w:rsidRDefault="005D3F45" w:rsidP="00F875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Cs w:val="20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szCs w:val="20"/>
                                <w:lang w:eastAsia="zh-TW"/>
                              </w:rPr>
                              <w:t>來自義大利的方濟各分享經驗：</w:t>
                            </w:r>
                          </w:p>
                          <w:p w14:paraId="1992DC4F" w14:textId="27DCEA6A" w:rsidR="00395511" w:rsidRPr="00F05DFD" w:rsidRDefault="005D3F45" w:rsidP="00F875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szCs w:val="20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szCs w:val="20"/>
                                <w:lang w:eastAsia="zh-TW"/>
                              </w:rPr>
                              <w:t>有一天，我在屋內看到窗外下著大雨，天空一片灰暗。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2.6pt;margin-top:371.8pt;width:233.25pt;height:6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" filled="f" stroked="f">
                <v:textbox>
                  <w:txbxContent>
                    <w:p w14:paraId="6119AA0A" w14:textId="77777777" w:rsidR="00A24CD7" w:rsidRPr="00F05DFD" w:rsidRDefault="005D3F45" w:rsidP="00F875E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szCs w:val="20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szCs w:val="20"/>
                          <w:lang w:eastAsia="zh-TW"/>
                        </w:rPr>
                        <w:t>來自義大利的方濟各分享經驗：</w:t>
                      </w:r>
                    </w:p>
                    <w:p w14:paraId="1992DC4F" w14:textId="27DCEA6A" w:rsidR="00395511" w:rsidRPr="00F05DFD" w:rsidRDefault="005D3F45" w:rsidP="00F875E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szCs w:val="20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szCs w:val="20"/>
                          <w:lang w:eastAsia="zh-TW"/>
                        </w:rPr>
                        <w:t>有一天，我在屋內看到窗外下著大雨，天空一片灰暗。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9B1A5F4" wp14:editId="5F1CD4AA">
                <wp:simplePos x="0" y="0"/>
                <wp:positionH relativeFrom="column">
                  <wp:posOffset>6301105</wp:posOffset>
                </wp:positionH>
                <wp:positionV relativeFrom="paragraph">
                  <wp:posOffset>1902460</wp:posOffset>
                </wp:positionV>
                <wp:extent cx="3028950" cy="8191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3F68" w14:textId="6F8F9D46" w:rsidR="00395511" w:rsidRPr="00F05DFD" w:rsidRDefault="005D3F45" w:rsidP="00F875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對近人的愛，會讓我們在心裡體驗到天主的臨在，自然而然地轉向祂，天主永遠不會讓我們孤單。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6.15pt;margin-top:149.8pt;width:238.5pt;height:64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" filled="f" stroked="f">
                <v:textbox>
                  <w:txbxContent>
                    <w:p w14:paraId="3D793F68" w14:textId="6F8F9D46" w:rsidR="00395511" w:rsidRPr="00F05DFD" w:rsidRDefault="005D3F45" w:rsidP="00F875E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對近人的愛，會讓我們在心裡體驗到天主的臨在，自然而然地轉向祂，天主永遠不會讓我們孤單。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B50A737" wp14:editId="6319EEE6">
                <wp:simplePos x="0" y="0"/>
                <wp:positionH relativeFrom="column">
                  <wp:posOffset>2919730</wp:posOffset>
                </wp:positionH>
                <wp:positionV relativeFrom="paragraph">
                  <wp:posOffset>1901825</wp:posOffset>
                </wp:positionV>
                <wp:extent cx="3152775" cy="8001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6162" w14:textId="3125EB2F" w:rsidR="00F875E8" w:rsidRPr="00F05DFD" w:rsidRDefault="005D3F45" w:rsidP="00F875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耶穌教導我們</w:t>
                            </w:r>
                            <w:r w:rsidR="00774CBF"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祈禱</w:t>
                            </w:r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，讓我們知道天主是個</w:t>
                            </w:r>
                          </w:p>
                          <w:p w14:paraId="6360D109" w14:textId="3120A6EB" w:rsidR="00395511" w:rsidRPr="00F05DFD" w:rsidRDefault="005D3F45" w:rsidP="00F875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好父親，祂愛每一個人。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9.9pt;margin-top:149.75pt;width:248.25pt;height:63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" filled="f" stroked="f">
                <v:textbox>
                  <w:txbxContent>
                    <w:p w14:paraId="4CB06162" w14:textId="3125EB2F" w:rsidR="00F875E8" w:rsidRPr="00F05DFD" w:rsidRDefault="005D3F45" w:rsidP="00F875E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耶穌教導我們</w:t>
                      </w:r>
                      <w:r w:rsidR="00774CBF" w:rsidRPr="00F05DF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祈禱</w:t>
                      </w:r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，讓我們知道天主是個</w:t>
                      </w:r>
                    </w:p>
                    <w:p w14:paraId="6360D109" w14:textId="3120A6EB" w:rsidR="00395511" w:rsidRPr="00F05DFD" w:rsidRDefault="005D3F45" w:rsidP="00F875E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好父親，祂愛每一個人。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78C19C4" wp14:editId="1AE9F3B2">
                <wp:simplePos x="0" y="0"/>
                <wp:positionH relativeFrom="column">
                  <wp:posOffset>-490220</wp:posOffset>
                </wp:positionH>
                <wp:positionV relativeFrom="paragraph">
                  <wp:posOffset>1892300</wp:posOffset>
                </wp:positionV>
                <wp:extent cx="3087370" cy="80962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1964" w14:textId="774F9413" w:rsidR="00395511" w:rsidRPr="00F05DFD" w:rsidRDefault="005D3F45" w:rsidP="00F875E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在聖詠集中，收集了美麗的祈禱詞，例如：「主啊，唯有祢是我的幸福。</w:t>
                            </w:r>
                            <w:r w:rsidRPr="00F05DFD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8.6pt;margin-top:149pt;width:243.1pt;height:63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" filled="f" stroked="f">
                <v:textbox>
                  <w:txbxContent>
                    <w:p w14:paraId="74CB1964" w14:textId="774F9413" w:rsidR="00395511" w:rsidRPr="00F05DFD" w:rsidRDefault="005D3F45" w:rsidP="00F875E8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在聖詠集中，收集了美麗的祈禱詞，例如：「主啊，唯有祢是我的幸福。</w:t>
                      </w:r>
                      <w:r w:rsidRPr="00F05DFD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BDD8D" w14:textId="77777777" w:rsidR="00A277A7" w:rsidRDefault="00A277A7" w:rsidP="00A67ED3">
      <w:pPr>
        <w:spacing w:after="0" w:line="240" w:lineRule="auto"/>
      </w:pPr>
      <w:r>
        <w:separator/>
      </w:r>
    </w:p>
  </w:endnote>
  <w:endnote w:type="continuationSeparator" w:id="0">
    <w:p w14:paraId="516283E9" w14:textId="77777777" w:rsidR="00A277A7" w:rsidRDefault="00A277A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C0017" w14:textId="77777777" w:rsidR="00A277A7" w:rsidRDefault="00A277A7" w:rsidP="00A67ED3">
      <w:pPr>
        <w:spacing w:after="0" w:line="240" w:lineRule="auto"/>
      </w:pPr>
      <w:r>
        <w:separator/>
      </w:r>
    </w:p>
  </w:footnote>
  <w:footnote w:type="continuationSeparator" w:id="0">
    <w:p w14:paraId="0F2C5BB1" w14:textId="77777777" w:rsidR="00A277A7" w:rsidRDefault="00A277A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95343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3674"/>
    <w:rsid w:val="00276ECD"/>
    <w:rsid w:val="00282A03"/>
    <w:rsid w:val="002D2B98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C545F"/>
    <w:rsid w:val="003D0F7B"/>
    <w:rsid w:val="003F2C30"/>
    <w:rsid w:val="00415983"/>
    <w:rsid w:val="0046040F"/>
    <w:rsid w:val="0046060E"/>
    <w:rsid w:val="00461763"/>
    <w:rsid w:val="00466B7D"/>
    <w:rsid w:val="004673E8"/>
    <w:rsid w:val="00471026"/>
    <w:rsid w:val="004753AE"/>
    <w:rsid w:val="00485E01"/>
    <w:rsid w:val="004A58F6"/>
    <w:rsid w:val="004E5A77"/>
    <w:rsid w:val="005037E0"/>
    <w:rsid w:val="005219D6"/>
    <w:rsid w:val="005328E7"/>
    <w:rsid w:val="00542BE7"/>
    <w:rsid w:val="005B5CB4"/>
    <w:rsid w:val="005B6FB9"/>
    <w:rsid w:val="005D3F45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2DBD"/>
    <w:rsid w:val="00716B8C"/>
    <w:rsid w:val="00725EDD"/>
    <w:rsid w:val="00735FEA"/>
    <w:rsid w:val="00753499"/>
    <w:rsid w:val="007637E5"/>
    <w:rsid w:val="007714EB"/>
    <w:rsid w:val="00774CBF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677A8"/>
    <w:rsid w:val="009866C5"/>
    <w:rsid w:val="00994B43"/>
    <w:rsid w:val="009D0985"/>
    <w:rsid w:val="009D302B"/>
    <w:rsid w:val="00A004EA"/>
    <w:rsid w:val="00A24CD7"/>
    <w:rsid w:val="00A254CA"/>
    <w:rsid w:val="00A277A7"/>
    <w:rsid w:val="00A326E8"/>
    <w:rsid w:val="00A335BD"/>
    <w:rsid w:val="00A40D22"/>
    <w:rsid w:val="00A42660"/>
    <w:rsid w:val="00A44F85"/>
    <w:rsid w:val="00A537E3"/>
    <w:rsid w:val="00A616AA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AF6997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A6BEB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05DFD"/>
    <w:rsid w:val="00F26FAF"/>
    <w:rsid w:val="00F35159"/>
    <w:rsid w:val="00F36305"/>
    <w:rsid w:val="00F36CF6"/>
    <w:rsid w:val="00F40781"/>
    <w:rsid w:val="00F440A8"/>
    <w:rsid w:val="00F46531"/>
    <w:rsid w:val="00F540F9"/>
    <w:rsid w:val="00F5469A"/>
    <w:rsid w:val="00F73CDE"/>
    <w:rsid w:val="00F86031"/>
    <w:rsid w:val="00F875E8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F8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2022-06-03T15:34:00Z</dcterms:created>
  <dcterms:modified xsi:type="dcterms:W3CDTF">2022-06-03T15:40:00Z</dcterms:modified>
</cp:coreProperties>
</file>