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471026" w:rsidP="00395511">
      <w:pPr>
        <w:rPr>
          <w:lang w:val="es-ES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6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B63C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797D70" wp14:editId="1FCDE098">
                <wp:simplePos x="0" y="0"/>
                <wp:positionH relativeFrom="column">
                  <wp:posOffset>1927860</wp:posOffset>
                </wp:positionH>
                <wp:positionV relativeFrom="paragraph">
                  <wp:posOffset>-665480</wp:posOffset>
                </wp:positionV>
                <wp:extent cx="6070600" cy="775970"/>
                <wp:effectExtent l="0" t="0" r="0" b="508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B63CD" w:rsidRDefault="004B63C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9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3C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Jesús, ¿Qué puedo hacer hoy por ti?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52.4pt;width:478pt;height:61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" filled="f" stroked="f">
                <v:textbox>
                  <w:txbxContent>
                    <w:p w:rsidR="00395511" w:rsidRPr="004B63CD" w:rsidRDefault="004B63C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9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3C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Jesús, ¿Qué puedo hacer hoy por ti?</w:t>
                      </w:r>
                    </w:p>
                  </w:txbxContent>
                </v:textbox>
              </v:shape>
            </w:pict>
          </mc:Fallback>
        </mc:AlternateContent>
      </w:r>
      <w:r w:rsidR="004B63C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2DF5D2" wp14:editId="563C4185">
                <wp:simplePos x="0" y="0"/>
                <wp:positionH relativeFrom="column">
                  <wp:posOffset>854075</wp:posOffset>
                </wp:positionH>
                <wp:positionV relativeFrom="paragraph">
                  <wp:posOffset>-281940</wp:posOffset>
                </wp:positionV>
                <wp:extent cx="107378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90A55" w:rsidRDefault="004B63C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Junio</w:t>
                            </w:r>
                            <w:proofErr w:type="spellEnd"/>
                            <w:r w:rsidR="00E844E0" w:rsidRPr="00F90A5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67.25pt;margin-top:-22.2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" filled="f" stroked="f">
                <v:textbox>
                  <w:txbxContent>
                    <w:p w:rsidR="00A254CA" w:rsidRPr="00F90A55" w:rsidRDefault="004B63CD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Junio</w:t>
                      </w:r>
                      <w:proofErr w:type="spellEnd"/>
                      <w:r w:rsidR="00E844E0" w:rsidRPr="00F90A5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F90A5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0E53E1" wp14:editId="51B4CB75">
                <wp:simplePos x="0" y="0"/>
                <wp:positionH relativeFrom="column">
                  <wp:posOffset>-386715</wp:posOffset>
                </wp:positionH>
                <wp:positionV relativeFrom="paragraph">
                  <wp:posOffset>-305597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90A5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F90A55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45pt;margin-top:-2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" filled="f" stroked="f">
                <v:textbox>
                  <w:txbxContent>
                    <w:p w:rsidR="00A254CA" w:rsidRPr="00F90A5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F90A55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E844E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2B383A" wp14:editId="6218D2F3">
                <wp:simplePos x="0" y="0"/>
                <wp:positionH relativeFrom="column">
                  <wp:posOffset>1927860</wp:posOffset>
                </wp:positionH>
                <wp:positionV relativeFrom="paragraph">
                  <wp:posOffset>-15240</wp:posOffset>
                </wp:positionV>
                <wp:extent cx="5932805" cy="5060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06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F90A55" w:rsidRDefault="004B63C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4B63C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“Tu eres mi Señor, no hay dicha fuera de ti” (Sal 16:2)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1.8pt;margin-top:-1.2pt;width:467.15pt;height:3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" filled="f" stroked="f">
                <v:textbox>
                  <w:txbxContent>
                    <w:p w:rsidR="00A62159" w:rsidRPr="00F90A55" w:rsidRDefault="004B63CD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4B63C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“Tu eres mi Señor, no hay dicha fuera de ti” (Sal 16:2)</w:t>
                      </w:r>
                    </w:p>
                  </w:txbxContent>
                </v:textbox>
              </v:shape>
            </w:pict>
          </mc:Fallback>
        </mc:AlternateContent>
      </w:r>
      <w:r w:rsidR="00E74D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4B63C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486D8" wp14:editId="7795D9DE">
                <wp:simplePos x="0" y="0"/>
                <wp:positionH relativeFrom="column">
                  <wp:posOffset>6309079</wp:posOffset>
                </wp:positionH>
                <wp:positionV relativeFrom="paragraph">
                  <wp:posOffset>4976185</wp:posOffset>
                </wp:positionV>
                <wp:extent cx="2936875" cy="765544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875" cy="765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4B63CD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4B63C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¿Será porque todas las noches antes de ir a dormir le digo que lo Amo con todo el corazón?. Esta es una experiencia de Francisco de Italia.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6.8pt;margin-top:391.85pt;width:231.25pt;height:6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" filled="f" stroked="f">
                <v:textbox>
                  <w:txbxContent>
                    <w:p w:rsidR="00395511" w:rsidRPr="00E844E0" w:rsidRDefault="004B63CD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4B63C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¿Será porque todas las noches antes de ir a dormir le digo que lo Amo con todo el corazón?. Esta es una experiencia de Francisco de Italia.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1719F9" wp14:editId="034C1437">
                <wp:simplePos x="0" y="0"/>
                <wp:positionH relativeFrom="column">
                  <wp:posOffset>2852258</wp:posOffset>
                </wp:positionH>
                <wp:positionV relativeFrom="paragraph">
                  <wp:posOffset>4975860</wp:posOffset>
                </wp:positionV>
                <wp:extent cx="3104707" cy="775941"/>
                <wp:effectExtent l="0" t="0" r="0" b="571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707" cy="775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4B63C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4B63C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Después de un rato llamé a mi mamá y le dije: mira que hermoso sol que está saliendo entre la nubes, este es un gran regalo que Jesús me está haciendo.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pt;margin-top:391.8pt;width:244.45pt;height:6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" filled="f" stroked="f">
                <v:textbox>
                  <w:txbxContent>
                    <w:p w:rsidR="00395511" w:rsidRPr="00E844E0" w:rsidRDefault="004B63C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4B63C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Después de un rato llamé a mi mamá y le dije: mira que hermoso sol que está saliendo entre la nubes, este es un gran regalo que Jesús me está haciendo.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B042A5" wp14:editId="3CF9846B">
                <wp:simplePos x="0" y="0"/>
                <wp:positionH relativeFrom="column">
                  <wp:posOffset>-452120</wp:posOffset>
                </wp:positionH>
                <wp:positionV relativeFrom="paragraph">
                  <wp:posOffset>4963957</wp:posOffset>
                </wp:positionV>
                <wp:extent cx="3039996" cy="85026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996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4B63C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4B63C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Un día estaba en mi cuarto sentado junto a la ventana mientras contemplaba el cielo gris  y la lluvia que caía en el campo alrededor de mi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pt;margin-top:390.85pt;width:239.35pt;height:66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" filled="f" stroked="f">
                <v:textbox>
                  <w:txbxContent>
                    <w:p w:rsidR="00395511" w:rsidRPr="00E844E0" w:rsidRDefault="004B63C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4B63C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Un día estaba en mi cuarto sentado junto a la ventana mientras contemplaba el cielo gris  y la lluvia que caía en el campo alrededor de mi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59CA7F" wp14:editId="4EBA4ADE">
                <wp:simplePos x="0" y="0"/>
                <wp:positionH relativeFrom="column">
                  <wp:posOffset>6138958</wp:posOffset>
                </wp:positionH>
                <wp:positionV relativeFrom="paragraph">
                  <wp:posOffset>2179822</wp:posOffset>
                </wp:positionV>
                <wp:extent cx="3211033" cy="829148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033" cy="829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4B63C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4B63C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El amor que donamos a quienes están cerca de nosotros , nos ayudará a sentir la presencia de Dios en nuestro corazón, y así sentiremos que conversar con Dios es algo normal; y Dios nunca nos dejará solos.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3.4pt;margin-top:171.65pt;width:252.85pt;height:65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" filled="f" stroked="f">
                <v:textbox>
                  <w:txbxContent>
                    <w:p w:rsidR="00395511" w:rsidRPr="00C9759F" w:rsidRDefault="004B63C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4B63C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El amor que donamos a quienes están cerca de nosotros , nos ayudará a sentir la presencia de Dios en nuestro corazón, y así sentiremos que conversar con Dios es algo normal; y Dios nunca nos dejará solos.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D71398" wp14:editId="65178C1A">
                <wp:simplePos x="0" y="0"/>
                <wp:positionH relativeFrom="column">
                  <wp:posOffset>2884805</wp:posOffset>
                </wp:positionH>
                <wp:positionV relativeFrom="paragraph">
                  <wp:posOffset>2189007</wp:posOffset>
                </wp:positionV>
                <wp:extent cx="2976245" cy="64833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4B63C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4B63C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Jesús enseñándonos a rezar, nos hizo conocer a Dios como un Padre bueno que tiene un amor especial por cada uno de nosotros.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7.15pt;margin-top:172.35pt;width:234.35pt;height:51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" filled="f" stroked="f">
                <v:textbox>
                  <w:txbxContent>
                    <w:p w:rsidR="00395511" w:rsidRPr="00C9759F" w:rsidRDefault="004B63C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4B63C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Jesús enseñándonos a rezar, nos hizo conocer a Dios como un Padre bueno que tiene un amor especial por cada uno de nosotros.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66B223" wp14:editId="25CCC9C0">
                <wp:simplePos x="0" y="0"/>
                <wp:positionH relativeFrom="column">
                  <wp:posOffset>-495758</wp:posOffset>
                </wp:positionH>
                <wp:positionV relativeFrom="paragraph">
                  <wp:posOffset>2190455</wp:posOffset>
                </wp:positionV>
                <wp:extent cx="3125972" cy="818707"/>
                <wp:effectExtent l="0" t="0" r="0" b="63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4B63C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4B63C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En uno de los libros de la Biblia que se llama “Libro de los Salmos”, están contenidos muchas oraciones muy hermosas como esta: “Tu eres mi refugio y mi fortaleza, el Dios en quien confío” (Sal 91:1,2)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9.05pt;margin-top:172.5pt;width:246.15pt;height:64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1PEw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" filled="f" stroked="f">
                <v:textbox>
                  <w:txbxContent>
                    <w:p w:rsidR="00395511" w:rsidRPr="00C9759F" w:rsidRDefault="004B63C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4B63C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En uno de los libros de la Biblia que se llama “Libro de los Salmos”, están contenidos muchas oraciones muy hermosas como esta: “Tu eres mi refugio y mi fortaleza, el Dios en quien confío” (Sal 91:1,2)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D95" w:rsidRDefault="00E74D95" w:rsidP="00A67ED3">
      <w:pPr>
        <w:spacing w:after="0" w:line="240" w:lineRule="auto"/>
      </w:pPr>
      <w:r>
        <w:separator/>
      </w:r>
    </w:p>
  </w:endnote>
  <w:endnote w:type="continuationSeparator" w:id="0">
    <w:p w:rsidR="00E74D95" w:rsidRDefault="00E74D9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D95" w:rsidRDefault="00E74D95" w:rsidP="00A67ED3">
      <w:pPr>
        <w:spacing w:after="0" w:line="240" w:lineRule="auto"/>
      </w:pPr>
      <w:r>
        <w:separator/>
      </w:r>
    </w:p>
  </w:footnote>
  <w:footnote w:type="continuationSeparator" w:id="0">
    <w:p w:rsidR="00E74D95" w:rsidRDefault="00E74D9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1026"/>
    <w:rsid w:val="004753AE"/>
    <w:rsid w:val="00485E01"/>
    <w:rsid w:val="004A58F6"/>
    <w:rsid w:val="004B63CD"/>
    <w:rsid w:val="004D4A3A"/>
    <w:rsid w:val="004E22D7"/>
    <w:rsid w:val="004E5A77"/>
    <w:rsid w:val="005328E7"/>
    <w:rsid w:val="00542BE7"/>
    <w:rsid w:val="005A0883"/>
    <w:rsid w:val="005B6FB9"/>
    <w:rsid w:val="005E19EB"/>
    <w:rsid w:val="005F0CF7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573DA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02C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4D95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0A55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13</cp:revision>
  <dcterms:created xsi:type="dcterms:W3CDTF">2020-07-29T13:50:00Z</dcterms:created>
  <dcterms:modified xsi:type="dcterms:W3CDTF">2022-03-03T16:44:00Z</dcterms:modified>
</cp:coreProperties>
</file>