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01FB" w14:textId="03EFF515" w:rsidR="00395511" w:rsidRDefault="00572652" w:rsidP="00B804DC">
      <w:pPr>
        <w:pStyle w:val="Paroladivita"/>
      </w:pP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437B3C" wp14:editId="26BB1061">
                <wp:simplePos x="0" y="0"/>
                <wp:positionH relativeFrom="column">
                  <wp:posOffset>1967230</wp:posOffset>
                </wp:positionH>
                <wp:positionV relativeFrom="paragraph">
                  <wp:posOffset>185420</wp:posOffset>
                </wp:positionV>
                <wp:extent cx="6019800" cy="600075"/>
                <wp:effectExtent l="0" t="0" r="0" b="0"/>
                <wp:wrapNone/>
                <wp:docPr id="1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9B49F" w14:textId="77777777" w:rsidR="008054BD" w:rsidRPr="008054BD" w:rsidRDefault="008054BD" w:rsidP="00572652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="MS Mincho" w:eastAsia="MS Mincho" w:hAnsi="MS Mincho" w:cs="MS Mincho"/>
                                <w:bCs/>
                                <w:sz w:val="26"/>
                                <w:szCs w:val="32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あなたは　わたしのしゅ</w:t>
                            </w:r>
                          </w:p>
                          <w:p w14:paraId="3ED12A80" w14:textId="0702EADE" w:rsidR="002C1F2F" w:rsidRPr="00884C52" w:rsidRDefault="008054BD" w:rsidP="00572652">
                            <w:pPr>
                              <w:spacing w:line="240" w:lineRule="auto"/>
                              <w:ind w:left="1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color w:val="595959" w:themeColor="text1" w:themeTint="A6"/>
                                <w:szCs w:val="28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MS Mincho" w:eastAsia="MS Mincho" w:hAnsi="MS Mincho" w:cs="MS Mincho" w:hint="eastAsia"/>
                                <w:bCs/>
                                <w:sz w:val="26"/>
                                <w:szCs w:val="32"/>
                                <w:lang w:eastAsia="ja-JP"/>
                              </w:rPr>
                              <w:t>あなたのほかに　わたしのさいわいはありません　（しへん16.2）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4.9pt;margin-top:14.6pt;width:474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qzEAIAAPsDAAAOAAAAZHJzL2Uyb0RvYy54bWysU8tu2zAQvBfoPxC815Jd24kFy0HqNEWB&#10;9AGk/YA1RVlESS5L0pbSr++SchyjvRXVgSC1u7M7w+H6ZjCaHaUPCm3Np5OSM2kFNsrua/792/2b&#10;a85CBNuARitr/iQDv9m8frXuXSVn2KFupGcEYkPVu5p3MbqqKILopIEwQSctBVv0BiId/b5oPPSE&#10;bnQxK8tl0aNvnEchQ6C/d2OQbzJ+20oRv7RtkJHpmtNsMa8+r7u0Fps1VHsPrlPiNAb8wxQGlKWm&#10;Z6g7iMAOXv0FZZTwGLCNE4GmwLZVQmYOxGZa/sHmsQMnMxcSJ7izTOH/wYrPx6+eqYbu7i1nFgzd&#10;0RaC1BpYo1iUISKbJZl6FyrKfnSUH4d3OFBJphzcA4ofgVncdmD38tZ77DsJDY05TZXFRemIExLI&#10;rv+EDbWDQ8QMNLTeJA1JFUbodF1P5yuSQ2SCfi7L6eq6pJCg2LIsy6tFbgHVc7XzIX6QaFja1NyT&#10;BTI6HB9CTNNA9ZySmlm8V1pnG2jL+pqvFrNFLriIGBXJpVqZmlNz+kbfJJLvbZOLIyg97qmBtifW&#10;iehIOQ67gRKTFDtsnoi/x9GN9Hpo06H/xVlPTqx5+HkALznTHy1puJrO58m6+TBfXM3o4C8ju8sI&#10;WEFQNY+cjdttzHYfud6S1q3KMrxMcpqVHJbVOb2GZOHLc856ebOb3wAAAP//AwBQSwMEFAAGAAgA&#10;AAAhAC1y8pHfAAAACwEAAA8AAABkcnMvZG93bnJldi54bWxMj81OwzAQhO9IvIO1SNzompS2JMSp&#10;EIhrUcuPxM2Nt0lEvI5itwlvX+dEb7uzo5lv8/VoW3Gi3jeOFdzPJAji0pmGKwWfH293jyB80Gx0&#10;65gU/JGHdXF9levMuIG3dNqFSsQQ9plWUIfQZYi+rMlqP3MdcbwdXG91iGtfoen1EMNti4mUS7S6&#10;4dhQ645eaip/d0er4Gtz+Pl+kO/Vq110gxslsk1Rqdub8fkJRKAx/Jthwo/oUESmvTuy8aJVMJdp&#10;RA8KkjQBMRmSxSoq+2marwCLHC9/KM4AAAD//wMAUEsBAi0AFAAGAAgAAAAhALaDOJL+AAAA4QEA&#10;ABMAAAAAAAAAAAAAAAAAAAAAAFtDb250ZW50X1R5cGVzXS54bWxQSwECLQAUAAYACAAAACEAOP0h&#10;/9YAAACUAQAACwAAAAAAAAAAAAAAAAAvAQAAX3JlbHMvLnJlbHNQSwECLQAUAAYACAAAACEA/Mk6&#10;sxACAAD7AwAADgAAAAAAAAAAAAAAAAAuAgAAZHJzL2Uyb0RvYy54bWxQSwECLQAUAAYACAAAACEA&#10;LXLykd8AAAALAQAADwAAAAAAAAAAAAAAAABqBAAAZHJzL2Rvd25yZXYueG1sUEsFBgAAAAAEAAQA&#10;8wAAAHYFAAAAAA==&#10;" filled="f" stroked="f">
                <v:textbox>
                  <w:txbxContent>
                    <w:p w14:paraId="1C29B49F" w14:textId="77777777" w:rsidR="008054BD" w:rsidRPr="008054BD" w:rsidRDefault="008054BD" w:rsidP="00572652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="MS Mincho" w:eastAsia="MS Mincho" w:hAnsi="MS Mincho" w:cs="MS Mincho"/>
                          <w:bCs/>
                          <w:sz w:val="26"/>
                          <w:szCs w:val="32"/>
                          <w:lang w:eastAsia="ja-JP"/>
                        </w:rPr>
                      </w:pPr>
                      <w:r w:rsidRPr="008054BD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あなたは　わたしのしゅ</w:t>
                      </w:r>
                    </w:p>
                    <w:p w14:paraId="3ED12A80" w14:textId="0702EADE" w:rsidR="002C1F2F" w:rsidRPr="00884C52" w:rsidRDefault="008054BD" w:rsidP="00572652">
                      <w:pPr>
                        <w:spacing w:line="240" w:lineRule="auto"/>
                        <w:ind w:left="1"/>
                        <w:contextualSpacing/>
                        <w:jc w:val="center"/>
                        <w:rPr>
                          <w:rFonts w:asciiTheme="minorEastAsia" w:hAnsiTheme="minorEastAsia"/>
                          <w:color w:val="595959" w:themeColor="text1" w:themeTint="A6"/>
                          <w:szCs w:val="28"/>
                          <w:lang w:eastAsia="ja-JP"/>
                        </w:rPr>
                      </w:pPr>
                      <w:r w:rsidRPr="008054BD">
                        <w:rPr>
                          <w:rFonts w:ascii="MS Mincho" w:eastAsia="MS Mincho" w:hAnsi="MS Mincho" w:cs="MS Mincho" w:hint="eastAsia"/>
                          <w:bCs/>
                          <w:sz w:val="26"/>
                          <w:szCs w:val="32"/>
                          <w:lang w:eastAsia="ja-JP"/>
                        </w:rPr>
                        <w:t>あなたのほかに　わたしのさいわいはありません　（しへん16.2）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4CF8E7" wp14:editId="3C4D4DE0">
                <wp:simplePos x="0" y="0"/>
                <wp:positionH relativeFrom="column">
                  <wp:posOffset>786130</wp:posOffset>
                </wp:positionH>
                <wp:positionV relativeFrom="paragraph">
                  <wp:posOffset>-116840</wp:posOffset>
                </wp:positionV>
                <wp:extent cx="1197610" cy="35242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A5ADA" w14:textId="1C83BFBA" w:rsidR="00601872" w:rsidRPr="00946DEA" w:rsidRDefault="00166BE8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1"/>
                                <w:szCs w:val="21"/>
                              </w:rPr>
                            </w:pPr>
                            <w:r w:rsidRPr="00946DEA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6339D4">
                              <w:rPr>
                                <w:rFonts w:asciiTheme="majorHAnsi" w:hAnsiTheme="majorHAnsi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="008B0149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ね</w:t>
                            </w:r>
                            <w:r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ん</w:t>
                            </w:r>
                            <w:r w:rsidR="008054BD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proofErr w:type="spellStart"/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18"/>
                                <w:szCs w:val="18"/>
                              </w:rPr>
                              <w:t>が</w:t>
                            </w:r>
                            <w:r w:rsidR="00601872" w:rsidRPr="00946DEA">
                              <w:rPr>
                                <w:rFonts w:ascii="Arial Narrow" w:hAnsi="Arial Narrow" w:hint="eastAsia"/>
                                <w:b/>
                                <w:sz w:val="21"/>
                                <w:szCs w:val="21"/>
                              </w:rPr>
                              <w:t>つ</w:t>
                            </w:r>
                            <w:proofErr w:type="spellEnd"/>
                          </w:p>
                          <w:p w14:paraId="6F9C4AAA" w14:textId="77777777" w:rsidR="00A254CA" w:rsidRPr="00601872" w:rsidRDefault="00A254CA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9pt;margin-top:-9.2pt;width:94.3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OhUEAIAAAEEAAAOAAAAZHJzL2Uyb0RvYy54bWysU8tu2zAQvBfoPxC817JU24kFy0HqNEWB&#10;9AGk/YA1RVlEKS5L0pbcr8+SchwjvRXVgVhql7M7w+HqZug0O0jnFZqK55MpZ9IIrJXZVfznj/t3&#10;15z5AKYGjUZW/Cg9v1m/fbPqbSkLbFHX0jECMb7sbcXbEGyZZV60sgM/QSsNJRt0HQTaul1WO+gJ&#10;vdNZMZ0ush5dbR0K6T39vRuTfJ3wm0aK8K1pvAxMV5xmC2l1ad3GNVuvoNw5sK0SpzHgH6boQBlq&#10;eoa6gwBs79RfUJ0SDj02YSKwy7BplJCJA7HJp6/YPLZgZeJC4nh7lsn/P1jx9fDdMVVXfMGZgY6u&#10;aANeag2sVixIH5AVUaXe+pKKHy2Vh+EDDnTbibG3Dyh+eWZw04LZyVvnsG8l1DRlHk9mF0dHHB9B&#10;tv0XrKkd7AMmoKFxXZSQRGGETrd1PN+QHAITsWW+vFrklBKUez8vZsU8tYDy+bR1PnyS2LEYVNyR&#10;AxI6HB58iNNA+VwSmxm8V1onF2jD+oov5wT5KtOpQCbVqqv49TR+o20iyY+mTocDKD3G1ECbE+tI&#10;dKQchu2QZE6SREW2WB9JBoejJ+kNUdCi+8NZT36suP+9Byc5058NSbnMZ7No4LSZza8K2rjLzPYy&#10;A0YQVMUDZ2O4Ccn0I7FbkrxRSY2XSU4jk8+SSKc3EY18uU9VLy93/QQAAP//AwBQSwMEFAAGAAgA&#10;AAAhAHjQV0zdAAAACgEAAA8AAABkcnMvZG93bnJldi54bWxMj81OwzAQhO9IfQdrK3Fr7aSFlhCn&#10;QiCuoP4hcXPjbRIRr6PYbcLbs5zgNqMdzX6Tb0bXiiv2ofGkIZkrEEiltw1VGg7719kaRIiGrGk9&#10;oYZvDLApJje5yawfaIvXXawEl1DIjIY6xi6TMpQ1OhPmvkPi29n3zkS2fSVtbwYud61MlbqXzjTE&#10;H2rT4XON5dfu4jQc386fH0v1Xr24u27wo5LkHqTWt9Px6RFExDH+heEXn9GhYKaTv5ANomWfLhg9&#10;apgl6yUITiySlMWJxSoBWeTy/4TiBwAA//8DAFBLAQItABQABgAIAAAAIQC2gziS/gAAAOEBAAAT&#10;AAAAAAAAAAAAAAAAAAAAAABbQ29udGVudF9UeXBlc10ueG1sUEsBAi0AFAAGAAgAAAAhADj9If/W&#10;AAAAlAEAAAsAAAAAAAAAAAAAAAAALwEAAF9yZWxzLy5yZWxzUEsBAi0AFAAGAAgAAAAhAGcU6FQQ&#10;AgAAAQQAAA4AAAAAAAAAAAAAAAAALgIAAGRycy9lMm9Eb2MueG1sUEsBAi0AFAAGAAgAAAAhAHjQ&#10;V0zdAAAACgEAAA8AAAAAAAAAAAAAAAAAagQAAGRycy9kb3ducmV2LnhtbFBLBQYAAAAABAAEAPMA&#10;AAB0BQAAAAA=&#10;" filled="f" stroked="f">
                <v:textbox>
                  <w:txbxContent>
                    <w:p w14:paraId="4F9A5ADA" w14:textId="1C83BFBA" w:rsidR="00601872" w:rsidRPr="00946DEA" w:rsidRDefault="00166BE8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1"/>
                          <w:szCs w:val="21"/>
                        </w:rPr>
                      </w:pPr>
                      <w:r w:rsidRPr="00946DEA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>202</w:t>
                      </w:r>
                      <w:r w:rsidR="006339D4">
                        <w:rPr>
                          <w:rFonts w:asciiTheme="majorHAnsi" w:hAnsiTheme="majorHAnsi" w:hint="eastAsia"/>
                          <w:b/>
                          <w:sz w:val="18"/>
                          <w:szCs w:val="18"/>
                          <w:lang w:eastAsia="ja-JP"/>
                        </w:rPr>
                        <w:t>2</w:t>
                      </w:r>
                      <w:r w:rsidR="008B0149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ね</w:t>
                      </w:r>
                      <w:r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  <w:lang w:eastAsia="ja-JP"/>
                        </w:rPr>
                        <w:t>ん</w:t>
                      </w:r>
                      <w:r w:rsidR="008054BD">
                        <w:rPr>
                          <w:rFonts w:ascii="Arial Narrow" w:hAnsi="Arial Narrow"/>
                          <w:b/>
                          <w:sz w:val="18"/>
                          <w:szCs w:val="18"/>
                          <w:lang w:eastAsia="ja-JP"/>
                        </w:rPr>
                        <w:t>6</w:t>
                      </w:r>
                      <w:proofErr w:type="spellStart"/>
                      <w:r w:rsidR="00601872" w:rsidRPr="00946DEA">
                        <w:rPr>
                          <w:rFonts w:ascii="Arial Narrow" w:hAnsi="Arial Narrow" w:hint="eastAsia"/>
                          <w:b/>
                          <w:sz w:val="18"/>
                          <w:szCs w:val="18"/>
                        </w:rPr>
                        <w:t>が</w:t>
                      </w:r>
                      <w:r w:rsidR="00601872" w:rsidRPr="00946DEA">
                        <w:rPr>
                          <w:rFonts w:ascii="Arial Narrow" w:hAnsi="Arial Narrow" w:hint="eastAsia"/>
                          <w:b/>
                          <w:sz w:val="21"/>
                          <w:szCs w:val="21"/>
                        </w:rPr>
                        <w:t>つ</w:t>
                      </w:r>
                      <w:proofErr w:type="spellEnd"/>
                    </w:p>
                    <w:p w14:paraId="6F9C4AAA" w14:textId="77777777" w:rsidR="00A254CA" w:rsidRPr="00601872" w:rsidRDefault="00A254CA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9832CF" wp14:editId="51B1FA1D">
                <wp:simplePos x="0" y="0"/>
                <wp:positionH relativeFrom="margin">
                  <wp:posOffset>-280670</wp:posOffset>
                </wp:positionH>
                <wp:positionV relativeFrom="paragraph">
                  <wp:posOffset>-186055</wp:posOffset>
                </wp:positionV>
                <wp:extent cx="88074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CEA2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いのちの</w:t>
                            </w:r>
                          </w:p>
                          <w:p w14:paraId="08A032CA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ことば</w:t>
                            </w:r>
                          </w:p>
                          <w:p w14:paraId="04C92795" w14:textId="77777777" w:rsidR="007F412C" w:rsidRPr="009B226A" w:rsidRDefault="007F412C" w:rsidP="007F412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ジェン</w:t>
                            </w:r>
                            <w:r w:rsidRPr="009B226A">
                              <w:rPr>
                                <w:rFonts w:ascii="Noto Sans" w:hAnsi="Noto Sans" w:cs="Noto Sans" w:hint="eastAsia"/>
                                <w:b/>
                                <w:color w:val="000000" w:themeColor="text1"/>
                                <w:szCs w:val="24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  <w:p w14:paraId="34003B72" w14:textId="77777777" w:rsidR="00A254CA" w:rsidRPr="009B226A" w:rsidRDefault="00A254C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eastAsia="ja-JP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.1pt;margin-top:-14.65pt;width:69.35pt;height:54.3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ClEwIAAAIEAAAOAAAAZHJzL2Uyb0RvYy54bWysU9tu2zAMfR+wfxD0vtjxkiYx4hRdug4D&#10;ugvQ7QMYWY6FyaImKbGzry8lp1mwvQ3Tg0CJ4iHPIbW+HTrNjtJ5habi00nOmTQCa2X2Ff/+7eHN&#10;kjMfwNSg0ciKn6Tnt5vXr9a9LWWBLepaOkYgxpe9rXgbgi2zzItWduAnaKUhZ4Oug0BHt89qBz2h&#10;dzor8vwm69HV1qGQ3tPt/ejkm4TfNFKEL03jZWC64lRbSLtL+y7u2WYN5d6BbZU4lwH/UEUHylDS&#10;C9Q9BGAHp/6C6pRw6LEJE4Fdhk2jhEwciM00/4PNUwtWJi4kjrcXmfz/gxWfj18dU3XF3+YLzgx0&#10;1KQteKk1sFqxIH1AVkSdeutLev5kKSAM73CgfifO3j6i+OGZwW0LZi/vnMO+lVBTndMYmV2Fjjg+&#10;guz6T1hTOjgETEBD47ooIsnCCJ36dbr0SA6BCbpcLvPFbM6ZINfNKi/IjhmgfAm2zocPEjsWjYo7&#10;GoEEDsdHH8anL09iLoMPSmu6h1Ib1ld8NS/mKeDK06lAU6pVR/nzuMa5iRzfmzoFB1B6tKkWbc6k&#10;I8+RcRh2Q9L5ouUO6xOp4HAcSvpEZLTofnHW00BW3P88gJOc6Y+GlFxNZ7M4wekwmy8KOrhrz+7a&#10;A0YQVMUDZ6O5DWnqR8p3pHijkhqxNWMl55Jp0JKe508RJ/n6nF79/rqbZwAAAP//AwBQSwMEFAAG&#10;AAgAAAAhAGsCefzdAAAACQEAAA8AAABkcnMvZG93bnJldi54bWxMj8FOwzAMhu9IvENkJG5bQsmA&#10;lqYTAnEFMdgkblnjtRWNUzXZWt4ec4KbLX/6/f3leva9OOEYu0AGrpYKBFIdXEeNgY/358UdiJgs&#10;OdsHQgPfGGFdnZ+VtnBhojc8bVIjOIRiYQ20KQ2FlLFu0du4DAMS3w5h9DbxOjbSjXbicN/LTKkb&#10;6W1H/KG1Az62WH9tjt7A9uXwudPqtXnyq2EKs5Lkc2nM5cX8cA8i4Zz+YPjVZ3Wo2GkfjuSi6A0s&#10;tM4Y5SHLr0EwkesViL2B21yDrEr5v0H1AwAA//8DAFBLAQItABQABgAIAAAAIQC2gziS/gAAAOEB&#10;AAATAAAAAAAAAAAAAAAAAAAAAABbQ29udGVudF9UeXBlc10ueG1sUEsBAi0AFAAGAAgAAAAhADj9&#10;If/WAAAAlAEAAAsAAAAAAAAAAAAAAAAALwEAAF9yZWxzLy5yZWxzUEsBAi0AFAAGAAgAAAAhADcR&#10;cKUTAgAAAgQAAA4AAAAAAAAAAAAAAAAALgIAAGRycy9lMm9Eb2MueG1sUEsBAi0AFAAGAAgAAAAh&#10;AGsCefzdAAAACQEAAA8AAAAAAAAAAAAAAAAAbQQAAGRycy9kb3ducmV2LnhtbFBLBQYAAAAABAAE&#10;APMAAAB3BQAAAAA=&#10;" filled="f" stroked="f">
                <v:textbox>
                  <w:txbxContent>
                    <w:p w14:paraId="54ACEA2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いのちの</w:t>
                      </w:r>
                    </w:p>
                    <w:p w14:paraId="08A032CA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ことば</w:t>
                      </w:r>
                    </w:p>
                    <w:p w14:paraId="04C92795" w14:textId="77777777" w:rsidR="007F412C" w:rsidRPr="009B226A" w:rsidRDefault="007F412C" w:rsidP="007F412C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ジェン</w:t>
                      </w:r>
                      <w:r w:rsidRPr="009B226A">
                        <w:rPr>
                          <w:rFonts w:ascii="Noto Sans" w:hAnsi="Noto Sans" w:cs="Noto Sans" w:hint="eastAsia"/>
                          <w:b/>
                          <w:color w:val="000000" w:themeColor="text1"/>
                          <w:szCs w:val="24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  <w:p w14:paraId="34003B72" w14:textId="77777777" w:rsidR="00A254CA" w:rsidRPr="009B226A" w:rsidRDefault="00A254C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eastAsia="ja-JP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40F">
        <w:rPr>
          <w:b/>
          <w:color w:val="9BBB59" w:themeColor="accent3"/>
        </w:rPr>
        <w:drawing>
          <wp:anchor distT="0" distB="0" distL="114300" distR="114300" simplePos="0" relativeHeight="251720704" behindDoc="1" locked="0" layoutInCell="1" allowOverlap="1" wp14:anchorId="400D0EEE" wp14:editId="2799C6A0">
            <wp:simplePos x="0" y="0"/>
            <wp:positionH relativeFrom="column">
              <wp:posOffset>-861695</wp:posOffset>
            </wp:positionH>
            <wp:positionV relativeFrom="paragraph">
              <wp:posOffset>-862329</wp:posOffset>
            </wp:positionV>
            <wp:extent cx="10620375" cy="745109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661" cy="7464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3F3"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199863" wp14:editId="43BA827E">
                <wp:simplePos x="0" y="0"/>
                <wp:positionH relativeFrom="column">
                  <wp:posOffset>1967865</wp:posOffset>
                </wp:positionH>
                <wp:positionV relativeFrom="paragraph">
                  <wp:posOffset>-607695</wp:posOffset>
                </wp:positionV>
                <wp:extent cx="6261735" cy="73596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3D45D7" w14:textId="77777777" w:rsidR="008054BD" w:rsidRDefault="008054BD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4B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イエスさま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8054B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きょうあなたのために</w:t>
                            </w:r>
                          </w:p>
                          <w:p w14:paraId="62241093" w14:textId="4EBC8B6A" w:rsidR="00C42528" w:rsidRPr="00522A46" w:rsidRDefault="008054BD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54BD">
                              <w:rPr>
                                <w:rFonts w:asciiTheme="minorEastAsia" w:hAnsiTheme="minorEastAsia" w:hint="eastAsia"/>
                                <w:b/>
                                <w:bCs/>
                                <w:color w:val="595959" w:themeColor="text1" w:themeTint="A6"/>
                                <w:sz w:val="40"/>
                                <w:szCs w:val="40"/>
                                <w:lang w:eastAsia="ja-JP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なにができるでしょう？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4.95pt;margin-top:-47.85pt;width:493.05pt;height:57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VG0gIAAK0FAAAOAAAAZHJzL2Uyb0RvYy54bWysVEtvGyEQvlfqf0DcG7/dxMo6ch25qpQm&#10;UZMqZ8yyXiQWKIwf6a/vB7tO3LSnqhcYZoZ5fjOXV4fGsJ0KUTtb8MFZnzNlpSu13RT8++Pqwzln&#10;kYQthXFWFfxZRX41f//ucu9nauhqZ0oVGIzYONv7gtdEftbrRVmrRsQz55WFsHKhEYRn2PTKIPaw&#10;3pjesN+f9vYulD44qWIE97oV8nm2X1VK0l1VRUXMFByxUT5DPtfp7M0vxWwThK+17MIQ/xBFI7SF&#10;0xdT14IE2wb9h6lGy+Ciq+hMuqbnqkpLlXNANoP+m2weauFVzgXFif6lTPH/mZW3u/vAdFnwCWdW&#10;NGjRUkRljGClZqQiOTZJVdr7OIPyg4c6HT65A7p95EcwU/KHKjTpRloMctT7+aXG6kBMgjkdTgcf&#10;R3AmIQNxMc3me6+/fYj0WbmGJaLgAT3MpRW7m0iIBKpHleTMupU2JvfR2N8YUGw5KgOh+50SaQNO&#10;FB3Wh5z+6JjM2pXPyDG4FivRy5VGIDci0r0IAAfSAuDpDkdl3L7grqM4q134+Td+0kfPIOVsD7AV&#10;PP7YiqA4M18sunkxGI8TOvNjPPk4xCOcStanErttlg54HmC0vMxk0idzJKvgmifMxSJ5hUhYCd8F&#10;pyO5pHYEMFdSLRZZCXj0gm7sg5fJdKpkKvPj4UkE3/WC0MVbd4SlmL1pSavb9mCxJVfp1C8xi1JZ&#10;NSoTKQGxIDpzLlDtuuFbBWepHUejNzV90xsWNJZIGhYOMKb4TQ4LrWFGtKlhq+Tog9qlu4XH0UDG&#10;yonz6Eclk/DjtuGp4MPJuI/qpCy/ClJBCxQVe4bSzInZWu2UeWRocKdYY0gm5+fdl4KLQNdKujbo&#10;zuzShDZj7C+FB9slo0KiAjTMZklbarnYX/DfhpwXXvqQYz41BhSnuMFPeG3R2T2wE7J6V8K0dE7f&#10;Wet1y85/AQAA//8DAFBLAwQUAAYACAAAACEAYBneid4AAAALAQAADwAAAGRycy9kb3ducmV2Lnht&#10;bEyPwU7DMBBE70j8g7VI3FqbQAsO2VQIxBXUQitxc+NtEhGvo9htwt/jnuC42qeZN8Vqcp040RBa&#10;zwg3cwWCuPK25Rrh8+N19gAiRMPWdJ4J4YcCrMrLi8Lk1o+8ptMm1iKFcMgNQhNjn0sZqoacCXPf&#10;E6ffwQ/OxHQOtbSDGVO462Sm1FI603JqaExPzw1V35ujQ9i+Hb52d+q9fnGLfvSTkuy0RLy+mp4e&#10;QUSa4h8MZ/2kDmVy2vsj2yA6hFuldUIRZnpxD+JMZHqZ5u0RMpWBLAv5f0P5CwAA//8DAFBLAQIt&#10;ABQABgAIAAAAIQC2gziS/gAAAOEBAAATAAAAAAAAAAAAAAAAAAAAAABbQ29udGVudF9UeXBlc10u&#10;eG1sUEsBAi0AFAAGAAgAAAAhADj9If/WAAAAlAEAAAsAAAAAAAAAAAAAAAAALwEAAF9yZWxzLy5y&#10;ZWxzUEsBAi0AFAAGAAgAAAAhAE/FdUbSAgAArQUAAA4AAAAAAAAAAAAAAAAALgIAAGRycy9lMm9E&#10;b2MueG1sUEsBAi0AFAAGAAgAAAAhAGAZ3oneAAAACwEAAA8AAAAAAAAAAAAAAAAALAUAAGRycy9k&#10;b3ducmV2LnhtbFBLBQYAAAAABAAEAPMAAAA3BgAAAAA=&#10;" filled="f" stroked="f">
                <v:textbox>
                  <w:txbxContent>
                    <w:p w14:paraId="323D45D7" w14:textId="77777777" w:rsidR="008054BD" w:rsidRDefault="008054BD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4BD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イエスさま</w:t>
                      </w:r>
                      <w:r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8054BD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きょうあなたのために</w:t>
                      </w:r>
                    </w:p>
                    <w:p w14:paraId="62241093" w14:textId="4EBC8B6A" w:rsidR="00C42528" w:rsidRPr="00522A46" w:rsidRDefault="008054BD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EastAsia" w:hAnsiTheme="minorEastAsia"/>
                          <w:b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054BD">
                        <w:rPr>
                          <w:rFonts w:asciiTheme="minorEastAsia" w:hAnsiTheme="minorEastAsia" w:hint="eastAsia"/>
                          <w:b/>
                          <w:bCs/>
                          <w:color w:val="595959" w:themeColor="text1" w:themeTint="A6"/>
                          <w:sz w:val="40"/>
                          <w:szCs w:val="40"/>
                          <w:lang w:eastAsia="ja-JP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なにができるでしょう？</w:t>
                      </w:r>
                    </w:p>
                  </w:txbxContent>
                </v:textbox>
              </v:shape>
            </w:pict>
          </mc:Fallback>
        </mc:AlternateContent>
      </w:r>
      <w:r w:rsidR="00884C52" w:rsidRPr="006D599E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F12F28" wp14:editId="7679574D">
                <wp:simplePos x="0" y="0"/>
                <wp:positionH relativeFrom="column">
                  <wp:posOffset>7840345</wp:posOffset>
                </wp:positionH>
                <wp:positionV relativeFrom="paragraph">
                  <wp:posOffset>-886460</wp:posOffset>
                </wp:positionV>
                <wp:extent cx="1489075" cy="1476375"/>
                <wp:effectExtent l="0" t="0" r="0" b="9525"/>
                <wp:wrapNone/>
                <wp:docPr id="3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89075" cy="1476375"/>
                          <a:chOff x="0" y="0"/>
                          <a:chExt cx="944564" cy="877887"/>
                        </a:xfrm>
                      </wpg:grpSpPr>
                      <wps:wsp>
                        <wps:cNvPr id="4" name="Ovale 32"/>
                        <wps:cNvSpPr/>
                        <wps:spPr bwMode="auto">
                          <a:xfrm>
                            <a:off x="0" y="0"/>
                            <a:ext cx="944564" cy="87788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pic:pic xmlns:pic="http://schemas.openxmlformats.org/drawingml/2006/picture">
                        <pic:nvPicPr>
                          <pic:cNvPr id="8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20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69" y="122255"/>
                            <a:ext cx="555625" cy="455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テキスト ボックス 81"/>
                        <wps:cNvSpPr txBox="1">
                          <a:spLocks noChangeArrowheads="1"/>
                        </wps:cNvSpPr>
                        <wps:spPr bwMode="auto">
                          <a:xfrm>
                            <a:off x="135781" y="577755"/>
                            <a:ext cx="679648" cy="170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546525" w14:textId="77777777" w:rsidR="006D599E" w:rsidRPr="006D599E" w:rsidRDefault="006D599E" w:rsidP="006D599E">
                              <w:pPr>
                                <w:textAlignment w:val="baseline"/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6D599E">
                                <w:rPr>
                                  <w:rFonts w:ascii="Calibri" w:hAnsi="Calibri" w:cs="Arial"/>
                                  <w:color w:val="515151"/>
                                  <w:kern w:val="24"/>
                                  <w:sz w:val="18"/>
                                  <w:szCs w:val="18"/>
                                </w:rPr>
                                <w:t>focolare.org/japan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F12F28" id="グループ化 78" o:spid="_x0000_s1030" style="position:absolute;margin-left:617.35pt;margin-top:-69.8pt;width:117.25pt;height:116.25pt;z-index:251662336;mso-width-relative:margin;mso-height-relative:margin" coordsize="9445,8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nWgPlAwAACwoAAA4AAABkcnMvZTJvRG9jLnhtbLxWW47bNhT9L9A9&#10;EPrP6GHLsoWxgzTTDAqkzSBpF0BTlEVEIlmSfv2OgaKL6BaKfGc93kgvH5Jn7LQZTIAasMDHfR7e&#10;e8jrl7uuRRuqNBN8HqVXSYQoJ6JifDWPfvv1zYtphLTBvMKt4HQe7amOXi6+/+56K0uaiUa0FVUI&#10;jHBdbuU8aoyRZRxr0tAO6yshKYfNWqgOG5iqVVwpvAXrXRtnSTKJt0JVUglCtYbVG78ZLZz9uqbE&#10;vKtrTQ1q5xHEZtxXue/SfuPFNS5XCsuGkRAGfkYUHWYcnA6mbrDBaK3YhamOESW0qM0VEV0s6poR&#10;6nKAbNLkLJtbJdbS5bIqtys5wATQnuH0bLPkl82tkh/knQIktnIFWLgZWm5/FhUcGF4b4TLb1aqz&#10;GULMaOcA3A8A0p1BBBbT8XSWFHmECOyl42IygomDmDRwDhd6pPkxaM7G43wy9orTophOC6sX49K7&#10;jR+EZuOEYtEnPPS34fGhwZI6mHUJeNwpxKp5BMFw3AEC7za4pWiU2YCsZxAZ8NKlBuieB9ZXUsal&#10;VNrcUtEhO5hHtG2Z1DZQXOLNW208QL2UXdaiZdUb1rZuYnuIvm4VggTm0XKVBkgfSbXcynJhtbxB&#10;uwJ4+9R8ytrsW2rlWv6e1gAPnHXmAnGNenKCCaHcpH6rwRX1vvMEfr33Pix3vM6gtVyD/8F2MNBL&#10;eiO9bR9lkLeq1PX5oJz8V2BeedBwngU3g3LHuFBfMtBCVsGzl+9B8tBYvJai2kMxYE4aARRDjHIa&#10;oVoX15KREv6hjWF0UbZfpzvQMmtFo2Cke5KNDquPa/kCGEdiw5asZWbv2BMStUHxzR0jd8pPTh0A&#10;1O07AHatUzRxTWk1rJBXgTJl5K0gHzXi4nWD+Yq+0hJ4FwgA9PslpcS2obiCVvU4PrYS2+mjMJZQ&#10;7H0l23FIGHA9o74vYOZp9UaQdQfV6O8JRVvIXXDdQBNFSJW0W1Joc/VT5QKC5lHkPcRtb4osyScj&#10;ELKj0SxQmDaKGtKcipWEDhw2XBanwG1OT6KHFKhgMouQJc0sy/LgsGfVPM8nWSDVMYxTR0UDN14Q&#10;hYIsXAn/C0sMzW772aYzLIBN1/195FDjdgj//4l0U0jT19zx8Mfx/u/j/efj4U90PPx1PByO959g&#10;jqbuvB4wMTK7H4S9fXzfyrNqvCi9B6qB3p7C4ekoL8C1PaS8KIrzQ5oUs8kYOsbdfEWSZKNAF/29&#10;2fN0YPNvPySbhi0vn4PZLXfh3gKasnuBjrbwuJlH+vc1Btrwp/0K7vSaueo9CQY+g3vVjdyLA0aP&#10;njQP507q9IZb/AMAAP//AwBQSwMECgAAAAAAAAAhAHdk4YOJDQAAiQ0AABUAAABkcnMvbWVkaWEv&#10;aW1hZ2UxLmpwZWf/2P/gABBKRklGAAEBAQBgAGAAAP/+ADtDUkVBVE9SOiBnZC1qcGVnIHYxLjAg&#10;KHVzaW5nIElKRyBKUEVHIHY2MiksIHF1YWxpdHkgPSA4Mgr/2wBDAAYEBAUEBAYFBQUGBgYHCQ4J&#10;CQgICRINDQoOFRIWFhUSFBQXGiEcFxgfGRQUHScdHyIjJSUlFhwpLCgkKyEkJST/2wBDAQYGBgkI&#10;CREJCREkGBQYJCQkJCQkJCQkJCQkJCQkJCQkJCQkJCQkJCQkJCQkJCQkJCQkJCQkJCQkJCQkJCQk&#10;JCT/wAARCABqAN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6pooooAKKKKACiiigAooooAKKKKACiqWparZaPbG5v7qK2hH8UjYyfQDufYV5&#10;v4l+MrxK8Wg2Y9Bc3QwPqEHP5kfSt6OHqVnaCOeviqdFXmz1N3WNSzkKqjJJOABXHa98XPBvh4vH&#10;ca1DPOvWG0Bmb6fLwPxIr538U+LNb8QSuNT1W6uo8kiIvtjH/ABgVzVvaXOoXcdnY201zcynEcMC&#10;Fmb6AV7NHJYpc1aX3f5s+fq8QSnLloQ+/wDyR7dq37TNshZNH8PTzf3ZLyYRj/vlQ3865W7/AGgf&#10;HGpzLBp8dhaySHCR21q00jH0AYnP5VqeD/2dNSvhHdeJ7r+z4Tg/ZLYhpiPRn+6v4Zr2rwz4I8Pe&#10;EIfL0XTILViMNLjdK/8AvOeT+dZ1auBoaU4cz/rudNGlj6+tSfKvxPItI8O/GnxWBNfeILnQ7duc&#10;ylY5Me0cYyPxK16f4L8F3Xhbz5b7xPrOuXM4AY3sxMa4/uISdp98musorza2LnVXLZJdkkepRwcK&#10;bvdt92wooorlOsKKKKACiiigAooooAKKKKACiiigAooooAKKKKACiiigArjfGXxDtPDsj6bZmO61&#10;YIHaLPywKejSEevYdT9Oa1PG/iVPCPhbUdaZQ5toiY0P8chOEX8WIr5d8JarcX+tajNfTtPd3oM8&#10;kjdXcHJP5Hp2FelgMF7ZOpP4V+J5eYY72LjTju/wO11LU73V7o3eo3MtzMc4L/dUeigcKPpWLqLY&#10;Q+laJIAJPAHU12vgb4aJrPl6vrsJNmcPb2jcecOoeQf3fRe/U8cV6sq0KMeaWiPIVCpXfLHdnAeD&#10;fhTrHjqRbuQtp+kk5+1SLlpRnpGp6/7x4+te++FPA+g+CrQ2+j2KRswxLO/zSy/7znk/Tp6Ct5EW&#10;JQiAKoAAAGABXPa54ut9NLQ2oW4uRwefkQ+59fYV81m+exp03UxEuWHb+t2fQZXk0ab5aSvLv/Wx&#10;vXE8NtGZZpEjRerMQAKr2GqWuqRNJau0iKdu/YQGPsT1/CuR0fTLvxVcfbtVmd7VG+VOgcjso7D3&#10;6mu3jjSFBHGqqijAVRgAV4uXY2tjf36hy0ul/ifn2S++562IoQo+5e8uvZf5ktFFFewcgUUUUAFF&#10;FFABRRRQAUUUUAFFFFABRRRQAUUUUAFFFFABRRRQB5t+0BBLN8NrtowSIriB3x2XeBn8yK+ZLO7l&#10;sbuK6h/1kTBgD0PqD7Y4r7S8Q6JbeI9EvtIu/wDU3kDQsR1XI6j3HWvjPWNHvNA1a70nUI/Lu7SQ&#10;xyDsT1DD2IwQfQ19JklWLpypPff5Hy2fUpKpGqttj2j4a6Lb+NNQjuyN+nW6rLKp7vn5Yz+IJPsP&#10;evdgABgV5R+zhZxweBbi6UfvLm+kLn/dCqB+leia1eG2tvLjOJZcgY6gdzXh5xilSnOUto/1+J7u&#10;VUL0o23lqZHiPXJDus7JyoHEkq9foP8AGuc0rRm1a/W3GViX5pWHZc9B9elXZ4wFPoK6rw9py6bY&#10;LuGJZv3kn1x0/CvzSGDnm+PU8R8MdWuluiXr/mfWTqxwdC1Pd/1c0YYoreFIY1CRoAqqOgHpUtFF&#10;foUYqKsj59u4UUUUwCiiigAooooAKKKKACiiigAooooAKKKKACiiigAooooAKKKKACvOPiz8KoPH&#10;lqt9YGO21u2TEcjcLcJ18t/6HsfY16PRWlKrOlNTg7NGVajCrBwmrpnj/wCz9Le6Taa14V1a0msr&#10;6xuRciGYYby5BjIPRhuQ8jjmt7xlcyjX/kdkMMShSPfJNegbF379o3YxnHOK5bxf4elviL+0BeVF&#10;2yRjqy9cj3Hp3r5/jCnXxuFlOgveum0vLe35nfkahhpxhN6WsrnPWermaaGK5j3bnVd68dx1FemV&#10;44GKkMvDKcgdwQc163Z3KXtpDcp92VAw/EV4HBeMlVVWnUd2rfdr/XzPTzqko8korTUsUUUV92eE&#10;FFFFABRRRQAUUUUAFFFFABRRRQAUUUUAFFFFABRRRQAUUUUAFFFFABRRRQAUUUUAY+p+GtO1VjJN&#10;DsmPWWI4J+vr+NWNH0z+ybJbXznmVCSrOACAT0rQorkhgaEKzxEYJTe7Wl/Xv8zWVepKHs29Aooo&#10;rrMgooooAKKKKACiiigAooooAKKKKACiiigAooooAKKKKACiiigDh/F/xJufCusjTY/DGp6mvkrL&#10;59uCVySRt4U88Vi/8Luu/wDoRdd/75P/AMTXqVZniLXbTw1o11qt622G3Qtju56Ko9ycAUAcx4I+&#10;Jo8Z6vd6Z/Yl1YSW0QkdpZAdvONrDgg/54rrdX1ay0LTp9S1GfyLS3XdLIQSFHrgD3rzP4Y6Prr+&#10;ENc8R2phTXNcd5rV5+VHJKk+xYsfpiuc+IWueOtM006P4m1HRpItRQobe1TMpQcljwMDIwD60rge&#10;46bqNrq9jBf2Uvm21wgeOTaRuU9DggH864Kb48+FLe4mgeHVd8MjRNiBcZUlTj5umRVfwLH8Rimh&#10;yTXOkHQPKjJRR+98jy/lGcdfu969K+x2xOTbw5P+wKYHnY+P3hMnAg1Yk9vIX/4qunuNd1DXPBf9&#10;s+FLdZLy5hWW0iuwFByRwwzxxnvVT4n20CfD/XWSGNSLVsEKARyPaua0fwxrviPwB4UOi+JLjRBB&#10;aHzREGPnZxjOCOmD+dAEn9o/GT/oDaJ/38H/AMcrofBd145uLq7XxbY2FtAqKbdrZwSzZO4HDHjG&#10;K5v/AIVn46/6KPffk/8A8VWT4NXxJ/ws99Fk8V6hqlrpcbSXjlz5bNgARlWJ6MRyOeD70gPaKK80&#10;1Xxj8RodY1C303wfDc2UFw0cE75UyIMYblhn6gYqv/wmnxV/6Ee1/wC+z/8AF0wPU64D4Y+Ktb8U&#10;X/iEapcWzwWF2beCOOHYwAZuSc88ADpUvhHxJ461TW1tvEHhiHTbAxMxnR8kOCNo+8evNY/wR/4+&#10;/F//AGE2/m1AHqVFcf8AErxxB4M0GR0kB1O5Ux2cQwW3Y++R6LnPucDvW14Yn1W48P6fLrcSQ6k0&#10;KtcInQNj07H1HY0Aa1FFFABRRRQAUUUUAFFFFABRRRQAUUUUAYHjHxhZeCdJ/tK/gupoi4jUQR7v&#10;mPQMScKCeMnvXnNvo3iT4w6nb32uwS6V4ZgfzIrTJD3H8iSRxvIAAyFHevYnjSZCkqK6k52sMjg8&#10;U+gDG15dVsvD8y+Gbaza+hiC20Ex2x8DoOw46ZwPXivHPFGlaf4T0bV5vF2r/bPGWs2TNEXUmONc&#10;gFUbG0HjBPGBwAB198qtdaZY3zxyXVlbXDx8I0sSsV+hI46CgDL8DK6eDdEWRSjCxhyrDBHyDrXH&#10;Sa38XRLIE8N6QUDsEJkGSoJwT+89MV6dRQB414s1L4n33hvULbVvDthHYSQss7W53yhe5VQ5JP0B&#10;ru/hyzWXw70Zp4ZkMVmpaMxneMZ424zn2rqqKAPJdU+LWo+LGfSPh/pd3cTyfK99LHtWAZwSAfun&#10;3fGP7prrfh54Gi8EaS8Ukv2nUbpvNu7jk725wATzgZPJ5JJJ611FvbQWqtHbwxwoSWKxqFBJPJwO&#10;5qWgAooooAK+ffCPiLxLo1/4j03w3oct9fXeoSM0kiHba4ZhhhwM855YV9BVGkSRFvLRU3Es20Yy&#10;fU+9AHnXhD4YXaauPE3jK8/tTWMhoo87o7c9j0wSOwAAXtk816TRRQAUUUUAFFFFABRRRQB//9lQ&#10;SwMEFAAGAAgAAAAhAOXHM0PjAAAADQEAAA8AAABkcnMvZG93bnJldi54bWxMj8tuwjAQRfeV+g/W&#10;VOoOnAdNSRoHIdR2hZAKlVB3QzwkEbEdxSYJf1+zapdXc3TvmXw1qZYN1NvGaAHhPABGujSy0ZWA&#10;78PHbAnMOtQSW6NJwI0srIrHhxwzaUb9RcPeVcyXaJuhgNq5LuPcljUptHPTkfa3s+kVOh/7isse&#10;R1+uWh4FQcIVNtov1NjRpqbysr8qAZ8jjus4fB+2l/Pm9nN42R23IQnx/DSt34A5mtwfDHd9rw6F&#10;dzqZq5aWtT5H8eLVswJmYZwmwO7MIkkjYCcBaZQCL3L+/4viFw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DcZ1oD5QMAAAsKAAAOAAAAAAAAAAAAAAAAADwCAABkcnMv&#10;ZTJvRG9jLnhtbFBLAQItAAoAAAAAAAAAIQB3ZOGDiQ0AAIkNAAAVAAAAAAAAAAAAAAAAAE0GAABk&#10;cnMvbWVkaWEvaW1hZ2UxLmpwZWdQSwECLQAUAAYACAAAACEA5cczQ+MAAAANAQAADwAAAAAAAAAA&#10;AAAAAAAJFAAAZHJzL2Rvd25yZXYueG1sUEsBAi0AFAAGAAgAAAAhAFhgsxu6AAAAIgEAABkAAAAA&#10;AAAAAAAAAAAAGRUAAGRycy9fcmVscy9lMm9Eb2MueG1sLnJlbHNQSwUGAAAAAAYABgB9AQAAChYA&#10;AAAA&#10;">
                <v:oval id="Ovale 32" o:spid="_x0000_s1031" style="position:absolute;width:9445;height:8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Q0vgAAANoAAAAPAAAAZHJzL2Rvd25yZXYueG1sRE/LisIw&#10;FN0P+A/hCu7G1EFEqlHEB+hCwccHXJprG2xuSpOp1a83guDycN7TeWtL0VDtjWMFg34Cgjhz2nCu&#10;4HLe/I5B+ICssXRMCh7kYT7r/Ewx1e7OR2pOIRcxhH2KCooQqlRKnxVk0fddRRy5q6sthgjrXOoa&#10;7zHclvIvSUbSouHYUGBFy4Ky2+nfxhnj/WG0vjZP9wzGDLe3VX7cnZXqddvFBESgNnzFH/dWKxjC&#10;+0r0g5y9AAAA//8DAFBLAQItABQABgAIAAAAIQDb4fbL7gAAAIUBAAATAAAAAAAAAAAAAAAAAAAA&#10;AABbQ29udGVudF9UeXBlc10ueG1sUEsBAi0AFAAGAAgAAAAhAFr0LFu/AAAAFQEAAAsAAAAAAAAA&#10;AAAAAAAAHwEAAF9yZWxzLy5yZWxzUEsBAi0AFAAGAAgAAAAhAFuO5DS+AAAA2gAAAA8AAAAAAAAA&#10;AAAAAAAABwIAAGRycy9kb3ducmV2LnhtbFBLBQYAAAAAAwADALcAAADyAgAAAAA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2" type="#_x0000_t75" style="position:absolute;left:1944;top:1222;width:5556;height:4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2oCvwAAANoAAAAPAAAAZHJzL2Rvd25yZXYueG1sRE/LisIw&#10;FN0L8w/hDrjTdBRKqUYRB0EYcPCBbq/NtSk2N7XJaOfvzUJweTjv6byztbhT6yvHCr6GCQjiwumK&#10;SwWH/WqQgfABWWPtmBT8k4f57KM3xVy7B2/pvguliCHsc1RgQmhyKX1hyKIfuoY4chfXWgwRtqXU&#10;LT5iuK3lKElSabHi2GCwoaWh4rr7swqWZ3lIf1M73phj9n0a87m7ZT9K9T+7xQREoC68xS/3WiuI&#10;W+OVeAPk7AkAAP//AwBQSwECLQAUAAYACAAAACEA2+H2y+4AAACFAQAAEwAAAAAAAAAAAAAAAAAA&#10;AAAAW0NvbnRlbnRfVHlwZXNdLnhtbFBLAQItABQABgAIAAAAIQBa9CxbvwAAABUBAAALAAAAAAAA&#10;AAAAAAAAAB8BAABfcmVscy8ucmVsc1BLAQItABQABgAIAAAAIQDVq2oCvwAAANoAAAAPAAAAAAAA&#10;AAAAAAAAAAcCAABkcnMvZG93bnJldi54bWxQSwUGAAAAAAMAAwC3AAAA8wIAAAAA&#10;">
                  <v:imagedata r:id="rId10" o:title="" cropleft="13476f" cropright="13366f"/>
                </v:shape>
                <v:shape id="テキスト ボックス 81" o:spid="_x0000_s1033" type="#_x0000_t202" style="position:absolute;left:1357;top:5777;width:6797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3546525" w14:textId="77777777" w:rsidR="006D599E" w:rsidRPr="006D599E" w:rsidRDefault="006D599E" w:rsidP="006D599E">
                        <w:pPr>
                          <w:textAlignment w:val="baseline"/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</w:pPr>
                        <w:r w:rsidRPr="006D599E">
                          <w:rPr>
                            <w:rFonts w:ascii="Calibri" w:hAnsi="Calibri" w:cs="Arial"/>
                            <w:color w:val="515151"/>
                            <w:kern w:val="24"/>
                            <w:sz w:val="18"/>
                            <w:szCs w:val="18"/>
                          </w:rPr>
                          <w:t>focolare.org/japan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427C1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EF7F6D" wp14:editId="44822425">
                <wp:simplePos x="0" y="0"/>
                <wp:positionH relativeFrom="column">
                  <wp:posOffset>7718425</wp:posOffset>
                </wp:positionH>
                <wp:positionV relativeFrom="paragraph">
                  <wp:posOffset>-843915</wp:posOffset>
                </wp:positionV>
                <wp:extent cx="1996440" cy="182880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C7286AB" w14:textId="39B6AF18" w:rsidR="005427C1" w:rsidRPr="005427C1" w:rsidRDefault="005427C1" w:rsidP="005427C1">
                            <w:pPr>
                              <w:pStyle w:val="Paroladivita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EF7F6D" id="Text Box 19" o:spid="_x0000_s1034" type="#_x0000_t202" style="position:absolute;margin-left:607.75pt;margin-top:-66.45pt;width:157.2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coFQIAACkEAAAOAAAAZHJzL2Uyb0RvYy54bWysU01v2zAMvQ/YfxB0X5wEaecYcYqsRYYB&#10;RVsgHXpWZCk2IIsapcTOfv0o5XPdTsMuMk1S/HjvaXbXt4btFPoGbMlHgyFnykqoGrsp+ffX5aec&#10;Mx+ErYQBq0q+V57fzT9+mHWuUGOowVQKGRWxvuhcyesQXJFlXtaqFX4ATlkKasBWBPrFTVah6Kh6&#10;a7LxcHibdYCVQ5DKe/I+HIJ8nuprrWR41tqrwEzJabaQTkznOp7ZfCaKDQpXN/I4hviHKVrRWGp6&#10;LvUggmBbbP4o1TYSwYMOAwltBlo3UqUdaJvR8N02q1o4lXYhcLw7w+T/X1n5tFu5F2Sh/wI9ERgB&#10;6ZwvPDnjPr3GNn5pUkZxgnB/hk31gcl4aTq9nUwoJCk2ysd5PkzAZpfrDn34qqBl0Sg5Ei8JLrF7&#10;9IFaUuopJXazsGyMSdwY+5uDEqMnu8wYrdCve9ZUJb85zb+Gak9rIRwY904uG2r9KHx4EUgU07gk&#10;2/BMhzbQlRyOFmc14M+/+WM+IU9RzjqSTMn9j61AxZn5ZomTz5Px9IY0ln7yfEot8DqwvgrYbXsP&#10;pMkRPQ8nkxnTgzmZGqF9I20vYk8KCSupc8nDybwPBxnT25BqsUhJpCknwqNdORlLR+QirK/9m0B3&#10;xD4QbU9wkpYo3lFwyI03vVtsAxGR+IkoHzA9gk96TLQd304U/PV/yrq88PkvAAAA//8DAFBLAwQU&#10;AAYACAAAACEAI9gEsuEAAAAOAQAADwAAAGRycy9kb3ducmV2LnhtbEyPzU7DMBCE70i8g7VI3Fon&#10;QQk0xKlQKySONPyoRzdekkC8jmK3DTw9mxPcZrSfZmeK9WR7ccLRd44UxMsIBFLtTEeNgteXx8Ud&#10;CB80Gd07QgXf6GFdXl4UOjfuTDs8VaERHEI+1wraEIZcSl+3aLVfugGJbx9utDqwHRtpRn3mcNvL&#10;JIoyaXVH/KHVA25arL+qo1Xw9rSpbrfPMtpl9Jlk++37T7W3Sl1fTQ/3IAJO4Q+GuT5Xh5I7HdyR&#10;jBc9+yROU2YVLOKbZAViZtJkxeowqzQGWRby/4zyFwAA//8DAFBLAQItABQABgAIAAAAIQC2gziS&#10;/gAAAOEBAAATAAAAAAAAAAAAAAAAAAAAAABbQ29udGVudF9UeXBlc10ueG1sUEsBAi0AFAAGAAgA&#10;AAAhADj9If/WAAAAlAEAAAsAAAAAAAAAAAAAAAAALwEAAF9yZWxzLy5yZWxzUEsBAi0AFAAGAAgA&#10;AAAhAJ9FZygVAgAAKQQAAA4AAAAAAAAAAAAAAAAALgIAAGRycy9lMm9Eb2MueG1sUEsBAi0AFAAG&#10;AAgAAAAhACPYBLLhAAAADgEAAA8AAAAAAAAAAAAAAAAAbwQAAGRycy9kb3ducmV2LnhtbFBLBQYA&#10;AAAABAAEAPMAAAB9BQAAAAA=&#10;" filled="f" stroked="f">
                <v:textbox style="mso-fit-shape-to-text:t" inset="5.85pt,.7pt,5.85pt,.7pt">
                  <w:txbxContent>
                    <w:p w14:paraId="6C7286AB" w14:textId="39B6AF18" w:rsidR="005427C1" w:rsidRPr="005427C1" w:rsidRDefault="005427C1" w:rsidP="005427C1">
                      <w:pPr>
                        <w:pStyle w:val="Paroladivita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14:paraId="78C2F19E" w14:textId="5083C1DC" w:rsidR="00E00C0E" w:rsidRDefault="000F309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D84F67" wp14:editId="0FF3186B">
                <wp:simplePos x="0" y="0"/>
                <wp:positionH relativeFrom="column">
                  <wp:posOffset>5986780</wp:posOffset>
                </wp:positionH>
                <wp:positionV relativeFrom="paragraph">
                  <wp:posOffset>2414905</wp:posOffset>
                </wp:positionV>
                <wp:extent cx="3705225" cy="105600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56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87624" w14:textId="77777777" w:rsidR="008054BD" w:rsidRPr="008054BD" w:rsidRDefault="008054BD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みじかにいるひとをあいすると、わたしたちのこころのなかにかみさまをかんじ、しぜんとかみさまのほうに、こころがむきます。</w:t>
                            </w:r>
                          </w:p>
                          <w:p w14:paraId="1F3E46BA" w14:textId="07090C24" w:rsidR="00395511" w:rsidRPr="002C1F2F" w:rsidRDefault="008054BD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lang w:eastAsia="ja-JP"/>
                              </w:rPr>
                              <w:t>かみさまは、わたしたちをひとりぼっちにはしません。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4F67" id="_x0000_s1035" type="#_x0000_t202" style="position:absolute;margin-left:471.4pt;margin-top:190.15pt;width:291.75pt;height:83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jV/AEAANUDAAAOAAAAZHJzL2Uyb0RvYy54bWysU11v2yAUfZ+0/4B4X+xkcdpaIVXXrtOk&#10;7kPq9gMIxjEacBmQ2Nmv7wW7adS9TfMD4nLNufece1hfD0aTg/RBgWV0PispkVZAo+yO0Z8/7t9d&#10;UhIitw3XYCWjRxno9ebtm3XvarmADnQjPUEQG+reMdrF6OqiCKKThocZOGkx2YI3PGLod0XjeY/o&#10;RheLslwVPfjGeRAyBDy9G5N0k/HbVor4rW2DjEQzir3FvPq8btNabNa83nnuOiWmNvg/dGG4slj0&#10;BHXHIyd7r/6CMkp4CNDGmQBTQNsqITMHZDMvX7F57LiTmQuKE9xJpvD/YMXXw6P77kkcPsCAA8wk&#10;gnsA8SsQC7cdtzt54z30neQNFp4nyYrehXq6mqQOdUgg2/4LNDhkvo+QgYbWm6QK8iSIjgM4nkSX&#10;QyQCD99flNViUVEiMDcvq1VZVrkGr5+vOx/iJwmGpA2jHqea4fnhIcTUDq+ff0nVLNwrrfNktSU9&#10;o1cV4r/KGBXReFoZRi/L9I1WSCw/2iZfjlzpcY8FtJ1oJ6Yj5zhsB6IaRlfpblJhC80RdfAw+gzf&#10;BW468H8o6dFjjIbfe+4lJfqzRS2v5stlMmUOltXFAgN/ntmeZ7gVCMVopGTc3sZs5JHYDWreqqzG&#10;SydTy+idLNLk82TO8zj/9fIaN08AAAD//wMAUEsDBBQABgAIAAAAIQCot5P24AAAAAwBAAAPAAAA&#10;ZHJzL2Rvd25yZXYueG1sTI/NTsMwEITvSLyDtUjcqE2aRG3IpkIgrlSUH4mbG2+TiHgdxW4T3r7u&#10;CW472tHMN+Vmtr040eg7xwj3CwWCuHam4wbh4/3lbgXCB81G944J4Zc8bKrrq1IXxk38RqddaEQM&#10;YV9ohDaEoZDS1y1Z7RduII6/gxutDlGOjTSjnmK47WWiVC6t7jg2tHqgp5bqn93RIny+Hr6/UrVt&#10;nm02TG5Wku1aIt7ezI8PIALN4c8MF/yIDlVk2rsjGy96hHWaRPSAsFypJYiLI0vyeO0RsjTPQVal&#10;/D+iOgMAAP//AwBQSwECLQAUAAYACAAAACEAtoM4kv4AAADhAQAAEwAAAAAAAAAAAAAAAAAAAAAA&#10;W0NvbnRlbnRfVHlwZXNdLnhtbFBLAQItABQABgAIAAAAIQA4/SH/1gAAAJQBAAALAAAAAAAAAAAA&#10;AAAAAC8BAABfcmVscy8ucmVsc1BLAQItABQABgAIAAAAIQDrlXjV/AEAANUDAAAOAAAAAAAAAAAA&#10;AAAAAC4CAABkcnMvZTJvRG9jLnhtbFBLAQItABQABgAIAAAAIQCot5P24AAAAAwBAAAPAAAAAAAA&#10;AAAAAAAAAFYEAABkcnMvZG93bnJldi54bWxQSwUGAAAAAAQABADzAAAAYwUAAAAA&#10;" filled="f" stroked="f">
                <v:textbox>
                  <w:txbxContent>
                    <w:p w14:paraId="0EE87624" w14:textId="77777777" w:rsidR="008054BD" w:rsidRPr="008054BD" w:rsidRDefault="008054BD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</w:pPr>
                      <w:proofErr w:type="gramStart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みじか</w:t>
                      </w:r>
                      <w:proofErr w:type="gramEnd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にいるひとをあいすると、わたしたちのこころのなかにかみさまをかんじ、しぜんとかみさまのほうに、こころがむきます。</w:t>
                      </w:r>
                    </w:p>
                    <w:p w14:paraId="1F3E46BA" w14:textId="07090C24" w:rsidR="00395511" w:rsidRPr="002C1F2F" w:rsidRDefault="008054BD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/>
                          <w:b/>
                          <w:color w:val="595959" w:themeColor="text1" w:themeTint="A6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lang w:eastAsia="ja-JP"/>
                        </w:rPr>
                        <w:t>かみさまは、わたしたちをひとりぼっちにはしません。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0B3C4F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6D0B0C" wp14:editId="1BB83F1C">
                <wp:simplePos x="0" y="0"/>
                <wp:positionH relativeFrom="margin">
                  <wp:posOffset>2805431</wp:posOffset>
                </wp:positionH>
                <wp:positionV relativeFrom="paragraph">
                  <wp:posOffset>5243830</wp:posOffset>
                </wp:positionV>
                <wp:extent cx="3181350" cy="80010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4C74B" w14:textId="4F86887A" w:rsidR="00395511" w:rsidRPr="003E5722" w:rsidRDefault="008054BD" w:rsidP="00CC2406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おかあさんをよんで「みて。おひさまがでてきたよ。イエスさまからのプレゼントだね」といいました。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6D0B0C" id="_x0000_s1036" type="#_x0000_t202" style="position:absolute;margin-left:220.9pt;margin-top:412.9pt;width:250.5pt;height:63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nI+gEAANQDAAAOAAAAZHJzL2Uyb0RvYy54bWysU9tu2zAMfR+wfxD0vthOkzU14hRduw4D&#10;ugvQ7QMYWY6FSaImKbG7rx8lp2mwvQ17EUhRPOQ5pNbXo9HsIH1QaBtezUrOpBXYKrtr+Pdv929W&#10;nIUItgWNVjb8SQZ+vXn9aj24Ws6xR91KzwjEhnpwDe9jdHVRBNFLA2GGTloKdugNRHL9rmg9DIRu&#10;dDEvy7fFgL51HoUMgW7vpiDfZPyukyJ+6bogI9MNp95iPn0+t+ksNmuodx5cr8SxDfiHLgwoS0VP&#10;UHcQge29+gvKKOExYBdnAk2BXaeEzByITVX+weaxByczFxInuJNM4f/Bis+HR/fVszi+w5EGmEkE&#10;94DiR2AWb3uwO3njPQ69hJYKV0myYnChPqYmqUMdEsh2+IQtDRn2ETPQ2HmTVCGejNBpAE8n0eUY&#10;maDLi2pVXSwpJCi2KkmFPJUC6uds50P8INGwZDTc01AzOhweQkzdQP38JBWzeK+0zoPVlg0Nv1rO&#10;lznhLGJUpL3TyuSa5VQT6kTyvW1zcgSlJ5sKaHtknYhOlOO4HZlqG36ZJEkibLF9Ihk8TmtG34KM&#10;Hv0vzgZasYaHn3vwkjP90ZKUV9VikXYyO4vl5Zwcfx7ZnkfACoJqeORsMm9j3uOJ8g1J3qmsxksn&#10;x5ZpdbJIxzVPu3nu51cvn3HzGwAA//8DAFBLAwQUAAYACAAAACEAR2E4m90AAAALAQAADwAAAGRy&#10;cy9kb3ducmV2LnhtbEyPzU7DMBCE70i8g7VI3KjdKEFtGqeqiriC6A8SNzfeJlHjdRS7TXh7lhPc&#10;ZjWj2W+K9eQ6ccMhtJ40zGcKBFLlbUu1hsP+9WkBIkRD1nSeUMM3BliX93eFya0f6QNvu1gLLqGQ&#10;Gw1NjH0uZagadCbMfI/E3tkPzkQ+h1rawYxc7jqZKPUsnWmJPzSmx22D1WV3dRqOb+evz1S91y8u&#10;60c/KUluKbV+fJg2KxARp/gXhl98RoeSmU7+SjaITkOazhk9algkGQtOLNOExYlFxpYsC/l/Q/kD&#10;AAD//wMAUEsBAi0AFAAGAAgAAAAhALaDOJL+AAAA4QEAABMAAAAAAAAAAAAAAAAAAAAAAFtDb250&#10;ZW50X1R5cGVzXS54bWxQSwECLQAUAAYACAAAACEAOP0h/9YAAACUAQAACwAAAAAAAAAAAAAAAAAv&#10;AQAAX3JlbHMvLnJlbHNQSwECLQAUAAYACAAAACEAe2Y5yPoBAADUAwAADgAAAAAAAAAAAAAAAAAu&#10;AgAAZHJzL2Uyb0RvYy54bWxQSwECLQAUAAYACAAAACEAR2E4m90AAAALAQAADwAAAAAAAAAAAAAA&#10;AABUBAAAZHJzL2Rvd25yZXYueG1sUEsFBgAAAAAEAAQA8wAAAF4FAAAAAA==&#10;" filled="f" stroked="f">
                <v:textbox>
                  <w:txbxContent>
                    <w:p w14:paraId="64E4C74B" w14:textId="4F86887A" w:rsidR="00395511" w:rsidRPr="003E5722" w:rsidRDefault="008054BD" w:rsidP="00CC2406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おかあさんをよんで「みて。おひさまがでてきたよ。イエスさまからのプレゼントだね」といいました。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082F15" wp14:editId="7B45A33D">
                <wp:simplePos x="0" y="0"/>
                <wp:positionH relativeFrom="column">
                  <wp:posOffset>6110605</wp:posOffset>
                </wp:positionH>
                <wp:positionV relativeFrom="paragraph">
                  <wp:posOffset>5243830</wp:posOffset>
                </wp:positionV>
                <wp:extent cx="3448050" cy="10668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9E102" w14:textId="26F27AE9" w:rsidR="008054BD" w:rsidRPr="008054BD" w:rsidRDefault="008054BD" w:rsidP="008054BD">
                            <w:pPr>
                              <w:spacing w:line="240" w:lineRule="auto"/>
                              <w:contextualSpacing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ねるまえにいつも、「イエスさまだいすき」っていっています</w:t>
                            </w:r>
                            <w:r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  <w:p w14:paraId="6359C465" w14:textId="77777777" w:rsidR="008054BD" w:rsidRPr="008054BD" w:rsidRDefault="008054BD" w:rsidP="008054B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</w:p>
                          <w:p w14:paraId="060D9252" w14:textId="05D03927" w:rsidR="00395511" w:rsidRPr="003E5722" w:rsidRDefault="008054BD" w:rsidP="008054BD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イタリアのフランチェスコ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082F15" id="_x0000_s1037" type="#_x0000_t202" style="position:absolute;margin-left:481.15pt;margin-top:412.9pt;width:271.5pt;height:8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iI/QEAANUDAAAOAAAAZHJzL2Uyb0RvYy54bWysU8tu2zAQvBfoPxC815Jd23UEy0GaNEWB&#10;9AGk/YA1RVlESS5L0pbcr8+SchyjvRXVgSC52tmd2eH6ejCaHaQPCm3Np5OSM2kFNsruav7j+/2b&#10;FWchgm1Ao5U1P8rArzevX617V8kZdqgb6RmB2FD1ruZdjK4qiiA6aSBM0ElLwRa9gUhHvysaDz2h&#10;G13MynJZ9Ogb51HIEOj2bgzyTcZvWyni17YNMjJdc+ot5tXndZvWYrOGaufBdUqc2oB/6MKAslT0&#10;DHUHEdjeq7+gjBIeA7ZxItAU2LZKyMyB2EzLP9g8duBk5kLiBHeWKfw/WPHl8Oi+eRaH9zjQADOJ&#10;4B5Q/AzM4m0HdidvvMe+k9BQ4WmSrOhdqE6pSepQhQSy7T9jQ0OGfcQMNLTeJFWIJyN0GsDxLLoc&#10;IhN0+XY+X5ULCgmKTcvlclXmsRRQPac7H+JHiYalTc09TTXDw+EhxNQOVM+/pGoW75XWebLasr7m&#10;V4vZIidcRIyKZDytTM2pIH2jFRLLD7bJyRGUHvdUQNsT7cR05ByH7cBUQwApN6mwxeZIOngcfUbv&#10;gjYd+t+c9eSxmodfe/CSM/3JkpZX0/k8mTIf5ot3Mzr4y8j2MgJWEFTNI2fj9jZmI4+Ub0jzVmU1&#10;Xjo5tUzeySKdfJ7MeXnOf728xs0TAAAA//8DAFBLAwQUAAYACAAAACEAT6QRPt8AAAAMAQAADwAA&#10;AGRycy9kb3ducmV2LnhtbEyPzU7DMBCE70i8g7VI3KhNSqokjVMhEFcQ5UfqzY23SUS8jmK3CW/P&#10;9kSPO/NpdqbczK4XJxxD50nD/UKBQKq97ajR8PnxcpeBCNGQNb0n1PCLATbV9VVpCusnesfTNjaC&#10;QygURkMb41BIGeoWnQkLPyCxd/CjM5HPsZF2NBOHu14mSq2kMx3xh9YM+NRi/bM9Og1fr4fd94N6&#10;a55dOkx+VpJcLrW+vZkf1yAizvEfhnN9rg4Vd9r7I9kgeg35KlkyqiFLUt5wJlKVsrRnL19mIKtS&#10;Xo6o/gAAAP//AwBQSwECLQAUAAYACAAAACEAtoM4kv4AAADhAQAAEwAAAAAAAAAAAAAAAAAAAAAA&#10;W0NvbnRlbnRfVHlwZXNdLnhtbFBLAQItABQABgAIAAAAIQA4/SH/1gAAAJQBAAALAAAAAAAAAAAA&#10;AAAAAC8BAABfcmVscy8ucmVsc1BLAQItABQABgAIAAAAIQDuR1iI/QEAANUDAAAOAAAAAAAAAAAA&#10;AAAAAC4CAABkcnMvZTJvRG9jLnhtbFBLAQItABQABgAIAAAAIQBPpBE+3wAAAAwBAAAPAAAAAAAA&#10;AAAAAAAAAFcEAABkcnMvZG93bnJldi54bWxQSwUGAAAAAAQABADzAAAAYwUAAAAA&#10;" filled="f" stroked="f">
                <v:textbox>
                  <w:txbxContent>
                    <w:p w14:paraId="0D99E102" w14:textId="26F27AE9" w:rsidR="008054BD" w:rsidRPr="008054BD" w:rsidRDefault="008054BD" w:rsidP="008054BD">
                      <w:pPr>
                        <w:spacing w:line="240" w:lineRule="auto"/>
                        <w:contextualSpacing/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ねるまえにいつも、「イエスさまだいすき」っていっています</w:t>
                      </w:r>
                      <w:r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。</w:t>
                      </w:r>
                    </w:p>
                    <w:p w14:paraId="6359C465" w14:textId="77777777" w:rsidR="008054BD" w:rsidRPr="008054BD" w:rsidRDefault="008054BD" w:rsidP="008054BD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</w:p>
                    <w:p w14:paraId="060D9252" w14:textId="05D03927" w:rsidR="00395511" w:rsidRPr="003E5722" w:rsidRDefault="008054BD" w:rsidP="008054BD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イタリアのフランチェスコ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33B97001" wp14:editId="62F41F0C">
                <wp:simplePos x="0" y="0"/>
                <wp:positionH relativeFrom="column">
                  <wp:posOffset>-612775</wp:posOffset>
                </wp:positionH>
                <wp:positionV relativeFrom="paragraph">
                  <wp:posOffset>5244465</wp:posOffset>
                </wp:positionV>
                <wp:extent cx="3440430" cy="95504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955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FDCA2" w14:textId="769F156A" w:rsidR="00F53132" w:rsidRPr="00742B40" w:rsidRDefault="008054BD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18"/>
                                <w:lang w:eastAsia="ja-JP"/>
                              </w:rPr>
                              <w:t>あるひ、まどのそとをみると、たくさんあめがふって、そらはくもっていました。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B97001" id="_x0000_s1038" type="#_x0000_t202" style="position:absolute;margin-left:-48.25pt;margin-top:412.95pt;width:270.9pt;height:75.2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du+gEAANQDAAAOAAAAZHJzL2Uyb0RvYy54bWysU8tu2zAQvBfoPxC815Idu00Ey0GaNEWB&#10;9AGk/QCaoiyiJJdd0pbcr8+SUhyjvRXVgeBytcOd2eH6erCGHRQGDa7m81nJmXISGu12Nf/x/f7N&#10;JWchCtcIA07V/KgCv968frXufaUW0IFpFDICcaHqfc27GH1VFEF2yoowA68cJVtAKyKFuCsaFD2h&#10;W1MsyvJt0QM2HkGqEOj0bkzyTcZvWyXj17YNKjJTc+ot5hXzuk1rsVmLaofCd1pObYh/6MIK7ejS&#10;E9SdiILtUf8FZbVECNDGmQRbQNtqqTIHYjMv/2Dz2AmvMhcSJ/iTTOH/wcovh0f/DVkc3sNAA8wk&#10;gn8A+TMwB7edcDt1gwh9p0RDF8+TZEXvQzWVJqlDFRLItv8MDQ1Z7CNkoKFFm1QhnozQaQDHk+hq&#10;iEzS4cVyWS4vKCUpd7Valcs8lUJUz9UeQ/yowLK0qTnSUDO6ODyEmLoR1fMv6TIH99qYPFjjWJ9A&#10;F6tccJaxOpLvjLY1vyzTNzohkfzgmlwchTbjni4wbmKdiI6U47AdmG4IP9UmEbbQHEkGhNFm9Cxo&#10;0wH+5qwni9U8/NoLVJyZT46kvJoTdfJkDpardwsK8DyzPc8IJwmq5pGzcXsbs49HyjckeauzGi+d&#10;TC2TdbJIk82TN8/j/NfLY9w8AQAA//8DAFBLAwQUAAYACAAAACEAdhVJluAAAAALAQAADwAAAGRy&#10;cy9kb3ducmV2LnhtbEyPy07DMBBF90j8gzVI7FqbNglNyKRCILaglofEzo2nSUQ8jmK3CX+PWcFy&#10;dI/uPVNuZ9uLM42+c4xws1QgiGtnOm4Q3l6fFhsQPmg2undMCN/kYVtdXpS6MG7iHZ33oRGxhH2h&#10;EdoQhkJKX7dktV+6gThmRzdaHeI5NtKMeorltpcrpTJpdcdxodUDPbRUf+1PFuH9+fj5kaiX5tGm&#10;w+RmJdnmEvH6ar6/AxFoDn8w/OpHdaii08Gd2HjRIyzyLI0owmaV5iAikSTpGsQBIb/N1iCrUv7/&#10;ofoBAAD//wMAUEsBAi0AFAAGAAgAAAAhALaDOJL+AAAA4QEAABMAAAAAAAAAAAAAAAAAAAAAAFtD&#10;b250ZW50X1R5cGVzXS54bWxQSwECLQAUAAYACAAAACEAOP0h/9YAAACUAQAACwAAAAAAAAAAAAAA&#10;AAAvAQAAX3JlbHMvLnJlbHNQSwECLQAUAAYACAAAACEAYGa3bvoBAADUAwAADgAAAAAAAAAAAAAA&#10;AAAuAgAAZHJzL2Uyb0RvYy54bWxQSwECLQAUAAYACAAAACEAdhVJluAAAAALAQAADwAAAAAAAAAA&#10;AAAAAABUBAAAZHJzL2Rvd25yZXYueG1sUEsFBgAAAAAEAAQA8wAAAGEFAAAAAA==&#10;" filled="f" stroked="f">
                <v:textbox>
                  <w:txbxContent>
                    <w:p w14:paraId="12FFDCA2" w14:textId="769F156A" w:rsidR="00F53132" w:rsidRPr="00742B40" w:rsidRDefault="008054BD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あるひ、</w:t>
                      </w:r>
                      <w:proofErr w:type="gramStart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ま</w:t>
                      </w:r>
                      <w:proofErr w:type="gramEnd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どのそとをみると、たくさんあめがふって、そら</w:t>
                      </w:r>
                      <w:proofErr w:type="gramStart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はくもって</w:t>
                      </w:r>
                      <w:proofErr w:type="gramEnd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18"/>
                          <w:lang w:eastAsia="ja-JP"/>
                        </w:rPr>
                        <w:t>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9289E47" wp14:editId="23ABC117">
                <wp:simplePos x="0" y="0"/>
                <wp:positionH relativeFrom="margin">
                  <wp:posOffset>2824480</wp:posOffset>
                </wp:positionH>
                <wp:positionV relativeFrom="paragraph">
                  <wp:posOffset>2395855</wp:posOffset>
                </wp:positionV>
                <wp:extent cx="3238500" cy="10375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37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3AC21" w14:textId="0A975BE0" w:rsidR="00395511" w:rsidRPr="003E5722" w:rsidRDefault="008054BD" w:rsidP="00422C3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イエスさまも、かみさまは、みんなをあいするよいおとうさんである、とおいのりをおしえてくれました。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89E47" id="_x0000_s1039" type="#_x0000_t202" style="position:absolute;margin-left:222.4pt;margin-top:188.65pt;width:255pt;height:81.7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/QEAANYDAAAOAAAAZHJzL2Uyb0RvYy54bWysU8tu2zAQvBfoPxC815JfjS1YDtKkKQqk&#10;DyDtB9AUZRElueyStpR+fZeU4xjtragOBJerHe7MDjfXgzXsqDBocDWfTkrOlJPQaLev+fdv929W&#10;nIUoXCMMOFXzJxX49fb1q03vKzWDDkyjkBGIC1Xva97F6KuiCLJTVoQJeOUo2QJaESnEfdGg6And&#10;mmJWlm+LHrDxCFKFQKd3Y5JvM37bKhm/tG1QkZmaU28xr5jXXVqL7UZUexS+0/LUhviHLqzQji49&#10;Q92JKNgB9V9QVkuEAG2cSLAFtK2WKnMgNtPyDzaPnfAqcyFxgj/LFP4frPx8fPRfkcXhHQw0wEwi&#10;+AeQPwJzcNsJt1c3iNB3SjR08TRJVvQ+VKfSJHWoQgLZ9Z+goSGLQ4QMNLRokyrEkxE6DeDpLLoa&#10;IpN0OJ/NV8uSUpJy03J+tVznsRSiei73GOIHBZalTc2RpprhxfEhxNSOqJ5/Sbc5uNfG5Mkax/qa&#10;r5ezZS64yFgdyXhG25qvyvSNVkgs37smF0ehzbinC4w70U5MR85x2A1MN6nrVJxk2EHzREIgjEaj&#10;h0GbDvAXZz2ZrObh50Gg4sx8dCTmerpYJFfmYLG8mlGAl5ndZUY4SVA1j5yN29uYnTxyviHRW53l&#10;eOnk1DOZJ6t0Mnpy52Wc/3p5jtvfAAAA//8DAFBLAwQUAAYACAAAACEA0JShxN8AAAALAQAADwAA&#10;AGRycy9kb3ducmV2LnhtbEyPzU7DMBCE70i8g7VI3KgNdQgN2VQIxBXU8iNxc+NtEhGvo9htwtvj&#10;nuC4s6OZb8r17HpxpDF0nhGuFwoEce1txw3C+9vz1R2IEA1b03smhB8KsK7Oz0pTWD/xho7b2IgU&#10;wqEwCG2MQyFlqFtyJiz8QJx+ez86E9M5NtKOZkrhrpc3St1KZzpODa0Z6LGl+nt7cAgfL/uvT61e&#10;myeXDZOflWS3koiXF/PDPYhIc/wzwwk/oUOVmHb+wDaIHkFrndAjwjLPlyCSY5WdlB1CplUOsirl&#10;/w3VLwAAAP//AwBQSwECLQAUAAYACAAAACEAtoM4kv4AAADhAQAAEwAAAAAAAAAAAAAAAAAAAAAA&#10;W0NvbnRlbnRfVHlwZXNdLnhtbFBLAQItABQABgAIAAAAIQA4/SH/1gAAAJQBAAALAAAAAAAAAAAA&#10;AAAAAC8BAABfcmVscy8ucmVsc1BLAQItABQABgAIAAAAIQBQYavN/QEAANYDAAAOAAAAAAAAAAAA&#10;AAAAAC4CAABkcnMvZTJvRG9jLnhtbFBLAQItABQABgAIAAAAIQDQlKHE3wAAAAsBAAAPAAAAAAAA&#10;AAAAAAAAAFcEAABkcnMvZG93bnJldi54bWxQSwUGAAAAAAQABADzAAAAYwUAAAAA&#10;" filled="f" stroked="f">
                <v:textbox>
                  <w:txbxContent>
                    <w:p w14:paraId="0B53AC21" w14:textId="0A975BE0" w:rsidR="00395511" w:rsidRPr="003E5722" w:rsidRDefault="008054BD" w:rsidP="00422C3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イエスさまも、かみさまは、みんなをあいするよいおとうさんである、とおいのりをおしえてくれました。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2763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213812E" wp14:editId="346EE714">
                <wp:simplePos x="0" y="0"/>
                <wp:positionH relativeFrom="column">
                  <wp:posOffset>-480695</wp:posOffset>
                </wp:positionH>
                <wp:positionV relativeFrom="paragraph">
                  <wp:posOffset>2424431</wp:posOffset>
                </wp:positionV>
                <wp:extent cx="3087370" cy="94107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941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8E214" w14:textId="4DA66FA8" w:rsidR="00395511" w:rsidRPr="00422C34" w:rsidRDefault="008054BD" w:rsidP="00A47395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</w:pPr>
                            <w:r w:rsidRPr="008054BD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Cs w:val="24"/>
                                <w:lang w:eastAsia="ja-JP"/>
                              </w:rPr>
                              <w:t>せいしょのなかに「しゅよ、あなたのほかに、わたしのさいわいはありません」というような、うつくしいおいのりがあります。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3812E" id="_x0000_s1040" type="#_x0000_t202" style="position:absolute;margin-left:-37.85pt;margin-top:190.9pt;width:243.1pt;height:74.1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GT+gEAANUDAAAOAAAAZHJzL2Uyb0RvYy54bWysU8tu2zAQvBfoPxC815Idu3YEy0GaNEWB&#10;9AGk/QCaoiyiJJdd0pbcr++SchyjvRXVgdjVksOd2eH6ZrCGHRQGDa7m00nJmXISGu12Nf/+7eHN&#10;irMQhWuEAadqflSB32xev1r3vlIz6MA0ChmBuFD1vuZdjL4qiiA7ZUWYgFeOii2gFZFS3BUNip7Q&#10;rSlmZfm26AEbjyBVCPT3fizyTcZvWyXjl7YNKjJTc+ot5hXzuk1rsVmLaofCd1qe2hD/0IUV2tGl&#10;Z6h7EQXbo/4LymqJEKCNEwm2gLbVUmUOxGZa/sHmqRNeZS4kTvBnmcL/g5WfD0/+K7I4vIOBBphJ&#10;BP8I8kdgDu464XbqFhH6TomGLp4myYreh+p0NEkdqpBAtv0naGjIYh8hAw0t2qQK8WSETgM4nkVX&#10;Q2SSfl6Vq+XVkkqSatfzaUlxukJUz6c9hvhBgWUpqDnSUDO6ODyGOG593pIuc/CgjcmDNY71BLqY&#10;LfKBi4rVkXxntK35qkzf6IRE8r1r8uEotBlj6sW4E+tEdKQch+3AdEOSZE2SCltojqQDwugzehcU&#10;dIC/OOvJYzUPP/cCFWfmoyMtr6fzeTJlTuaL5YwSvKxsLyvCSYKqeeRsDO9iNvLI+ZY0b3WW46WT&#10;U8/knSzoyefJnJd53vXyGje/AQAA//8DAFBLAwQUAAYACAAAACEAON4VSt8AAAALAQAADwAAAGRy&#10;cy9kb3ducmV2LnhtbEyPwU7DMBBE70j8g7VI3Fo7tKElZFMhEFcQBSr15ibbJCJeR7HbhL9nOcFx&#10;tU8zb/LN5Dp1piG0nhGSuQFFXPqq5Rrh4/15tgYVouXKdp4J4ZsCbIrLi9xmlR/5jc7bWCsJ4ZBZ&#10;hCbGPtM6lA05G+a+J5bf0Q/ORjmHWleDHSXcdfrGmFvtbMvS0NieHhsqv7Ynh/D5ctzvlua1fnJp&#10;P/rJaHZ3GvH6anq4BxVpin8w/OqLOhTidPAnroLqEGardCUowmKdyAYhlolJQR0Q0oUxoItc/99Q&#10;/AAAAP//AwBQSwECLQAUAAYACAAAACEAtoM4kv4AAADhAQAAEwAAAAAAAAAAAAAAAAAAAAAAW0Nv&#10;bnRlbnRfVHlwZXNdLnhtbFBLAQItABQABgAIAAAAIQA4/SH/1gAAAJQBAAALAAAAAAAAAAAAAAAA&#10;AC8BAABfcmVscy8ucmVsc1BLAQItABQABgAIAAAAIQCcBTGT+gEAANUDAAAOAAAAAAAAAAAAAAAA&#10;AC4CAABkcnMvZTJvRG9jLnhtbFBLAQItABQABgAIAAAAIQA43hVK3wAAAAsBAAAPAAAAAAAAAAAA&#10;AAAAAFQEAABkcnMvZG93bnJldi54bWxQSwUGAAAAAAQABADzAAAAYAUAAAAA&#10;" filled="f" stroked="f">
                <v:textbox>
                  <w:txbxContent>
                    <w:p w14:paraId="0E38E214" w14:textId="4DA66FA8" w:rsidR="00395511" w:rsidRPr="00422C34" w:rsidRDefault="008054BD" w:rsidP="00A47395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</w:pPr>
                      <w:proofErr w:type="gramStart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せいしょ</w:t>
                      </w:r>
                      <w:proofErr w:type="gramEnd"/>
                      <w:r w:rsidRPr="008054BD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Cs w:val="24"/>
                          <w:lang w:eastAsia="ja-JP"/>
                        </w:rPr>
                        <w:t>のなかに「しゅよ、あなたのほかに、わたしのさいわいはありません」というような、うつくしいおいのりがあります。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946D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10A3F2E9" wp14:editId="17E91FF0">
                <wp:simplePos x="0" y="0"/>
                <wp:positionH relativeFrom="column">
                  <wp:posOffset>2693551</wp:posOffset>
                </wp:positionH>
                <wp:positionV relativeFrom="paragraph">
                  <wp:posOffset>5957306</wp:posOffset>
                </wp:positionV>
                <wp:extent cx="3500755" cy="499745"/>
                <wp:effectExtent l="0" t="0" r="0" b="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56098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ジェン４とは、キアラ・ルービックが創立したフォコラーレの子どもたちです。</w:t>
                            </w:r>
                          </w:p>
                          <w:p w14:paraId="7E4771F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© PAFOM,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フォコラーレ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 xml:space="preserve"> www.focolare.org. 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イラストと文</w:t>
                            </w:r>
                            <w:r w:rsidRPr="0060187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-</w:t>
                            </w:r>
                            <w:r w:rsidRPr="00601872">
                              <w:rPr>
                                <w:rFonts w:ascii="Arial Narrow" w:hAnsi="Arial Narrow" w:hint="eastAsia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  <w:t>ジェン４センター監修</w:t>
                            </w:r>
                          </w:p>
                          <w:p w14:paraId="15ED281E" w14:textId="77777777" w:rsidR="00601872" w:rsidRPr="00601872" w:rsidRDefault="00601872" w:rsidP="0060187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  <w:p w14:paraId="4628D0B4" w14:textId="77777777" w:rsidR="00263494" w:rsidRPr="00601872" w:rsidRDefault="00263494" w:rsidP="00DE2E1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A3F2E9" id="_x0000_s1041" type="#_x0000_t202" style="position:absolute;margin-left:212.1pt;margin-top:469.1pt;width:275.65pt;height:39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Eb/QEAANUDAAAOAAAAZHJzL2Uyb0RvYy54bWysU9uO2yAQfa/Uf0C8N3bcuNlYcVbb3W5V&#10;aXuRtv0AjHGMCgwFEjv9+h2wNxu1b1X9gIDxnJlz5rC9HrUiR+G8BFPT5SKnRBgOrTT7mv74fv/m&#10;ihIfmGmZAiNqehKeXu9ev9oOthIF9KBa4QiCGF8NtqZ9CLbKMs97oZlfgBUGgx04zQIe3T5rHRsQ&#10;XausyPN32QCutQ648B5v76Yg3SX8rhM8fO06LwJRNcXeQlpdWpu4Zrstq/aO2V7yuQ32D11oJg0W&#10;PUPdscDIwcm/oLTkDjx0YcFBZ9B1kovEAdks8z/YPPbMisQFxfH2LJP/f7D8y/HRfnMkjO9hxAEm&#10;Et4+AP/piYHbnpm9uHEOhl6wFgsvo2TZYH01p0apfeUjSDN8hhaHzA4BEtDYOR1VQZ4E0XEAp7Po&#10;YgyE4+XbMs/XZUkJx9hqs1mvylSCVc/Z1vnwUYAmcVNTh0NN6Oz44EPshlXPv8RiBu6lUmmwypCh&#10;ppuyKFPCRUTLgL5TUtf0Ko/f5IRI8oNpU3JgUk17LKDMzDoSnSiHsRmJbFGSIiZHFRpoT6iDg8ln&#10;+C5w04P7TcmAHqup/3VgTlCiPhnUcrNcraIp02FVrgs8uMtIcxlhhiNUTQMl0/Y2JCNPnG9Q804m&#10;OV46mXtG7ySVZp9Hc16e018vr3H3BAAA//8DAFBLAwQUAAYACAAAACEAhhOBt98AAAAMAQAADwAA&#10;AGRycy9kb3ducmV2LnhtbEyPwU7DMAyG70i8Q2QkbixZabe1NJ0QiCuIwZC4ZY3XVjRO1WRreXvM&#10;CW62/On395fb2fXijGPoPGlYLhQIpNrbjhoN729PNxsQIRqypveEGr4xwLa6vChNYf1Er3jexUZw&#10;CIXCaGhjHAopQ92iM2HhByS+Hf3oTOR1bKQdzcThrpeJUivpTEf8oTUDPrRYf+1OTsP++fj5kaqX&#10;5tFlw+RnJcnlUuvrq/n+DkTEOf7B8KvP6lCx08GfyAbRa0iTNGFUQ3674YGJfJ1lIA6MquUqB1mV&#10;8n+J6gcAAP//AwBQSwECLQAUAAYACAAAACEAtoM4kv4AAADhAQAAEwAAAAAAAAAAAAAAAAAAAAAA&#10;W0NvbnRlbnRfVHlwZXNdLnhtbFBLAQItABQABgAIAAAAIQA4/SH/1gAAAJQBAAALAAAAAAAAAAAA&#10;AAAAAC8BAABfcmVscy8ucmVsc1BLAQItABQABgAIAAAAIQCLhxEb/QEAANUDAAAOAAAAAAAAAAAA&#10;AAAAAC4CAABkcnMvZTJvRG9jLnhtbFBLAQItABQABgAIAAAAIQCGE4G33wAAAAwBAAAPAAAAAAAA&#10;AAAAAAAAAFcEAABkcnMvZG93bnJldi54bWxQSwUGAAAAAAQABADzAAAAYwUAAAAA&#10;" filled="f" stroked="f">
                <v:textbox>
                  <w:txbxContent>
                    <w:p w14:paraId="39B56098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ジェン４とは、キアラ・ルービックが創立したフォコラーレの子どもたちです。</w:t>
                      </w:r>
                    </w:p>
                    <w:p w14:paraId="7E4771F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© PAFOM,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フォコラーレ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 xml:space="preserve"> www.focolare.org. 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イラストと文</w:t>
                      </w:r>
                      <w:r w:rsidRPr="0060187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-</w:t>
                      </w:r>
                      <w:r w:rsidRPr="00601872">
                        <w:rPr>
                          <w:rFonts w:ascii="Arial Narrow" w:hAnsi="Arial Narrow" w:hint="eastAsia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  <w:t>ジェン４センター監修</w:t>
                      </w:r>
                    </w:p>
                    <w:p w14:paraId="15ED281E" w14:textId="77777777" w:rsidR="00601872" w:rsidRPr="00601872" w:rsidRDefault="00601872" w:rsidP="0060187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  <w:p w14:paraId="4628D0B4" w14:textId="77777777" w:rsidR="00263494" w:rsidRPr="00601872" w:rsidRDefault="00263494" w:rsidP="00DE2E1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0C0E" w:rsidSect="008F1690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E616" w14:textId="77777777" w:rsidR="009D4C49" w:rsidRDefault="009D4C49" w:rsidP="00A67ED3">
      <w:pPr>
        <w:spacing w:after="0" w:line="240" w:lineRule="auto"/>
      </w:pPr>
      <w:r>
        <w:separator/>
      </w:r>
    </w:p>
  </w:endnote>
  <w:endnote w:type="continuationSeparator" w:id="0">
    <w:p w14:paraId="7B3051F5" w14:textId="77777777" w:rsidR="009D4C49" w:rsidRDefault="009D4C49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Nirmala UI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432FD" w14:textId="77777777" w:rsidR="009D4C49" w:rsidRDefault="009D4C49" w:rsidP="00A67ED3">
      <w:pPr>
        <w:spacing w:after="0" w:line="240" w:lineRule="auto"/>
      </w:pPr>
      <w:r>
        <w:separator/>
      </w:r>
    </w:p>
  </w:footnote>
  <w:footnote w:type="continuationSeparator" w:id="0">
    <w:p w14:paraId="6A6B6E26" w14:textId="77777777" w:rsidR="009D4C49" w:rsidRDefault="009D4C49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6B86"/>
    <w:rsid w:val="00007296"/>
    <w:rsid w:val="00010753"/>
    <w:rsid w:val="000119A7"/>
    <w:rsid w:val="00016A96"/>
    <w:rsid w:val="0003268F"/>
    <w:rsid w:val="00033669"/>
    <w:rsid w:val="00043042"/>
    <w:rsid w:val="00071324"/>
    <w:rsid w:val="000942C2"/>
    <w:rsid w:val="000B3C4F"/>
    <w:rsid w:val="000B40AF"/>
    <w:rsid w:val="000B6316"/>
    <w:rsid w:val="000D2A01"/>
    <w:rsid w:val="000D48C2"/>
    <w:rsid w:val="000D74FB"/>
    <w:rsid w:val="000F3091"/>
    <w:rsid w:val="00103260"/>
    <w:rsid w:val="001112ED"/>
    <w:rsid w:val="0012610D"/>
    <w:rsid w:val="001320F4"/>
    <w:rsid w:val="0013312F"/>
    <w:rsid w:val="00145C70"/>
    <w:rsid w:val="00153B5A"/>
    <w:rsid w:val="00166BE8"/>
    <w:rsid w:val="0017738F"/>
    <w:rsid w:val="001935F4"/>
    <w:rsid w:val="001A1B35"/>
    <w:rsid w:val="001A60B3"/>
    <w:rsid w:val="001A7082"/>
    <w:rsid w:val="001C727B"/>
    <w:rsid w:val="001C746C"/>
    <w:rsid w:val="001D222E"/>
    <w:rsid w:val="001F74FB"/>
    <w:rsid w:val="0022614C"/>
    <w:rsid w:val="002420E8"/>
    <w:rsid w:val="00263494"/>
    <w:rsid w:val="00264552"/>
    <w:rsid w:val="00267C75"/>
    <w:rsid w:val="00270D16"/>
    <w:rsid w:val="00276ECD"/>
    <w:rsid w:val="00282A03"/>
    <w:rsid w:val="002C1F2F"/>
    <w:rsid w:val="002D47DD"/>
    <w:rsid w:val="002E3038"/>
    <w:rsid w:val="002F737D"/>
    <w:rsid w:val="00303BF0"/>
    <w:rsid w:val="003142C3"/>
    <w:rsid w:val="003304BB"/>
    <w:rsid w:val="00334CC0"/>
    <w:rsid w:val="00334E6F"/>
    <w:rsid w:val="00343E26"/>
    <w:rsid w:val="00365514"/>
    <w:rsid w:val="003661D6"/>
    <w:rsid w:val="003702D7"/>
    <w:rsid w:val="00384435"/>
    <w:rsid w:val="00386DA1"/>
    <w:rsid w:val="00395511"/>
    <w:rsid w:val="003A463E"/>
    <w:rsid w:val="003B457C"/>
    <w:rsid w:val="003D0F7B"/>
    <w:rsid w:val="003E5722"/>
    <w:rsid w:val="003E5F9A"/>
    <w:rsid w:val="003F2E18"/>
    <w:rsid w:val="00415983"/>
    <w:rsid w:val="00422C34"/>
    <w:rsid w:val="00436BBF"/>
    <w:rsid w:val="0046040F"/>
    <w:rsid w:val="0046060E"/>
    <w:rsid w:val="00461763"/>
    <w:rsid w:val="00461F86"/>
    <w:rsid w:val="004673E8"/>
    <w:rsid w:val="004753AE"/>
    <w:rsid w:val="004753F3"/>
    <w:rsid w:val="00485E01"/>
    <w:rsid w:val="004A58F6"/>
    <w:rsid w:val="004B2FDB"/>
    <w:rsid w:val="004E5A77"/>
    <w:rsid w:val="00522A46"/>
    <w:rsid w:val="005328E7"/>
    <w:rsid w:val="005427C1"/>
    <w:rsid w:val="00542BE7"/>
    <w:rsid w:val="00564A50"/>
    <w:rsid w:val="00564F78"/>
    <w:rsid w:val="00572652"/>
    <w:rsid w:val="005B6FB9"/>
    <w:rsid w:val="005D6889"/>
    <w:rsid w:val="005F4A33"/>
    <w:rsid w:val="00600655"/>
    <w:rsid w:val="00601872"/>
    <w:rsid w:val="00610831"/>
    <w:rsid w:val="00613BAA"/>
    <w:rsid w:val="00632E5F"/>
    <w:rsid w:val="006339D4"/>
    <w:rsid w:val="00654143"/>
    <w:rsid w:val="006555DC"/>
    <w:rsid w:val="006744E4"/>
    <w:rsid w:val="00674C44"/>
    <w:rsid w:val="00675662"/>
    <w:rsid w:val="00687DFD"/>
    <w:rsid w:val="00695802"/>
    <w:rsid w:val="006C4523"/>
    <w:rsid w:val="006D328F"/>
    <w:rsid w:val="006D599E"/>
    <w:rsid w:val="006E08D2"/>
    <w:rsid w:val="006E5F0B"/>
    <w:rsid w:val="006E706F"/>
    <w:rsid w:val="007107CF"/>
    <w:rsid w:val="00716B8C"/>
    <w:rsid w:val="00723F2C"/>
    <w:rsid w:val="00725EDD"/>
    <w:rsid w:val="00734573"/>
    <w:rsid w:val="00742B40"/>
    <w:rsid w:val="00753499"/>
    <w:rsid w:val="00755DD0"/>
    <w:rsid w:val="00765755"/>
    <w:rsid w:val="00780FA6"/>
    <w:rsid w:val="007B0FE5"/>
    <w:rsid w:val="007C4A2E"/>
    <w:rsid w:val="007C4DCA"/>
    <w:rsid w:val="007C5AA5"/>
    <w:rsid w:val="007E088C"/>
    <w:rsid w:val="007F35CB"/>
    <w:rsid w:val="007F412C"/>
    <w:rsid w:val="008054BD"/>
    <w:rsid w:val="00805D09"/>
    <w:rsid w:val="00817AC4"/>
    <w:rsid w:val="00821C5D"/>
    <w:rsid w:val="00822621"/>
    <w:rsid w:val="00825146"/>
    <w:rsid w:val="00845788"/>
    <w:rsid w:val="00847346"/>
    <w:rsid w:val="00853E7C"/>
    <w:rsid w:val="00855B51"/>
    <w:rsid w:val="00884C52"/>
    <w:rsid w:val="00886EB2"/>
    <w:rsid w:val="008A6C90"/>
    <w:rsid w:val="008B0149"/>
    <w:rsid w:val="008B1791"/>
    <w:rsid w:val="008B317C"/>
    <w:rsid w:val="008C224A"/>
    <w:rsid w:val="008E1E5B"/>
    <w:rsid w:val="008E6EAD"/>
    <w:rsid w:val="008E77D3"/>
    <w:rsid w:val="008E7F9F"/>
    <w:rsid w:val="008F1690"/>
    <w:rsid w:val="008F3EBE"/>
    <w:rsid w:val="008F47FD"/>
    <w:rsid w:val="00900914"/>
    <w:rsid w:val="00921A92"/>
    <w:rsid w:val="00926BA0"/>
    <w:rsid w:val="0094640F"/>
    <w:rsid w:val="00946DEA"/>
    <w:rsid w:val="009533B6"/>
    <w:rsid w:val="0097669C"/>
    <w:rsid w:val="009847AB"/>
    <w:rsid w:val="009866C5"/>
    <w:rsid w:val="00994B43"/>
    <w:rsid w:val="009B226A"/>
    <w:rsid w:val="009C2541"/>
    <w:rsid w:val="009C77AC"/>
    <w:rsid w:val="009D0985"/>
    <w:rsid w:val="009D302B"/>
    <w:rsid w:val="009D4C49"/>
    <w:rsid w:val="009E22E5"/>
    <w:rsid w:val="00A004EA"/>
    <w:rsid w:val="00A053BC"/>
    <w:rsid w:val="00A254CA"/>
    <w:rsid w:val="00A326E8"/>
    <w:rsid w:val="00A40D22"/>
    <w:rsid w:val="00A44F85"/>
    <w:rsid w:val="00A47395"/>
    <w:rsid w:val="00A537E3"/>
    <w:rsid w:val="00A56A70"/>
    <w:rsid w:val="00A67482"/>
    <w:rsid w:val="00A67ED3"/>
    <w:rsid w:val="00A71425"/>
    <w:rsid w:val="00AA0DFD"/>
    <w:rsid w:val="00AD7661"/>
    <w:rsid w:val="00AE3402"/>
    <w:rsid w:val="00AE5F38"/>
    <w:rsid w:val="00AE704F"/>
    <w:rsid w:val="00B1322D"/>
    <w:rsid w:val="00B154C3"/>
    <w:rsid w:val="00B15CCE"/>
    <w:rsid w:val="00B602E5"/>
    <w:rsid w:val="00B73C77"/>
    <w:rsid w:val="00B7672A"/>
    <w:rsid w:val="00B804DC"/>
    <w:rsid w:val="00B90393"/>
    <w:rsid w:val="00BB15FD"/>
    <w:rsid w:val="00BC018B"/>
    <w:rsid w:val="00BD40D2"/>
    <w:rsid w:val="00BD4692"/>
    <w:rsid w:val="00BE2050"/>
    <w:rsid w:val="00C21C1D"/>
    <w:rsid w:val="00C42528"/>
    <w:rsid w:val="00C457D8"/>
    <w:rsid w:val="00C458D7"/>
    <w:rsid w:val="00C565BB"/>
    <w:rsid w:val="00C65999"/>
    <w:rsid w:val="00C67300"/>
    <w:rsid w:val="00C86077"/>
    <w:rsid w:val="00C87078"/>
    <w:rsid w:val="00C870D9"/>
    <w:rsid w:val="00C95BD1"/>
    <w:rsid w:val="00CA6429"/>
    <w:rsid w:val="00CB598C"/>
    <w:rsid w:val="00CB66C7"/>
    <w:rsid w:val="00CC0FDB"/>
    <w:rsid w:val="00CC2406"/>
    <w:rsid w:val="00CC5718"/>
    <w:rsid w:val="00CC574D"/>
    <w:rsid w:val="00CD1A6E"/>
    <w:rsid w:val="00CD5D78"/>
    <w:rsid w:val="00CE0970"/>
    <w:rsid w:val="00CE29E4"/>
    <w:rsid w:val="00CE7967"/>
    <w:rsid w:val="00D3316C"/>
    <w:rsid w:val="00D351EE"/>
    <w:rsid w:val="00D46368"/>
    <w:rsid w:val="00D46AF4"/>
    <w:rsid w:val="00D54617"/>
    <w:rsid w:val="00D55F21"/>
    <w:rsid w:val="00D67083"/>
    <w:rsid w:val="00D67873"/>
    <w:rsid w:val="00D76F54"/>
    <w:rsid w:val="00D81460"/>
    <w:rsid w:val="00D90953"/>
    <w:rsid w:val="00D91182"/>
    <w:rsid w:val="00D9174F"/>
    <w:rsid w:val="00D92280"/>
    <w:rsid w:val="00DA0AF9"/>
    <w:rsid w:val="00DA3597"/>
    <w:rsid w:val="00DA6B31"/>
    <w:rsid w:val="00DB3127"/>
    <w:rsid w:val="00DC0A69"/>
    <w:rsid w:val="00DD0EA0"/>
    <w:rsid w:val="00DD0F6D"/>
    <w:rsid w:val="00DD26C9"/>
    <w:rsid w:val="00DD5697"/>
    <w:rsid w:val="00DD6E45"/>
    <w:rsid w:val="00DE19FD"/>
    <w:rsid w:val="00DE2E19"/>
    <w:rsid w:val="00E00C0E"/>
    <w:rsid w:val="00E11615"/>
    <w:rsid w:val="00E24896"/>
    <w:rsid w:val="00E27499"/>
    <w:rsid w:val="00E27F72"/>
    <w:rsid w:val="00E435D4"/>
    <w:rsid w:val="00E46B31"/>
    <w:rsid w:val="00E72B84"/>
    <w:rsid w:val="00E95774"/>
    <w:rsid w:val="00EA44D0"/>
    <w:rsid w:val="00EB13E0"/>
    <w:rsid w:val="00ED0FE0"/>
    <w:rsid w:val="00EE2027"/>
    <w:rsid w:val="00EF7787"/>
    <w:rsid w:val="00F00C38"/>
    <w:rsid w:val="00F02E2F"/>
    <w:rsid w:val="00F26FAF"/>
    <w:rsid w:val="00F35159"/>
    <w:rsid w:val="00F36305"/>
    <w:rsid w:val="00F36CF6"/>
    <w:rsid w:val="00F46211"/>
    <w:rsid w:val="00F463E9"/>
    <w:rsid w:val="00F53132"/>
    <w:rsid w:val="00F540F9"/>
    <w:rsid w:val="00F62763"/>
    <w:rsid w:val="00F73CDE"/>
    <w:rsid w:val="00F86031"/>
    <w:rsid w:val="00F92DA8"/>
    <w:rsid w:val="00F964C1"/>
    <w:rsid w:val="00FA0779"/>
    <w:rsid w:val="00FA1033"/>
    <w:rsid w:val="00FB3E8F"/>
    <w:rsid w:val="00FB5C2A"/>
    <w:rsid w:val="00FC04AA"/>
    <w:rsid w:val="00FC0AAD"/>
    <w:rsid w:val="00FC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4:docId w14:val="3E0004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4E6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34E6F"/>
    <w:pPr>
      <w:tabs>
        <w:tab w:val="center" w:pos="4252"/>
        <w:tab w:val="right" w:pos="8504"/>
      </w:tabs>
      <w:snapToGrid w:val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4E6F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7</cp:revision>
  <dcterms:created xsi:type="dcterms:W3CDTF">2022-04-27T06:34:00Z</dcterms:created>
  <dcterms:modified xsi:type="dcterms:W3CDTF">2022-05-31T16:04:00Z</dcterms:modified>
</cp:coreProperties>
</file>