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C57693" w:rsidP="00B804DC">
      <w:pPr>
        <w:pStyle w:val="Paroladivita"/>
      </w:pPr>
      <w:r>
        <w:drawing>
          <wp:anchor distT="0" distB="0" distL="114300" distR="114300" simplePos="0" relativeHeight="251678208" behindDoc="1" locked="0" layoutInCell="1" allowOverlap="1" wp14:anchorId="74918D72" wp14:editId="0EEC55F6">
            <wp:simplePos x="0" y="0"/>
            <wp:positionH relativeFrom="column">
              <wp:posOffset>-871220</wp:posOffset>
            </wp:positionH>
            <wp:positionV relativeFrom="paragraph">
              <wp:posOffset>-1061085</wp:posOffset>
            </wp:positionV>
            <wp:extent cx="10640301" cy="7524750"/>
            <wp:effectExtent l="0" t="0" r="889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6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0301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33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44.65pt;margin-top:-63.45pt;width:85.5pt;height:78.55pt;z-index:251671040;mso-position-horizontal-relative:text;mso-position-vertical-relative:text;mso-width-relative:page;mso-height-relative:page">
            <v:imagedata r:id="rId9" o:title="foc_it_BW"/>
          </v:shape>
        </w:pict>
      </w:r>
      <w:r w:rsidR="00E633DA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22D9755" wp14:editId="1A136189">
                <wp:simplePos x="0" y="0"/>
                <wp:positionH relativeFrom="column">
                  <wp:posOffset>2100580</wp:posOffset>
                </wp:positionH>
                <wp:positionV relativeFrom="paragraph">
                  <wp:posOffset>-861060</wp:posOffset>
                </wp:positionV>
                <wp:extent cx="6049010" cy="509905"/>
                <wp:effectExtent l="0" t="0" r="0" b="444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01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B97248" w:rsidRDefault="00E633DA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33DA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Facciamo</w:t>
                            </w:r>
                            <w:r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crescere l’Amore dentro di noi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65.4pt;margin-top:-67.8pt;width:476.3pt;height:40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" filled="f" stroked="f">
                <v:textbox>
                  <w:txbxContent>
                    <w:p w:rsidR="00395511" w:rsidRPr="00B97248" w:rsidRDefault="00E633DA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33DA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Facciamo</w:t>
                      </w:r>
                      <w:r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crescere l’Amore dentro di noi</w:t>
                      </w:r>
                    </w:p>
                  </w:txbxContent>
                </v:textbox>
              </v:shape>
            </w:pict>
          </mc:Fallback>
        </mc:AlternateContent>
      </w:r>
      <w:r w:rsidR="00024611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4C69497" wp14:editId="413F363A">
                <wp:simplePos x="0" y="0"/>
                <wp:positionH relativeFrom="column">
                  <wp:posOffset>-383540</wp:posOffset>
                </wp:positionH>
                <wp:positionV relativeFrom="paragraph">
                  <wp:posOffset>-432435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E38BA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E38BA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-30.2pt;margin-top:-34.0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" filled="f" stroked="f">
                <v:textbox>
                  <w:txbxContent>
                    <w:p w:rsidR="00A254CA" w:rsidRPr="006E38BA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E38BA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 w:rsidR="00AD7089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11032F3" wp14:editId="557F72FC">
                <wp:simplePos x="0" y="0"/>
                <wp:positionH relativeFrom="column">
                  <wp:posOffset>2406650</wp:posOffset>
                </wp:positionH>
                <wp:positionV relativeFrom="paragraph">
                  <wp:posOffset>31750</wp:posOffset>
                </wp:positionV>
                <wp:extent cx="5507355" cy="28384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283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D430A" w:rsidRDefault="00E633DA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6"/>
                              </w:rPr>
                            </w:pPr>
                            <w:r w:rsidRPr="00E633DA">
                              <w:t>(</w:t>
                            </w:r>
                            <w:r w:rsidRPr="00E633DA">
                              <w:rPr>
                                <w:b/>
                                <w:sz w:val="24"/>
                              </w:rPr>
                              <w:t>GIUGNO 2024,</w:t>
                            </w:r>
                            <w:r w:rsidRPr="00E633DA">
                              <w:rPr>
                                <w:sz w:val="24"/>
                              </w:rPr>
                              <w:t xml:space="preserve"> </w:t>
                            </w:r>
                            <w:r w:rsidRPr="00E633DA">
                              <w:t xml:space="preserve">dalla liturgia di domenica 16 giugno, </w:t>
                            </w:r>
                            <w:proofErr w:type="spellStart"/>
                            <w:r w:rsidRPr="00E633DA">
                              <w:t>XI.a</w:t>
                            </w:r>
                            <w:proofErr w:type="spellEnd"/>
                            <w:r w:rsidRPr="00E633DA">
                              <w:t xml:space="preserve"> tempo ordinario)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89.5pt;margin-top:2.5pt;width:433.65pt;height:22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" filled="f" stroked="f">
                <v:textbox>
                  <w:txbxContent>
                    <w:p w:rsidR="00395511" w:rsidRPr="00CD430A" w:rsidRDefault="00E633DA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6"/>
                        </w:rPr>
                      </w:pPr>
                      <w:r w:rsidRPr="00E633DA">
                        <w:t>(</w:t>
                      </w:r>
                      <w:r w:rsidRPr="00E633DA">
                        <w:rPr>
                          <w:b/>
                          <w:sz w:val="24"/>
                        </w:rPr>
                        <w:t>GIUGNO 2024,</w:t>
                      </w:r>
                      <w:r w:rsidRPr="00E633DA">
                        <w:rPr>
                          <w:sz w:val="24"/>
                        </w:rPr>
                        <w:t xml:space="preserve"> </w:t>
                      </w:r>
                      <w:r w:rsidRPr="00E633DA">
                        <w:t xml:space="preserve">dalla liturgia di domenica 16 giugno, </w:t>
                      </w:r>
                      <w:proofErr w:type="spellStart"/>
                      <w:r w:rsidRPr="00E633DA">
                        <w:t>XI.a</w:t>
                      </w:r>
                      <w:proofErr w:type="spellEnd"/>
                      <w:r w:rsidRPr="00E633DA">
                        <w:t xml:space="preserve"> tempo ordinario)</w:t>
                      </w:r>
                    </w:p>
                  </w:txbxContent>
                </v:textbox>
              </v:shape>
            </w:pict>
          </mc:Fallback>
        </mc:AlternateContent>
      </w:r>
      <w:r w:rsidR="00AD7089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56B1E2B" wp14:editId="49710B52">
                <wp:simplePos x="0" y="0"/>
                <wp:positionH relativeFrom="column">
                  <wp:posOffset>2386330</wp:posOffset>
                </wp:positionH>
                <wp:positionV relativeFrom="paragraph">
                  <wp:posOffset>-384810</wp:posOffset>
                </wp:positionV>
                <wp:extent cx="5589905" cy="47625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30A" w:rsidRPr="00B97248" w:rsidRDefault="00E633DA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E633D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"Così è il regno di Dio: come un uomo che getta il seme sul terreno; dorma o vegli, di notte o di giorno, il seme germoglia e cresce (Mc 4, 26-27).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87.9pt;margin-top:-30.3pt;width:440.15pt;height:37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" filled="f" stroked="f">
                <v:textbox>
                  <w:txbxContent>
                    <w:p w:rsidR="00CD430A" w:rsidRPr="00B97248" w:rsidRDefault="00E633DA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E633DA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"Così è il regno di Dio: come un uomo che getta il seme sul terreno; dorma o vegli, di notte o di giorno, il seme germoglia e cresce (Mc 4, 26-27).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E633DA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AA26A75" wp14:editId="53DAF859">
                <wp:simplePos x="0" y="0"/>
                <wp:positionH relativeFrom="column">
                  <wp:posOffset>-375920</wp:posOffset>
                </wp:positionH>
                <wp:positionV relativeFrom="paragraph">
                  <wp:posOffset>2187575</wp:posOffset>
                </wp:positionV>
                <wp:extent cx="3081655" cy="71437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E633DA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E633DA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Hai visto qualche volta un contadino che butta il seme in un terreno? Lui non lo vede più, ma il seme pian piano si trasforma: spuntano le radici e poi il fusticino, che buca la terra e poi cresce fino a diventare una pianta.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9.6pt;margin-top:172.25pt;width:242.65pt;height:56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" filled="f" stroked="f">
                <v:textbox>
                  <w:txbxContent>
                    <w:p w:rsidR="00395511" w:rsidRPr="006E38BA" w:rsidRDefault="00E633DA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E633DA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Hai visto qualche volta un contadino che butta il seme in un terreno? Lui non lo vede più, ma il seme pian piano si trasforma: spuntano le radici e poi il fusticino, che buca la terra e poi cresce fino a diventare una pianta.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B580E24" wp14:editId="4C23311A">
                <wp:simplePos x="0" y="0"/>
                <wp:positionH relativeFrom="column">
                  <wp:posOffset>2929255</wp:posOffset>
                </wp:positionH>
                <wp:positionV relativeFrom="paragraph">
                  <wp:posOffset>2187575</wp:posOffset>
                </wp:positionV>
                <wp:extent cx="3124200" cy="71437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Pr="006E38BA" w:rsidRDefault="00E633DA" w:rsidP="00EB08F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</w:rPr>
                            </w:pPr>
                            <w:r w:rsidRPr="00E633DA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Gesù ha spiegato spesso che la vita nuova che Lui è venuto a portare sulla terra è come un seme piccolissimo ma molto forte, che cresce senza far rumore e può diventare un albero più grande di tutte le piante dell’orto.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30.65pt;margin-top:172.25pt;width:246pt;height:56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" filled="f" stroked="f">
                <v:textbox>
                  <w:txbxContent>
                    <w:p w:rsidR="002F5DBF" w:rsidRPr="006E38BA" w:rsidRDefault="00E633DA" w:rsidP="00EB08F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</w:rPr>
                      </w:pPr>
                      <w:r w:rsidRPr="00E633DA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Gesù ha spiegato spesso che la vita nuova che Lui è venuto a portare sulla terra è come un seme piccolissimo ma molto forte, che cresce senza far rumore e può diventare un albero più grande di tutte le piante dell’orto.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D1F8ADB" wp14:editId="3E1F00A6">
                <wp:simplePos x="0" y="0"/>
                <wp:positionH relativeFrom="column">
                  <wp:posOffset>6243955</wp:posOffset>
                </wp:positionH>
                <wp:positionV relativeFrom="paragraph">
                  <wp:posOffset>2187575</wp:posOffset>
                </wp:positionV>
                <wp:extent cx="3086100" cy="71437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E83991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  <w:r w:rsidRPr="00E8399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I rami di quest’albero diventano così grandi che gli uccelli del cielo possono posarsi sopra di loro e fare il nido alla sua ombra. Così è per ogni atto d’amore: anche se piccolo potrà portare molti frutti e dare gioia a tanti!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91.65pt;margin-top:172.25pt;width:243pt;height:56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" filled="f" stroked="f">
                <v:textbox>
                  <w:txbxContent>
                    <w:p w:rsidR="00395511" w:rsidRPr="006E38BA" w:rsidRDefault="00E83991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bookmarkStart w:id="1" w:name="_GoBack"/>
                      <w:bookmarkEnd w:id="1"/>
                      <w:r w:rsidRPr="00E8399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I rami di quest’albero diventano così grandi che gli uccelli del cielo possono posarsi sopra di loro e fare il nido alla sua ombra. Così è per ogni atto d’amore: anche se piccolo potrà portare molti frutti e dare gioia a tanti!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668BB58" wp14:editId="3AE7ED0B">
                <wp:simplePos x="0" y="0"/>
                <wp:positionH relativeFrom="column">
                  <wp:posOffset>-471170</wp:posOffset>
                </wp:positionH>
                <wp:positionV relativeFrom="paragraph">
                  <wp:posOffset>5064125</wp:posOffset>
                </wp:positionV>
                <wp:extent cx="3219450" cy="71437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E633DA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E633DA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“Wow, dicono i Gen4, siamo invitati alla radio, dobbiamo prepararci bene!”.  Il giorno della trasmissione, quando arrivano nella sala di registrazione è tutto pronto. Ci sono numerosi microfoni, ma i gen4 non si spaventano.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7.1pt;margin-top:398.75pt;width:253.5pt;height:56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" filled="f" stroked="f">
                <v:textbox>
                  <w:txbxContent>
                    <w:p w:rsidR="00395511" w:rsidRPr="006E38BA" w:rsidRDefault="00E633DA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E633DA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“Wow, dicono i Gen4, siamo invitati alla radio, dobbiamo prepararci bene!”.  Il giorno della trasmissione, quando arrivano nella sala di registrazione è tutto pronto. Ci sono numerosi microfoni, ma i gen4 non si spaventano.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7DA32C" wp14:editId="64E9C991">
                <wp:simplePos x="0" y="0"/>
                <wp:positionH relativeFrom="column">
                  <wp:posOffset>2910205</wp:posOffset>
                </wp:positionH>
                <wp:positionV relativeFrom="paragraph">
                  <wp:posOffset>5054600</wp:posOffset>
                </wp:positionV>
                <wp:extent cx="3067050" cy="70485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76442" w:rsidRDefault="00E633DA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E633DA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Carmen ne prende uno e dice: “Ho dato una bambola ad una amica che non aveva giochi”. E Susana: “Volevo aiutare un povero senza scarpe! Ero felice quando ho potuto dargliene un paio nuovo arrivato da mio zio!”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9.15pt;margin-top:398pt;width:241.5pt;height:55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" filled="f" stroked="f">
                <v:textbox>
                  <w:txbxContent>
                    <w:p w:rsidR="00395511" w:rsidRPr="00A76442" w:rsidRDefault="00E633DA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E633DA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Carmen ne prende uno e dice: “Ho dato una bambola ad una amica che non aveva giochi”. E Susana: “Volevo aiutare un povero senza scarpe! Ero felice quando ho potuto dargliene un paio nuovo arrivato da mio zio!”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7E69FCE" wp14:editId="658DA3C2">
                <wp:simplePos x="0" y="0"/>
                <wp:positionH relativeFrom="column">
                  <wp:posOffset>6234430</wp:posOffset>
                </wp:positionH>
                <wp:positionV relativeFrom="paragraph">
                  <wp:posOffset>5054600</wp:posOffset>
                </wp:positionV>
                <wp:extent cx="3086100" cy="71437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A76442" w:rsidRDefault="00E633DA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E633DA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Francisco racconta che ha prestato i suoi giocattoli alle sorelline. Alla fine, le persone che lavorano alla radio li ringraziano: le loro piccole storie sono andate lontano e hanno dato gioia a tanti ascoltatori! (Gen4 del Salvador).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90.9pt;margin-top:398pt;width:243pt;height:56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" filled="f" stroked="f">
                <v:textbox>
                  <w:txbxContent>
                    <w:p w:rsidR="007714EB" w:rsidRPr="00A76442" w:rsidRDefault="00E633DA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E633DA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Francisco racconta che ha prestato i suoi giocattoli alle sorelline. Alla fine, le persone che lavorano alla radio li ringraziano: le loro piccole storie sono andate lontano e hanno dato gioia a tanti ascoltatori! (Gen4 del Salvador).  </w:t>
                      </w:r>
                    </w:p>
                  </w:txbxContent>
                </v:textbox>
              </v:shape>
            </w:pict>
          </mc:Fallback>
        </mc:AlternateContent>
      </w:r>
      <w:r w:rsidR="00A44FF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5D04856" wp14:editId="2273AC36">
                <wp:simplePos x="0" y="0"/>
                <wp:positionH relativeFrom="column">
                  <wp:posOffset>-899795</wp:posOffset>
                </wp:positionH>
                <wp:positionV relativeFrom="paragraph">
                  <wp:posOffset>5711190</wp:posOffset>
                </wp:positionV>
                <wp:extent cx="10711180" cy="42862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FFA" w:rsidRPr="00DE2E19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A44FFA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0.85pt;margin-top:449.7pt;width:843.4pt;height:33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" filled="f" stroked="f">
                <v:textbox>
                  <w:txbxContent>
                    <w:p w:rsidR="00A44FFA" w:rsidRPr="00DE2E19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A44FFA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33E" w:rsidRDefault="0091733E" w:rsidP="00A67ED3">
      <w:pPr>
        <w:spacing w:after="0" w:line="240" w:lineRule="auto"/>
      </w:pPr>
      <w:r>
        <w:separator/>
      </w:r>
    </w:p>
  </w:endnote>
  <w:endnote w:type="continuationSeparator" w:id="0">
    <w:p w:rsidR="0091733E" w:rsidRDefault="0091733E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33E" w:rsidRDefault="0091733E" w:rsidP="00A67ED3">
      <w:pPr>
        <w:spacing w:after="0" w:line="240" w:lineRule="auto"/>
      </w:pPr>
      <w:r>
        <w:separator/>
      </w:r>
    </w:p>
  </w:footnote>
  <w:footnote w:type="continuationSeparator" w:id="0">
    <w:p w:rsidR="0091733E" w:rsidRDefault="0091733E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24611"/>
    <w:rsid w:val="0003268F"/>
    <w:rsid w:val="00033669"/>
    <w:rsid w:val="00043042"/>
    <w:rsid w:val="000A357A"/>
    <w:rsid w:val="000B40AF"/>
    <w:rsid w:val="000B4ED2"/>
    <w:rsid w:val="000B6316"/>
    <w:rsid w:val="000D48C2"/>
    <w:rsid w:val="00103260"/>
    <w:rsid w:val="001112ED"/>
    <w:rsid w:val="0012610D"/>
    <w:rsid w:val="00153E50"/>
    <w:rsid w:val="001731F8"/>
    <w:rsid w:val="0017738F"/>
    <w:rsid w:val="001935F4"/>
    <w:rsid w:val="001A60B3"/>
    <w:rsid w:val="001A7082"/>
    <w:rsid w:val="001C746C"/>
    <w:rsid w:val="001F71AC"/>
    <w:rsid w:val="0022614C"/>
    <w:rsid w:val="00245675"/>
    <w:rsid w:val="00263494"/>
    <w:rsid w:val="00264552"/>
    <w:rsid w:val="00276ECD"/>
    <w:rsid w:val="00282A03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F2C30"/>
    <w:rsid w:val="00415983"/>
    <w:rsid w:val="00451683"/>
    <w:rsid w:val="0046040F"/>
    <w:rsid w:val="0046060E"/>
    <w:rsid w:val="00461763"/>
    <w:rsid w:val="00466B7D"/>
    <w:rsid w:val="004673E8"/>
    <w:rsid w:val="004753AE"/>
    <w:rsid w:val="00485E01"/>
    <w:rsid w:val="004A58F6"/>
    <w:rsid w:val="004B0609"/>
    <w:rsid w:val="004E5A77"/>
    <w:rsid w:val="004F6A3E"/>
    <w:rsid w:val="005037E0"/>
    <w:rsid w:val="0051759C"/>
    <w:rsid w:val="005219D6"/>
    <w:rsid w:val="005328E7"/>
    <w:rsid w:val="00542BE7"/>
    <w:rsid w:val="005B5CB4"/>
    <w:rsid w:val="005B6FB9"/>
    <w:rsid w:val="005F4A33"/>
    <w:rsid w:val="00600655"/>
    <w:rsid w:val="00610831"/>
    <w:rsid w:val="00635788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38BA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D4632"/>
    <w:rsid w:val="007E088C"/>
    <w:rsid w:val="007F17A6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D6C97"/>
    <w:rsid w:val="008E1E5B"/>
    <w:rsid w:val="008E77D3"/>
    <w:rsid w:val="008E7F9F"/>
    <w:rsid w:val="008F3EBE"/>
    <w:rsid w:val="008F47FD"/>
    <w:rsid w:val="0091733E"/>
    <w:rsid w:val="009533B6"/>
    <w:rsid w:val="009866C5"/>
    <w:rsid w:val="00994B43"/>
    <w:rsid w:val="009A0975"/>
    <w:rsid w:val="009D0985"/>
    <w:rsid w:val="009D302B"/>
    <w:rsid w:val="00A004EA"/>
    <w:rsid w:val="00A254CA"/>
    <w:rsid w:val="00A326E8"/>
    <w:rsid w:val="00A40D22"/>
    <w:rsid w:val="00A42660"/>
    <w:rsid w:val="00A44F85"/>
    <w:rsid w:val="00A44FFA"/>
    <w:rsid w:val="00A537E3"/>
    <w:rsid w:val="00A62996"/>
    <w:rsid w:val="00A67ED3"/>
    <w:rsid w:val="00A71425"/>
    <w:rsid w:val="00A76442"/>
    <w:rsid w:val="00A87D60"/>
    <w:rsid w:val="00A978EB"/>
    <w:rsid w:val="00AA0DFD"/>
    <w:rsid w:val="00AA1F3F"/>
    <w:rsid w:val="00AA4C48"/>
    <w:rsid w:val="00AC1E8E"/>
    <w:rsid w:val="00AD7089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26D6"/>
    <w:rsid w:val="00BD4692"/>
    <w:rsid w:val="00BE2050"/>
    <w:rsid w:val="00C11535"/>
    <w:rsid w:val="00C21C1D"/>
    <w:rsid w:val="00C457D8"/>
    <w:rsid w:val="00C458D7"/>
    <w:rsid w:val="00C565BB"/>
    <w:rsid w:val="00C57693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430A"/>
    <w:rsid w:val="00CD5D78"/>
    <w:rsid w:val="00CE0970"/>
    <w:rsid w:val="00CE29E4"/>
    <w:rsid w:val="00CE7967"/>
    <w:rsid w:val="00CF40F8"/>
    <w:rsid w:val="00D3316C"/>
    <w:rsid w:val="00D46AF4"/>
    <w:rsid w:val="00D54617"/>
    <w:rsid w:val="00D67083"/>
    <w:rsid w:val="00D91182"/>
    <w:rsid w:val="00D9174F"/>
    <w:rsid w:val="00DA3597"/>
    <w:rsid w:val="00DA7AAE"/>
    <w:rsid w:val="00DB3127"/>
    <w:rsid w:val="00DB619F"/>
    <w:rsid w:val="00DB7270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593F"/>
    <w:rsid w:val="00E27499"/>
    <w:rsid w:val="00E42E77"/>
    <w:rsid w:val="00E46B31"/>
    <w:rsid w:val="00E6024F"/>
    <w:rsid w:val="00E633DA"/>
    <w:rsid w:val="00E72B84"/>
    <w:rsid w:val="00E83991"/>
    <w:rsid w:val="00EB08FB"/>
    <w:rsid w:val="00EB13E0"/>
    <w:rsid w:val="00EC1B76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B5F18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35</cp:revision>
  <dcterms:created xsi:type="dcterms:W3CDTF">2020-07-29T15:23:00Z</dcterms:created>
  <dcterms:modified xsi:type="dcterms:W3CDTF">2024-04-23T21:56:00Z</dcterms:modified>
</cp:coreProperties>
</file>