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F37DA" w14:textId="77777777" w:rsidR="00395511" w:rsidRPr="00BD0502" w:rsidRDefault="00F050BD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534688" wp14:editId="37C5891A">
                <wp:simplePos x="0" y="0"/>
                <wp:positionH relativeFrom="column">
                  <wp:posOffset>2281555</wp:posOffset>
                </wp:positionH>
                <wp:positionV relativeFrom="paragraph">
                  <wp:posOffset>-146685</wp:posOffset>
                </wp:positionV>
                <wp:extent cx="5579110" cy="4953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E2B7" w14:textId="77777777" w:rsidR="00F050BD" w:rsidRDefault="00F050B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</w:pPr>
                            <w:r w:rsidRPr="00F050B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(JUNIO 2025, de la liturgia del domingo 22 de junio, </w:t>
                            </w:r>
                          </w:p>
                          <w:p w14:paraId="51966F14" w14:textId="77777777" w:rsidR="00A62159" w:rsidRPr="00027BB6" w:rsidRDefault="00F050B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XII Tiempo Ordinario – Corpus Domini)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3468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65pt;margin-top:-11.55pt;width:439.3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" filled="f" stroked="f">
                <v:textbox>
                  <w:txbxContent>
                    <w:p w14:paraId="7DD0E2B7" w14:textId="77777777" w:rsidR="00F050BD" w:rsidRDefault="00F050BD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</w:pPr>
                      <w:r w:rsidRPr="00F050B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(JUNIO 2025, de la liturgia del domingo 22 de junio, </w:t>
                      </w:r>
                    </w:p>
                    <w:p w14:paraId="51966F14" w14:textId="77777777" w:rsidR="00A62159" w:rsidRPr="00027BB6" w:rsidRDefault="00F050B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XII Tiempo Ordinario – Corpus Domini)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297F0A" wp14:editId="42FB7F3F">
                <wp:simplePos x="0" y="0"/>
                <wp:positionH relativeFrom="column">
                  <wp:posOffset>2157730</wp:posOffset>
                </wp:positionH>
                <wp:positionV relativeFrom="paragraph">
                  <wp:posOffset>-429895</wp:posOffset>
                </wp:positionV>
                <wp:extent cx="569976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033B8" w14:textId="77777777" w:rsidR="00F66F65" w:rsidRPr="00B93CC5" w:rsidRDefault="00F050BD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“Denles ustedes mismos de comer.” (Lc 9,13).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7F0A" id="_x0000_s1027" type="#_x0000_t202" style="position:absolute;margin-left:169.9pt;margin-top:-33.85pt;width:448.8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" filled="f" stroked="f">
                <v:textbox>
                  <w:txbxContent>
                    <w:p w14:paraId="3D6033B8" w14:textId="77777777" w:rsidR="00F66F65" w:rsidRPr="00B93CC5" w:rsidRDefault="00F050BD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050B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“Denles ustedes mismos de comer.” (Lc 9,13).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454D5AD8" wp14:editId="43A2EAD5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54030" cy="7534459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6_int_A_B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77" cy="753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5C17C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8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98BD23" wp14:editId="599CB890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DFAB56" w14:textId="77777777" w:rsidR="00395511" w:rsidRPr="00873005" w:rsidRDefault="00F050B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 con generosidad hace milagros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BD23"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92uQ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5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" filled="f" stroked="f">
                <v:textbox>
                  <w:txbxContent>
                    <w:p w14:paraId="39DFAB56" w14:textId="77777777" w:rsidR="00395511" w:rsidRPr="00873005" w:rsidRDefault="00F050B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0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Dar con generosidad hace milagros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6145C6" wp14:editId="6ABEB87C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EEAE" w14:textId="77777777"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45C6"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" filled="f" stroked="f">
                <v:textbox>
                  <w:txbxContent>
                    <w:p w14:paraId="6B56EEAE" w14:textId="77777777"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05EA7AC" w14:textId="77777777" w:rsidR="00E00C0E" w:rsidRDefault="006559B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B85B1E" wp14:editId="088C6139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5E3E" w14:textId="77777777" w:rsidR="00395511" w:rsidRPr="006559BE" w:rsidRDefault="00F050B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Ellos responden: “¿Cómo? ¡sólo tenemos cinco panes y dos peces!”. Para Jesús, precisamente esos panes y peces son importantes: los bendice, los parte y los hace distribuir entre la multitud. ¡Y todos comieron y sobraron 12 cestas!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5B1E" id="_x0000_s1030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k+w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" filled="f" stroked="f">
                <v:textbox>
                  <w:txbxContent>
                    <w:p w14:paraId="48E15E3E" w14:textId="77777777" w:rsidR="00395511" w:rsidRPr="006559BE" w:rsidRDefault="00F050B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Ellos responden: “¿Cómo? ¡sólo tenemos cinco panes y dos peces!”. Para Jesús, precisamente esos panes y peces son importantes: los bendice, los parte y los hace distribuir entre la multitud. ¡Y todos comieron y sobraron 12 cestas!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7A7A96" wp14:editId="51BD8CC8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89608" w14:textId="77777777" w:rsidR="00395511" w:rsidRPr="006559BE" w:rsidRDefault="00F050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Los discípulos se preocupan porque ya es tarde. Le piden a Jesús que le diga a la gente que se vayan a buscar dónde comer y dormir. Jesús, en cambio, está tranquilo, los mira y les dice: "Denles ustedes mismos de comer.".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7A96" id="_x0000_s1031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DEXrev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78389608" w14:textId="77777777" w:rsidR="00395511" w:rsidRPr="006559BE" w:rsidRDefault="00F050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Los discípulos se preocupan porque ya es tarde. Le piden a Jesús que le diga a la gente que se vayan a buscar dónde comer y dormir. Jesús, en cambio, está tranquilo, los mira y les dice: "Denles ustedes mismos de comer.".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CEA8A6" wp14:editId="6628D9E5">
                <wp:simplePos x="0" y="0"/>
                <wp:positionH relativeFrom="column">
                  <wp:posOffset>-433070</wp:posOffset>
                </wp:positionH>
                <wp:positionV relativeFrom="paragraph">
                  <wp:posOffset>2130425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659D" w14:textId="77777777" w:rsidR="00395511" w:rsidRPr="006559BE" w:rsidRDefault="00F050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¡Mucha gente vino a escuchar a Jesús que curó a mucha gente y ahora les habla del Reino de Dios...! Están tan bien, que nadie quiere irse. Por la noche todos siguen allí, sentados y escuchando.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A8A6" id="_x0000_s1032" type="#_x0000_t202" style="position:absolute;margin-left:-34.1pt;margin-top:167.75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" filled="f" stroked="f">
                <v:textbox>
                  <w:txbxContent>
                    <w:p w14:paraId="1E2B659D" w14:textId="77777777" w:rsidR="00395511" w:rsidRPr="006559BE" w:rsidRDefault="00F050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¡Mucha gente vino a escuchar a Jesús que curó a mucha gente y ahora les habla del Reino de Dios...! Están tan bien, que nadie quiere irse. Por la noche todos siguen allí, sentados y escuchando.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C0E1E" wp14:editId="42F66C44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DA98" w14:textId="77777777" w:rsidR="00B81263" w:rsidRPr="003A58FF" w:rsidRDefault="00F050B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Unos días después, su hermana mayor llega a casa y le dice: “¡Una amiga mía me dio esto para ti!”. Daniel abre el paquete: ¡estaba lleno de carritos de juguete! ¡Jesús “multiplicó” los autos donados!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0E1E"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ys+wEAANQ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" filled="f" stroked="f">
                <v:textbox>
                  <w:txbxContent>
                    <w:p w14:paraId="6E96DA98" w14:textId="77777777" w:rsidR="00B81263" w:rsidRPr="003A58FF" w:rsidRDefault="00F050BD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Unos días después, su hermana mayor llega a casa y le dice: “¡Una amiga mía me dio esto para ti!”. Daniel abre el paquete: ¡estaba lleno de carritos de juguete! ¡Jesús “multiplicó” los autos donados!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A43E9B" wp14:editId="720261E0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9958" w14:textId="21CD2619" w:rsidR="00395511" w:rsidRPr="003A58FF" w:rsidRDefault="003A241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A2415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“Qué lindo sería si Jesús le diera algunos carritos como los míos”. Entonces se le ocurre una idea. Toma dos de los sus carritos y se los lleva a ese niño. ¡Qué felicidad! “Sí, Jesús llegó hasta él – piensa – ¡con mi ayuda!”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3E9B"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" filled="f" stroked="f">
                <v:textbox>
                  <w:txbxContent>
                    <w:p w14:paraId="1C2F9958" w14:textId="21CD2619" w:rsidR="00395511" w:rsidRPr="003A58FF" w:rsidRDefault="003A241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A2415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“Qué lindo sería si Jesús le diera algunos carritos como los míos”. Entonces se le ocurre una idea. Toma dos de los sus carritos y se los lleva a ese niño. ¡Qué felicidad! “Sí, Jesús llegó hasta él – piensa – ¡con mi ayuda!”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71B69A" wp14:editId="057715D4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6B7C" w14:textId="042CCB3D" w:rsidR="00395511" w:rsidRPr="003A58FF" w:rsidRDefault="00F050B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 Daniel de México le gustan mucho los autos de juguete. Un día estaba jugando con sus carritos en el patio y cerca de él ve a otro niño jugando con carritos de cartón. Sigue mirándolo y piensa: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1B69A"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yH/AEAANQ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" filled="f" stroked="f">
                <v:textbox>
                  <w:txbxContent>
                    <w:p w14:paraId="3C066B7C" w14:textId="042CCB3D" w:rsidR="00395511" w:rsidRPr="003A58FF" w:rsidRDefault="00F050B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A Daniel de México le gustan mucho los autos de juguete. Un día estaba jugando con sus carritos en el patio y cerca de él ve a otro niño jugando con carritos de cartón. Sigue mirándolo y piensa: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8D1E5D" wp14:editId="74D2A009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A6BB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61562DFF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1E5D"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53B1A6BB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61562DFF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802D8" w14:textId="77777777" w:rsidR="00DE6D35" w:rsidRDefault="00DE6D35" w:rsidP="00A67ED3">
      <w:pPr>
        <w:spacing w:after="0" w:line="240" w:lineRule="auto"/>
      </w:pPr>
      <w:r>
        <w:separator/>
      </w:r>
    </w:p>
  </w:endnote>
  <w:endnote w:type="continuationSeparator" w:id="0">
    <w:p w14:paraId="03074597" w14:textId="77777777" w:rsidR="00DE6D35" w:rsidRDefault="00DE6D3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9521F" w14:textId="77777777" w:rsidR="00DE6D35" w:rsidRDefault="00DE6D35" w:rsidP="00A67ED3">
      <w:pPr>
        <w:spacing w:after="0" w:line="240" w:lineRule="auto"/>
      </w:pPr>
      <w:r>
        <w:separator/>
      </w:r>
    </w:p>
  </w:footnote>
  <w:footnote w:type="continuationSeparator" w:id="0">
    <w:p w14:paraId="236B35E9" w14:textId="77777777" w:rsidR="00DE6D35" w:rsidRDefault="00DE6D3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670360">
    <w:abstractNumId w:val="1"/>
  </w:num>
  <w:num w:numId="2" w16cid:durableId="354428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2415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2294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DE6D35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3BCDD75"/>
  <w15:docId w15:val="{5070FF19-378F-4965-B317-9E3A990B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42</cp:revision>
  <dcterms:created xsi:type="dcterms:W3CDTF">2020-07-29T13:50:00Z</dcterms:created>
  <dcterms:modified xsi:type="dcterms:W3CDTF">2025-05-19T15:04:00Z</dcterms:modified>
</cp:coreProperties>
</file>