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D7A38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6F2D3EB6" wp14:editId="35CBC14E">
            <wp:simplePos x="0" y="0"/>
            <wp:positionH relativeFrom="column">
              <wp:posOffset>8234437</wp:posOffset>
            </wp:positionH>
            <wp:positionV relativeFrom="paragraph">
              <wp:posOffset>-822959</wp:posOffset>
            </wp:positionV>
            <wp:extent cx="1076567" cy="990600"/>
            <wp:effectExtent l="0" t="0" r="9525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00" cy="990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86A199" wp14:editId="3FF253DB">
                <wp:simplePos x="0" y="0"/>
                <wp:positionH relativeFrom="column">
                  <wp:posOffset>-368300</wp:posOffset>
                </wp:positionH>
                <wp:positionV relativeFrom="paragraph">
                  <wp:posOffset>-431165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7A38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7A38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pt;margin-top:-33.9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CwWwIq3wAAAAoBAAAPAAAAAAAAAAAAAAAAAGwEAABkcnMvZG93bnJldi54bWxQSwUGAAAAAAQA&#10;BADzAAAAeAUAAAAA&#10;" filled="f" stroked="f">
                <v:textbox>
                  <w:txbxContent>
                    <w:p w:rsidR="00A254CA" w:rsidRPr="006D7A38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7A38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4E87DA44" wp14:editId="4CCD3726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6_int_A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E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C97B7A" wp14:editId="0792ECE3">
                <wp:simplePos x="0" y="0"/>
                <wp:positionH relativeFrom="column">
                  <wp:posOffset>2225675</wp:posOffset>
                </wp:positionH>
                <wp:positionV relativeFrom="paragraph">
                  <wp:posOffset>-17145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B67E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(JUIN 2025,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22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juin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XIIème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Fête-Dieu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-1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" filled="f" stroked="f">
                <v:textbox>
                  <w:txbxContent>
                    <w:p w:rsidR="00395511" w:rsidRPr="00231F43" w:rsidRDefault="002B67E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(JUIN 2025,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22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juin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XIIème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ordinaire</w:t>
                      </w:r>
                      <w:proofErr w:type="spellEnd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- </w:t>
                      </w:r>
                      <w:proofErr w:type="spellStart"/>
                      <w:r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Fête-Dieu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A9673CB" wp14:editId="68E4F67B">
                <wp:simplePos x="0" y="0"/>
                <wp:positionH relativeFrom="column">
                  <wp:posOffset>2043430</wp:posOffset>
                </wp:positionH>
                <wp:positionV relativeFrom="paragraph">
                  <wp:posOffset>-403860</wp:posOffset>
                </wp:positionV>
                <wp:extent cx="6251575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2B67E9" w:rsidRDefault="002B67E9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Donnez-leur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vous-mêmes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manger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» (</w:t>
                            </w:r>
                            <w:proofErr w:type="spellStart"/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Luc</w:t>
                            </w:r>
                            <w:proofErr w:type="spellEnd"/>
                            <w:r w:rsidRPr="002B67E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9,13).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0.9pt;margin-top:-31.8pt;width:492.25pt;height:3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" filled="f" stroked="f">
                <v:textbox>
                  <w:txbxContent>
                    <w:p w:rsidR="00AF50D4" w:rsidRPr="002B67E9" w:rsidRDefault="002B67E9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Donnez-leur</w:t>
                      </w:r>
                      <w:proofErr w:type="spellEnd"/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vous-mêmes</w:t>
                      </w:r>
                      <w:proofErr w:type="spellEnd"/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à </w:t>
                      </w:r>
                      <w:proofErr w:type="spellStart"/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manger</w:t>
                      </w:r>
                      <w:proofErr w:type="spellEnd"/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» (</w:t>
                      </w:r>
                      <w:proofErr w:type="spellStart"/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Luc</w:t>
                      </w:r>
                      <w:proofErr w:type="spellEnd"/>
                      <w:r w:rsidRPr="002B67E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9,13).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D0AE51" wp14:editId="0ABC26E8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2B67E9" w:rsidRDefault="002B67E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67E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Être généreux produit des miracles.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EADZKbhAAAADQEAAA8AAABkcnMvZG93bnJldi54&#10;bWxMj01PwzAMhu9I/IfISNy2pF1ha2k6IRBXEOND4pY1XlvROFWTreXf453gaPvR6+ctt7PrxQnH&#10;0HnSkCwVCKTa244aDe9vT4sNiBANWdN7Qg0/GGBbXV6UprB+olc87WIjOIRCYTS0MQ6FlKFu0Zmw&#10;9AMS3w5+dCbyODbSjmbicNfLVKlb6UxH/KE1Az60WH/vjk7Dx/Ph6zNTL82juxkmPytJLpdaX1/N&#10;93cgIs7xD4azPqtDxU57fyQbRK9htdokjGpYJGmegzgj6TrjfnveZescZFXK/y2qX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BAA2Sm4QAAAA0BAAAPAAAAAAAAAAAAAAAAAC0FAABk&#10;cnMvZG93bnJldi54bWxQSwUGAAAAAAQABADzAAAAOwYAAAAA&#10;" filled="f" stroked="f">
                <v:textbox>
                  <w:txbxContent>
                    <w:p w:rsidR="004E2C6D" w:rsidRPr="002B67E9" w:rsidRDefault="002B67E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67E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Être généreux produit des miracles.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B67E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5BBC44" wp14:editId="4B523499">
                <wp:simplePos x="0" y="0"/>
                <wp:positionH relativeFrom="column">
                  <wp:posOffset>2884805</wp:posOffset>
                </wp:positionH>
                <wp:positionV relativeFrom="paragraph">
                  <wp:posOffset>2139315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2B67E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Les disciples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inquiets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car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tard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demandent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dire à la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foule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partir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recherche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d'un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endroit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où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manger et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dormir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Au lieu de cela, Jésus se tait, les regarde et leur dit : « Donnez-leur vous-mêmes à manger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7.15pt;margin-top:168.45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3JYEQIAAAE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" filled="f" stroked="f">
                <v:textbox>
                  <w:txbxContent>
                    <w:p w:rsidR="00395511" w:rsidRPr="00D60228" w:rsidRDefault="002B67E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Les disciples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inquiets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car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tard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demandent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dire à la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foule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partir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recherche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d'un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endroit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où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manger et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dormir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Au lieu de cela, Jésus se tait, les regarde et leur dit : « Donnez-leur vous-mêmes à manger ».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0B1FC6" wp14:editId="1DCED3C9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D60228" w:rsidRDefault="002B67E9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Quelques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jours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plus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tard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sa grande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sœur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rentre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la maison et lui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« Un ami m'a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donné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ça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pour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toi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». Daniel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ouvre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paquet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: il est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rempli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petites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voitures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«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multiplié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»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voitures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qu'il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données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2.6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4QNEw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" filled="f" stroked="f">
                <v:textbox>
                  <w:txbxContent>
                    <w:p w:rsidR="00191704" w:rsidRPr="00D60228" w:rsidRDefault="002B67E9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Quelques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jours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plus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tard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sa grande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sœur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rentre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la maison et lui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« Un ami m'a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donné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ça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pour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toi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». Daniel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ouvre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paquet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: il est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rempli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petites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voitures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«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multiplié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»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voitures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qu'il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données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9F8C3B" wp14:editId="5DD36E7A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2B67E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« Ce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serait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bien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si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lui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donnait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voitures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». C'est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alors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qu'il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une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idée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Il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prend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deux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petites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voitures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apporte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petit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garçon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Quelle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joie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«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est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arrivé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jusqu'à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lui –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-t-il – mais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avec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aide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6.9pt;margin-top:392.75pt;width:246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" filled="f" stroked="f">
                <v:textbox>
                  <w:txbxContent>
                    <w:p w:rsidR="00395511" w:rsidRPr="00D60228" w:rsidRDefault="002B67E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« Ce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serait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bien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si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lui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donnait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voitures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». C'est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alors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qu'il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une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idée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Il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prend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deux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petites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voitures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apporte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petit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garçon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Quelle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joie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«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est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arrivé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jusqu'à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lui –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pense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-t-il – mais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avec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mon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aide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»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421D42" wp14:editId="6A6925C5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3A81" w:rsidRDefault="002B67E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Daniel, du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Mexique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aime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les petites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voitures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Un jour,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apporté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quelques-unes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cour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jouer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avec. Un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plus loin,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voit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autre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enfant qui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avec des petites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voitures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carton. </w:t>
                            </w:r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Il le regarde et se dit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R4EwIAAAI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" filled="f" stroked="f">
                <v:textbox>
                  <w:txbxContent>
                    <w:p w:rsidR="00395511" w:rsidRPr="00703A81" w:rsidRDefault="002B67E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</w:pPr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Daniel, du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Mexique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aime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les petites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voitures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Un jour,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apporté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quelques-unes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dans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cour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jouer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avec. Un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plus loin,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voit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un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autre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enfant qui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avec des petites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voitures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carton. </w:t>
                      </w:r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Il le regarde et se dit :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DAEAA1" wp14:editId="0F680A31">
                <wp:simplePos x="0" y="0"/>
                <wp:positionH relativeFrom="column">
                  <wp:posOffset>6129655</wp:posOffset>
                </wp:positionH>
                <wp:positionV relativeFrom="paragraph">
                  <wp:posOffset>2111375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703A81" w:rsidRDefault="002B67E9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répondent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: «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comment ? Nous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n'avons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cinq pains et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deux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poissons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». Pour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pains et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poissons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importants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bénit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les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rompt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les fait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distribuer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foule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Quand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tout le monde 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mangé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il reste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encore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12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paniers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2.65pt;margin-top:166.2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" filled="f" stroked="f">
                <v:textbox>
                  <w:txbxContent>
                    <w:p w:rsidR="00387932" w:rsidRPr="00703A81" w:rsidRDefault="002B67E9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répondent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: «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comment ? Nous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n'avons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cinq pains et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deux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poissons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». Pour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pains et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poissons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importants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: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bénit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les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rompt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les fait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distribuer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la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foule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Quand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tout le monde 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mangé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il reste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encore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12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paniers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847751" wp14:editId="7EE226CE">
                <wp:simplePos x="0" y="0"/>
                <wp:positionH relativeFrom="column">
                  <wp:posOffset>-442595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B67E9" w:rsidRDefault="002B67E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Beaucoup de gens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écouter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Il a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guéri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nombreuses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personnes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parle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maintenant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Royaume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... ! Tout le monde se sent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bien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personne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veut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s'en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aller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Le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soir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encore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là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assis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écouter</w:t>
                            </w:r>
                            <w:proofErr w:type="spellEnd"/>
                            <w:r w:rsidRPr="002B67E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67.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iW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" filled="f" stroked="f">
                <v:textbox>
                  <w:txbxContent>
                    <w:p w:rsidR="00395511" w:rsidRPr="002B67E9" w:rsidRDefault="002B67E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Beaucoup de gens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écouter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Il a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guéri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nombreuses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personnes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parle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maintenant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Royaume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Dieu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... ! Tout le monde se sent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si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bien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personne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veut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s'en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aller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Le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soir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encore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là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assis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écouter</w:t>
                      </w:r>
                      <w:proofErr w:type="spellEnd"/>
                      <w:r w:rsidRPr="002B67E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417" w:rsidRDefault="00CF7417" w:rsidP="00A67ED3">
      <w:pPr>
        <w:spacing w:after="0" w:line="240" w:lineRule="auto"/>
      </w:pPr>
      <w:r>
        <w:separator/>
      </w:r>
    </w:p>
  </w:endnote>
  <w:endnote w:type="continuationSeparator" w:id="0">
    <w:p w:rsidR="00CF7417" w:rsidRDefault="00CF741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417" w:rsidRDefault="00CF7417" w:rsidP="00A67ED3">
      <w:pPr>
        <w:spacing w:after="0" w:line="240" w:lineRule="auto"/>
      </w:pPr>
      <w:r>
        <w:separator/>
      </w:r>
    </w:p>
  </w:footnote>
  <w:footnote w:type="continuationSeparator" w:id="0">
    <w:p w:rsidR="00CF7417" w:rsidRDefault="00CF741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67FCF"/>
    <w:rsid w:val="00276ECD"/>
    <w:rsid w:val="00282A03"/>
    <w:rsid w:val="002B67E9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D7A38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CF7417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2025-02-28T16:44:00Z</dcterms:created>
  <dcterms:modified xsi:type="dcterms:W3CDTF">2025-02-28T16:46:00Z</dcterms:modified>
</cp:coreProperties>
</file>