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166A90" w:rsidP="00F646A4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69.05pt;margin-top:-88.05pt;width:846.65pt;height:599.05pt;z-index:-251649536;mso-position-horizontal-relative:text;mso-position-vertical-relative:text;mso-width-relative:page;mso-height-relative:page">
            <v:imagedata r:id="rId8" o:title="Pdv_202007_int_BW"/>
          </v:shape>
        </w:pict>
      </w:r>
      <w:r>
        <w:pict>
          <v:shape id="_x0000_s1037" type="#_x0000_t75" style="position:absolute;margin-left:619.85pt;margin-top:-51.3pt;width:113.05pt;height:84.35pt;z-index:251664896;mso-position-horizontal-relative:text;mso-position-vertical-relative:text;mso-width-relative:page;mso-height-relative:page">
            <v:imagedata r:id="rId9" o:title="foc_br_BW"/>
          </v:shape>
        </w:pict>
      </w:r>
      <w:r w:rsidR="00501DB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E165EC" wp14:editId="5E0FEC2B">
                <wp:simplePos x="0" y="0"/>
                <wp:positionH relativeFrom="column">
                  <wp:posOffset>1970405</wp:posOffset>
                </wp:positionH>
                <wp:positionV relativeFrom="paragraph">
                  <wp:posOffset>-107788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449" w:rsidRDefault="0020144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“Todo aquele </w:t>
                            </w:r>
                            <w:r w:rsidR="0044744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que </w:t>
                            </w:r>
                            <w:bookmarkStart w:id="0" w:name="_GoBack"/>
                            <w:bookmarkEnd w:id="0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faz a vontade do meu Pai, que está nos céus, </w:t>
                            </w:r>
                          </w:p>
                          <w:p w:rsidR="00395511" w:rsidRPr="00201449" w:rsidRDefault="0020144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</w:rPr>
                            </w:pPr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 xml:space="preserve">esse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>é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>meu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>irmão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>minha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>irmã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>minha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>mãe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</w:rPr>
                              <w:t>” (Mt 12,50).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5.15pt;margin-top:-8.5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/L1DgIAAPoDAAAOAAAAZHJzL2Uyb0RvYy54bWysU8tu2zAQvBfoPxC817IF20kEy0HqNEWB&#10;9AGk/YA1RVlESS5L0pbcr++SchwjvRXVgeBql7M7w+HqdjCaHaQPCm3NZ5MpZ9IKbJTd1fzH94d3&#10;15yFCLYBjVbW/CgDv12/fbPqXSVL7FA30jMCsaHqXc27GF1VFEF00kCYoJOWki16A5FCvysaDz2h&#10;G12U0+my6NE3zqOQIdDf+zHJ1xm/baWIX9s2yMh0zWm2mFef121ai/UKqp0H1ylxGgP+YQoDylLT&#10;M9Q9RGB7r/6CMkp4DNjGiUBTYNsqITMHYjObvmLz1IGTmQuJE9xZpvD/YMWXwzfPVFPzG84sGLqi&#10;DQSpNbBGsShDRFYmlXoXKip+clQeh/c40G1nxsE9ovgZmMVNB3Yn77zHvpPQ0JSzdLK4ODrihASy&#10;7T9jQ+1gHzEDDa03SUIShRE63dbxfENyiEzQz8XVslyWC84E5Razcj5f5BZQPZ92PsSPEg1Lm5p7&#10;ckBGh8NjiGkaqJ5LUjOLD0rr7AJtWU8yLAj+VcaoSCbVytT8epq+0TaJ5Afb5MMRlB731EDbE+tE&#10;dKQch+1AhUmKLTZH4u9xNCM9Htp06H9z1pMRax5+7cFLzvQnSxrezObz5NwczBdXJQX+MrO9zIAV&#10;BFXzyNm43cTs9pHRHWndqizDyySnWclgWZ3TY0gOvoxz1cuTXf8BAAD//wMAUEsDBBQABgAIAAAA&#10;IQBgp7mU3wAAAAsBAAAPAAAAZHJzL2Rvd25yZXYueG1sTI/LTsMwEEX3SPyDNUjsWjsNNBAyqRCI&#10;LYjykNi5yTSJiMdR7Dbh75muYDmaq3vPKTaz69WRxtB5RkiWBhRx5euOG4T3t6fFDagQLde290wI&#10;PxRgU56fFTav/cSvdNzGRkkJh9witDEOudahasnZsPQDsfz2fnQ2yjk2uh7tJOWu1ytj1trZjmWh&#10;tQM9tFR9bw8O4eN5//V5ZV6aR3c9TH42mt2tRry8mO/vQEWa418YTviCDqUw7fyB66B6hDQxqUQR&#10;FkkmUqfEKsnEZoewTjPQZaH/O5S/AAAA//8DAFBLAQItABQABgAIAAAAIQC2gziS/gAAAOEBAAAT&#10;AAAAAAAAAAAAAAAAAAAAAABbQ29udGVudF9UeXBlc10ueG1sUEsBAi0AFAAGAAgAAAAhADj9If/W&#10;AAAAlAEAAAsAAAAAAAAAAAAAAAAALwEAAF9yZWxzLy5yZWxzUEsBAi0AFAAGAAgAAAAhABbv8vUO&#10;AgAA+gMAAA4AAAAAAAAAAAAAAAAALgIAAGRycy9lMm9Eb2MueG1sUEsBAi0AFAAGAAgAAAAhAGCn&#10;uZTfAAAACwEAAA8AAAAAAAAAAAAAAAAAaAQAAGRycy9kb3ducmV2LnhtbFBLBQYAAAAABAAEAPMA&#10;AAB0BQAAAAA=&#10;" filled="f" stroked="f">
                <v:textbox>
                  <w:txbxContent>
                    <w:p w:rsidR="00201449" w:rsidRDefault="0020144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</w:pPr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“Todo aquele </w:t>
                      </w:r>
                      <w:r w:rsidR="00447447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que </w:t>
                      </w:r>
                      <w:bookmarkStart w:id="1" w:name="_GoBack"/>
                      <w:bookmarkEnd w:id="1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faz a vontade do meu Pai, que está nos céus, </w:t>
                      </w:r>
                    </w:p>
                    <w:p w:rsidR="00395511" w:rsidRPr="00201449" w:rsidRDefault="0020144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</w:rPr>
                      </w:pPr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 xml:space="preserve">esse </w:t>
                      </w:r>
                      <w:proofErr w:type="spellStart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>é</w:t>
                      </w:r>
                      <w:proofErr w:type="spellEnd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>meu</w:t>
                      </w:r>
                      <w:proofErr w:type="spellEnd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>irmão</w:t>
                      </w:r>
                      <w:proofErr w:type="spellEnd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 xml:space="preserve">, </w:t>
                      </w:r>
                      <w:proofErr w:type="spellStart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>minha</w:t>
                      </w:r>
                      <w:proofErr w:type="spellEnd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>irmã</w:t>
                      </w:r>
                      <w:proofErr w:type="spellEnd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 xml:space="preserve"> e </w:t>
                      </w:r>
                      <w:proofErr w:type="spellStart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>minha</w:t>
                      </w:r>
                      <w:proofErr w:type="spellEnd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>mãe</w:t>
                      </w:r>
                      <w:proofErr w:type="spellEnd"/>
                      <w:r w:rsidRPr="0020144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</w:rPr>
                        <w:t>” (Mt 12,50).</w:t>
                      </w:r>
                    </w:p>
                  </w:txbxContent>
                </v:textbox>
              </v:shape>
            </w:pict>
          </mc:Fallback>
        </mc:AlternateContent>
      </w:r>
      <w:r w:rsidR="00501DB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E41ADE" wp14:editId="00E78A0C">
                <wp:simplePos x="0" y="0"/>
                <wp:positionH relativeFrom="column">
                  <wp:posOffset>1790065</wp:posOffset>
                </wp:positionH>
                <wp:positionV relativeFrom="paragraph">
                  <wp:posOffset>-684692</wp:posOffset>
                </wp:positionV>
                <wp:extent cx="6358255" cy="69088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825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201449" w:rsidRDefault="00201449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 irmão, irmã e mãe de Jesus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40.95pt;margin-top:-53.9pt;width:500.65pt;height:5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2U81AIAAK0FAAAOAAAAZHJzL2Uyb0RvYy54bWysVMFu2zAMvQ/YPwi6r07SuEuNOkWWIsOA&#10;ri3WDj0rshwLkEVNYhJ3Xz9KdtKs22nYRZZImuQjH3l13bWG7ZQPGmzJx2cjzpSVUGm7Kfn3p9WH&#10;GWcBha2EAatK/qICv56/f3e1d4WaQAOmUp6RExuKvSt5g+iKLAuyUa0IZ+CUJWUNvhVIT7/JKi/2&#10;5L012WQ0usj24CvnQaoQSHrTK/k8+a9rJfG+roNCZkpOuWE6fTrX8czmV6LYeOEaLYc0xD9k0Qpt&#10;KejR1Y1AwbZe/+Gq1dJDgBrPJLQZ1LWWKmEgNOPRGzSPjXAqYaHiBHcsU/h/buXd7sEzXZU858yK&#10;llq0FEEZI1ilGaqAwPJYpb0LBRk/OjLH7hN01O2DPJAwgu9q38YvwWKkp3q/HGusOmSShBfn+WyS&#10;UzBJuovL0WyWmpC9/u18wM8KWhYvJffUw1RasbsNSJmQ6cEkBrOw0sakPhr7m4AMe4lKRBj+jkD6&#10;hOMNu3WX4B/BrKF6IYweeq4EJ1eaErkVAR+EJ3IQLCI83tNRG9iXHIYbZw34n3+TR3vqGWk52xPZ&#10;Sh5+bIVXnJkvlrp5OZ5OIzvTY5p/nNDDn2rWpxq7bZdAfB7TaDmZrtEezeFae2ifaS4WMSqphJUU&#10;u+R4uC6xHwGaK6kWi2REfHQCb+2jk9F1rGQs81P3LLwbeoHUxTs40FIUb1rS2/Y9WGwRah37JYog&#10;lVXnVbxKopgXgzvw2MAwfCsPFvtxNHrT4De9YV7TEonDwomMMX+T0qLWMCN6aLRVUvZe7eK3p8fB&#10;QeLKSfDgzismKQ5s/XPJJ/l0RNWJKL8KVF4LKirtGYwzJ4q12inzxKjBg2FDQ5JHvg7pC483SkKf&#10;9OB2aXyPmPaXogfbRadCUgVwktyitthLaX9R/D7ltPDiDynnU2fE4pg3ySNfe3YOD9oJyXwoYVw6&#10;p+9k9bpl578AAAD//wMAUEsDBBQABgAIAAAAIQBSYVw23wAAAAsBAAAPAAAAZHJzL2Rvd25yZXYu&#10;eG1sTI9NT8MwDIbvSPyHyJO4bUkLjK5rOiEQV9DGh8Qta7y2onGqJlvLv8c7sZstP3r9vMVmcp04&#10;4RBaTxqShQKBVHnbUq3h4/1lnoEI0ZA1nSfU8IsBNuX1VWFy60fa4mkXa8EhFHKjoYmxz6UMVYPO&#10;hIXvkfh28IMzkdehlnYwI4e7TqZKLaUzLfGHxvT41GD1szs6DZ+vh++vO/VWP7v7fvSTkuRWUuub&#10;2fS4BhFxiv8wnPVZHUp22vsj2SA6DWmWrBjVME/UA5c4I2l2m4LY86RAloW87FD+AQAA//8DAFBL&#10;AQItABQABgAIAAAAIQC2gziS/gAAAOEBAAATAAAAAAAAAAAAAAAAAAAAAABbQ29udGVudF9UeXBl&#10;c10ueG1sUEsBAi0AFAAGAAgAAAAhADj9If/WAAAAlAEAAAsAAAAAAAAAAAAAAAAALwEAAF9yZWxz&#10;Ly5yZWxzUEsBAi0AFAAGAAgAAAAhAO2/ZTzUAgAArQUAAA4AAAAAAAAAAAAAAAAALgIAAGRycy9l&#10;Mm9Eb2MueG1sUEsBAi0AFAAGAAgAAAAhAFJhXDbfAAAACwEAAA8AAAAAAAAAAAAAAAAALgUAAGRy&#10;cy9kb3ducmV2LnhtbFBLBQYAAAAABAAEAPMAAAA6BgAAAAA=&#10;" filled="f" stroked="f">
                <v:textbox>
                  <w:txbxContent>
                    <w:p w:rsidR="00395511" w:rsidRPr="00201449" w:rsidRDefault="00201449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 irmão, irmã e mãe de Jesus</w:t>
                      </w:r>
                    </w:p>
                  </w:txbxContent>
                </v:textbox>
              </v:shape>
            </w:pict>
          </mc:Fallback>
        </mc:AlternateContent>
      </w:r>
      <w:r w:rsidR="00542BE7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A7A834" wp14:editId="33ECB56C">
                <wp:simplePos x="0" y="0"/>
                <wp:positionH relativeFrom="column">
                  <wp:posOffset>-307813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01DBF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1DBF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4.25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Dfz69g3QAAAAoBAAAPAAAAZHJzL2Rvd25yZXYueG1sTI9NT8MwDIbvSPsPkSdx25JV&#10;K4zSdJpAXEGMD4mb13httcapmmwt/570xG6v5UevH+fb0bbiQr1vHGtYLRUI4tKZhisNnx8viw0I&#10;H5ANto5Jwy952Bazmxwz4wZ+p8s+VCKWsM9QQx1Cl0npy5os+qXriOPu6HqLIY59JU2PQyy3rUyU&#10;upMWG44XauzoqabytD9bDV+vx5/vtXqrnm3aDW5Uku2D1Pp2Pu4eQQQawz8Mk35UhyI6HdyZjRet&#10;hsV6k0Y0hnQKE7G6T0AcNKQqAVnk8vqF4g8AAP//AwBQSwECLQAUAAYACAAAACEAtoM4kv4AAADh&#10;AQAAEwAAAAAAAAAAAAAAAAAAAAAAW0NvbnRlbnRfVHlwZXNdLnhtbFBLAQItABQABgAIAAAAIQA4&#10;/SH/1gAAAJQBAAALAAAAAAAAAAAAAAAAAC8BAABfcmVscy8ucmVsc1BLAQItABQABgAIAAAAIQB4&#10;igpHFAIAAAMEAAAOAAAAAAAAAAAAAAAAAC4CAABkcnMvZTJvRG9jLnhtbFBLAQItABQABgAIAAAA&#10;IQDfz69g3QAAAAoBAAAPAAAAAAAAAAAAAAAAAG4EAABkcnMvZG93bnJldi54bWxQSwUGAAAAAAQA&#10;BADzAAAAeAUAAAAA&#10;" filled="f" stroked="f">
                <v:textbox>
                  <w:txbxContent>
                    <w:p w:rsidR="00A254CA" w:rsidRPr="00501DBF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01DBF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8E1E5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F8D012" wp14:editId="5653023A">
                <wp:simplePos x="0" y="0"/>
                <wp:positionH relativeFrom="column">
                  <wp:posOffset>887095</wp:posOffset>
                </wp:positionH>
                <wp:positionV relativeFrom="paragraph">
                  <wp:posOffset>-325282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201449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20144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Julho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9.85pt;margin-top:-25.6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T6EwIAAAEEAAAOAAAAZHJzL2Uyb0RvYy54bWysU9uO0zAQfUfiHyy/06Rpu9uNmq6WLouQ&#10;lou08AFTx2ksHI+x3Sbl6xk7bangDZEHy854zsw5c7y6HzrNDtJ5habi00nOmTQCa2V2Ff/29enN&#10;kjMfwNSg0ciKH6Xn9+vXr1a9LWWBLepaOkYgxpe9rXgbgi2zzItWduAnaKWhYIOug0BHt8tqBz2h&#10;dzor8vwm69HV1qGQ3tPfxzHI1wm/aaQIn5vGy8B0xam3kFaX1m1cs/UKyp0D2ypxagP+oYsOlKGi&#10;F6hHCMD2Tv0F1Snh0GMTJgK7DJtGCZk4EJtp/geblxasTFxIHG8vMvn/Bys+Hb44puqK33BmoKMR&#10;bcBLrYHVigXpA7IiqtRbX9LlF0vXw/AWB5p2YuztM4rvnhnctGB28sE57FsJNXU5jZnZVeqI4yPI&#10;tv+INZWDfcAENDSuixKSKIzQaVrHy4TkEJiIJfPbZTGjkKDYbJovpotUAspztnU+vJfYsbipuCMH&#10;JHQ4PPsQu4HyfCUWM/iktE4u0Ib1Fb9bFIuUcBXpVCCTatVVfJnHb7RNJPnO1Ck5gNLjngpoc2Id&#10;iY6Uw7Adksyzs5hbrI8kg8PRk/SGaNOi+8lZT36suP+xByc50x8MSXk3nc+jgdNhvrgt6OCuI9vr&#10;CBhBUBUPnI3bTUimHyk/kOSNSmrE2YydnFomnyWRTm8iGvn6nG79frnrXwAAAP//AwBQSwMEFAAG&#10;AAgAAAAhAC7tPFndAAAACgEAAA8AAABkcnMvZG93bnJldi54bWxMj8FOwzAMhu9IvENkJG5bspYy&#10;WppOCMQVtMGQuGWN11Y0TtVka3l7zAmOv/3p9+dyM7tenHEMnScNq6UCgVR721Gj4f3teXEHIkRD&#10;1vSeUMM3BthUlxelKayfaIvnXWwEl1AojIY2xqGQMtQtOhOWfkDi3dGPzkSOYyPtaCYud71MlLqV&#10;znTEF1oz4GOL9dfu5DTsX46fHzfqtXly2TD5WUlyudT6+mp+uAcRcY5/MPzqszpU7HTwJ7JB9JzT&#10;fM2ohkW2SkAwkao8A3HgSZKCrEr5/4XqBwAA//8DAFBLAQItABQABgAIAAAAIQC2gziS/gAAAOEB&#10;AAATAAAAAAAAAAAAAAAAAAAAAABbQ29udGVudF9UeXBlc10ueG1sUEsBAi0AFAAGAAgAAAAhADj9&#10;If/WAAAAlAEAAAsAAAAAAAAAAAAAAAAALwEAAF9yZWxzLy5yZWxzUEsBAi0AFAAGAAgAAAAhANYV&#10;VPoTAgAAAQQAAA4AAAAAAAAAAAAAAAAALgIAAGRycy9lMm9Eb2MueG1sUEsBAi0AFAAGAAgAAAAh&#10;AC7tPFndAAAACgEAAA8AAAAAAAAAAAAAAAAAbQQAAGRycy9kb3ducmV2LnhtbFBLBQYAAAAABAAE&#10;APMAAAB3BQAAAAA=&#10;" filled="f" stroked="f">
                <v:textbox>
                  <w:txbxContent>
                    <w:p w:rsidR="00A254CA" w:rsidRPr="00BC018B" w:rsidRDefault="00201449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20144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Julho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20144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B727D0" wp14:editId="237F1AAD">
                <wp:simplePos x="0" y="0"/>
                <wp:positionH relativeFrom="column">
                  <wp:posOffset>6231255</wp:posOffset>
                </wp:positionH>
                <wp:positionV relativeFrom="paragraph">
                  <wp:posOffset>5017135</wp:posOffset>
                </wp:positionV>
                <wp:extent cx="3086735" cy="680085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20144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Elas se divertiram muito e, quando chegou a hora de ir, Paula agradeceu a Noemi pelo seu ato de amor. Experiência de Noemi da Itália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65pt;margin-top:395.05pt;width:243.05pt;height:5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BoFQIAAAIEAAAOAAAAZHJzL2Uyb0RvYy54bWysU8tu2zAQvBfoPxC8N5Id23EEy0HqNEWB&#10;9AGk/YA1RVlESS5L0pHcr++Ssl2jvRXVgSC13Nmd2eHqbjCavUgfFNqaT65KzqQV2Ci7q/m3r49v&#10;lpyFCLYBjVbW/CADv1u/frXqXSWn2KFupGcEYkPVu5p3MbqqKILopIFwhU5aCrboDUQ6+l3ReOgJ&#10;3ehiWpaLokffOI9ChkB/H8YgX2f8tpUifm7bICPTNafeYl59XrdpLdYrqHYeXKfEsQ34hy4MKEtF&#10;z1APEIHtvfoLyijhMWAbrwSaAttWCZk5EJtJ+Qeb5w6czFxInODOMoX/Bys+vXzxTDU0uxvOLBia&#10;0QaC1BpYo1iUISKbJpl6Fyq6/ezofhze4kApmXJwTyi+B2Zx04HdyXvvse8kNNTmJGUWF6kjTkgg&#10;2/4jNlQO9hEz0NB6kzQkVRih07gO5xHJITJBP6/L5eLmes6ZoNhiWZbLeS4B1Snb+RDfSzQsbWru&#10;yQIZHV6eQkzdQHW6kopZfFRaZxtoy/qa386n85xwETEqkku1MjWnkvSNvkkk39kmJ0dQetxTAW2P&#10;rBPRkXIctkPWeXYSc4vNgWTwOJqSHhFtOvQ/OevJkDUPP/bgJWf6gyUpbyezWXJwPszmN1M6+MvI&#10;9jICVhBUzSNn43YTs+tHyvckeauyGmk2YyfHlsloWaTjo0hOvjznW7+f7voXAAAA//8DAFBLAwQU&#10;AAYACAAAACEALRUSMOAAAAAMAQAADwAAAGRycy9kb3ducmV2LnhtbEyPy07DMBBF90j8gzVI7Kid&#10;EpoHmVQIxBbUApW6c5NpEhGPo9htwt/jrmA5ukf3ninWs+nFmUbXWUaIFgoEcWXrjhuEz4/XuxSE&#10;85pr3VsmhB9ysC6vrwqd13biDZ23vhGhhF2uEVrvh1xKV7VktFvYgThkRzsa7cM5NrIe9RTKTS+X&#10;Sq2k0R2HhVYP9NxS9b09GYSvt+N+F6v35sU8DJOdlWSTScTbm/npEYSn2f/BcNEP6lAGp4M9ce1E&#10;j5Cl0X1AEZJMRSAuRLxKYhAHhDRLliDLQv5/ovwFAAD//wMAUEsBAi0AFAAGAAgAAAAhALaDOJL+&#10;AAAA4QEAABMAAAAAAAAAAAAAAAAAAAAAAFtDb250ZW50X1R5cGVzXS54bWxQSwECLQAUAAYACAAA&#10;ACEAOP0h/9YAAACUAQAACwAAAAAAAAAAAAAAAAAvAQAAX3JlbHMvLnJlbHNQSwECLQAUAAYACAAA&#10;ACEAxsEgaBUCAAACBAAADgAAAAAAAAAAAAAAAAAuAgAAZHJzL2Uyb0RvYy54bWxQSwECLQAUAAYA&#10;CAAAACEALRUSMOAAAAAMAQAADwAAAAAAAAAAAAAAAABvBAAAZHJzL2Rvd25yZXYueG1sUEsFBgAA&#10;AAAEAAQA8wAAAHwFAAAAAA==&#10;" filled="f" stroked="f">
                <v:textbox>
                  <w:txbxContent>
                    <w:p w:rsidR="00395511" w:rsidRPr="000527CB" w:rsidRDefault="0020144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Elas se divertiram muito e, quando chegou a hora de ir, Paula agradeceu a Noemi pelo seu ato de amor. Experiência de Noemi da Itália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D7D039" wp14:editId="565BDBE5">
                <wp:simplePos x="0" y="0"/>
                <wp:positionH relativeFrom="column">
                  <wp:posOffset>2906395</wp:posOffset>
                </wp:positionH>
                <wp:positionV relativeFrom="paragraph">
                  <wp:posOffset>5028403</wp:posOffset>
                </wp:positionV>
                <wp:extent cx="304927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20144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Noemi também preferia ser a princesa, mas, por amor a Paula, aceitou fazer o papel de príncipe.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85pt;margin-top:395.95pt;width:240.1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J3EgIAAAIEAAAOAAAAZHJzL2Uyb0RvYy54bWysU9tu2zAMfR+wfxD0vthxnbUx4hRdug4D&#10;ugvQ7QMYWY6FSaInKbG7ry8lJ1mwvQ3zg0GJ5CHPIbW6HY1mB+m8Qlvz+SznTFqBjbK7mn//9vDm&#10;hjMfwDag0cqaP0vPb9evX62GvpIFdqgb6RiBWF8Nfc27EPoqy7zopAE/w15acrboDAQ6ul3WOBgI&#10;3eisyPO32YCu6R0K6T3d3k9Ovk74bStF+NK2Xgama069hfR36b+N/2y9gmrnoO+UOLYB/9CFAWWp&#10;6BnqHgKwvVN/QRklHHpsw0ygybBtlZCJA7GZ53+weeqgl4kLieP7s0z+/8GKz4evjqmGZldyZsHQ&#10;jDbgpdbAGsWC9AFZEWUael9R9FNP8WF8hyOlJMq+f0TxwzOLmw7sTt45h0MnoaE25zEzu0idcHwE&#10;2Q6fsKFysA+YgMbWmaghqcIIncb1fB6RHAMTdHmVl8vimlyCfDdXy5LsWAKqU3bvfPgg0bBo1NzR&#10;CiR0ODz6MIWeQmIxiw9Ka7qHSls21Hy5KBYp4cJjVKAt1cpQzTx+095Eku9tk5IDKD3Z1Iu2R9aR&#10;6EQ5jNsx6bw4ibnF5plkcDgtJT0iMjp0vzgbaCFr7n/uwUnO9EdLUi7nZRk3OB3KxXVBB3fp2V56&#10;wAqCqnngbDI3IW39RPmOJG9VUiPOZurk2DItWtLz+CjiJl+eU9Tvp7t+AQAA//8DAFBLAwQUAAYA&#10;CAAAACEA4FPTa98AAAALAQAADwAAAGRycy9kb3ducmV2LnhtbEyPwU7DMAyG70i8Q2Qkbizp6Cgt&#10;TScE4graYJO4ZY3XVjRO1WRreXvMCW6/5U+/P5fr2fXijGPoPGlIFgoEUu1tR42Gj/eXm3sQIRqy&#10;pveEGr4xwLq6vChNYf1EGzxvYyO4hEJhNLQxDoWUoW7RmbDwAxLvjn50JvI4NtKOZuJy18ulUnfS&#10;mY74QmsGfGqx/tqenIbd6/Fzn6q35tmthsnPSpLLpdbXV/PjA4iIc/yD4Vef1aFip4M/kQ2i15Cu&#10;soxRDVme5CCYyG8zDgcOyzQBWZXy/w/VDwAAAP//AwBQSwECLQAUAAYACAAAACEAtoM4kv4AAADh&#10;AQAAEwAAAAAAAAAAAAAAAAAAAAAAW0NvbnRlbnRfVHlwZXNdLnhtbFBLAQItABQABgAIAAAAIQA4&#10;/SH/1gAAAJQBAAALAAAAAAAAAAAAAAAAAC8BAABfcmVscy8ucmVsc1BLAQItABQABgAIAAAAIQAi&#10;VJJ3EgIAAAIEAAAOAAAAAAAAAAAAAAAAAC4CAABkcnMvZTJvRG9jLnhtbFBLAQItABQABgAIAAAA&#10;IQDgU9Nr3wAAAAsBAAAPAAAAAAAAAAAAAAAAAGwEAABkcnMvZG93bnJldi54bWxQSwUGAAAAAAQA&#10;BADzAAAAeAUAAAAA&#10;" filled="f" stroked="f">
                <v:textbox>
                  <w:txbxContent>
                    <w:p w:rsidR="00395511" w:rsidRPr="000527CB" w:rsidRDefault="0020144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 xml:space="preserve">Noemi </w:t>
                      </w:r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também preferia ser a princesa, mas, por amor a Paula, aceitou fazer o papel de príncipe.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0FC8B8" wp14:editId="0193FD3C">
                <wp:simplePos x="0" y="0"/>
                <wp:positionH relativeFrom="column">
                  <wp:posOffset>-324485</wp:posOffset>
                </wp:positionH>
                <wp:positionV relativeFrom="paragraph">
                  <wp:posOffset>5022850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01DBF" w:rsidRDefault="0020144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</w:pPr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Paula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foi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à casa da sua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amiga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Noemi e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começaram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brincar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príncipe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e de </w:t>
                            </w:r>
                            <w:proofErr w:type="spellStart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princesa</w:t>
                            </w:r>
                            <w:proofErr w:type="spellEnd"/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. </w:t>
                            </w:r>
                            <w:r w:rsidRPr="00501DBF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Paula disse: </w:t>
                            </w:r>
                            <w:proofErr w:type="spellStart"/>
                            <w:r w:rsidRPr="00501DBF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eu</w:t>
                            </w:r>
                            <w:proofErr w:type="spellEnd"/>
                            <w:r w:rsidRPr="00501DBF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01DBF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serei</w:t>
                            </w:r>
                            <w:proofErr w:type="spellEnd"/>
                            <w:r w:rsidRPr="00501DBF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501DBF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princesa</w:t>
                            </w:r>
                            <w:proofErr w:type="spellEnd"/>
                            <w:r w:rsidRPr="00501DBF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5.55pt;margin-top:395.5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5zEwIAAAIEAAAOAAAAZHJzL2Uyb0RvYy54bWysU9uO0zAQfUfiHyy/06Sh7XajpqulyyKk&#10;5SItfMDUcRoL2xNst0n5+h07bangDZEHy854zsw5c7y6G4xmB+m8Qlvx6STnTFqBtbK7in//9vhm&#10;yZkPYGvQaGXFj9Lzu/XrV6u+K2WBLepaOkYg1pd9V/E2hK7MMi9aacBPsJOWgg06A4GObpfVDnpC&#10;Nzor8nyR9ejqzqGQ3tPfhzHI1wm/aaQIX5rGy8B0xam3kFaX1m1cs/UKyp2DrlXi1Ab8QxcGlKWi&#10;F6gHCMD2Tv0FZZRw6LEJE4Emw6ZRQiYOxGaa/8HmuYVOJi4kju8uMvn/Bys+H746pmqaXcGZBUMz&#10;2oCXWgOrFQvSB2RFlKnvfEm3nzu6H4Z3OFBKouy7JxQ/PLO4acHu5L1z2LcSampzGjOzq9QRx0eQ&#10;bf8JayoH+4AJaGiciRqSKozQaVzHy4jkEJign2/zvCiWFBIUW0xviiLNMIPynN05Hz5INCxuKu7I&#10;AgkdDk8+xG6gPF+JxSw+Kq2TDbRlfcVv58U8JVxFjArkUq1MxZd5/EbfRJLvbZ2SAyg97qmAtifW&#10;kehIOQzbIem8OIu5xfpIMjgcTUmPiDYtul+c9WTIivufe3CSM/3RkpS309ksOjgdZvMbIs7cdWR7&#10;HQErCKrigbNxuwnJ9SPle5K8UUmNOJuxk1PLZLQk0ulRRCdfn9Ot3093/QIAAP//AwBQSwMEFAAG&#10;AAgAAAAhAGYaDbfgAAAACwEAAA8AAABkcnMvZG93bnJldi54bWxMj8tOwzAQRfdI/IM1SOxa21FL&#10;05BJhUBsQZSHxM6N3SQiHkex24S/Z1jBcjRH955b7mbfi7MbYxcIQS8VCEd1sB01CG+vj4scREyG&#10;rOkDOYRvF2FXXV6UprBhohd33qdGcAjFwiC0KQ2FlLFunTdxGQZH/DuG0ZvE59hIO5qJw30vM6Vu&#10;pDcdcUNrBnffuvprf/II70/Hz4+Vem4e/HqYwqwk+a1EvL6a725BJDenPxh+9VkdKnY6hBPZKHqE&#10;xVprRhE2W82jmFhlegPigJDneQayKuX/DdUPAAAA//8DAFBLAQItABQABgAIAAAAIQC2gziS/gAA&#10;AOEBAAATAAAAAAAAAAAAAAAAAAAAAABbQ29udGVudF9UeXBlc10ueG1sUEsBAi0AFAAGAAgAAAAh&#10;ADj9If/WAAAAlAEAAAsAAAAAAAAAAAAAAAAALwEAAF9yZWxzLy5yZWxzUEsBAi0AFAAGAAgAAAAh&#10;AKlDXnMTAgAAAgQAAA4AAAAAAAAAAAAAAAAALgIAAGRycy9lMm9Eb2MueG1sUEsBAi0AFAAGAAgA&#10;AAAhAGYaDbfgAAAACwEAAA8AAAAAAAAAAAAAAAAAbQQAAGRycy9kb3ducmV2LnhtbFBLBQYAAAAA&#10;BAAEAPMAAAB6BQAAAAA=&#10;" filled="f" stroked="f">
                <v:textbox>
                  <w:txbxContent>
                    <w:p w:rsidR="00395511" w:rsidRPr="00501DBF" w:rsidRDefault="0020144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</w:pPr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Paula </w:t>
                      </w:r>
                      <w:proofErr w:type="spellStart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foi</w:t>
                      </w:r>
                      <w:proofErr w:type="spellEnd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à casa da sua </w:t>
                      </w:r>
                      <w:proofErr w:type="spellStart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amiga</w:t>
                      </w:r>
                      <w:proofErr w:type="spellEnd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Noemi e </w:t>
                      </w:r>
                      <w:proofErr w:type="spellStart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começaram</w:t>
                      </w:r>
                      <w:proofErr w:type="spellEnd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a </w:t>
                      </w:r>
                      <w:proofErr w:type="spellStart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brincar</w:t>
                      </w:r>
                      <w:proofErr w:type="spellEnd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de </w:t>
                      </w:r>
                      <w:proofErr w:type="spellStart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príncipe</w:t>
                      </w:r>
                      <w:proofErr w:type="spellEnd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e de </w:t>
                      </w:r>
                      <w:proofErr w:type="spellStart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princesa</w:t>
                      </w:r>
                      <w:proofErr w:type="spellEnd"/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. </w:t>
                      </w:r>
                      <w:r w:rsidRPr="00501DBF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Paula disse: </w:t>
                      </w:r>
                      <w:proofErr w:type="spellStart"/>
                      <w:r w:rsidRPr="00501DBF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eu</w:t>
                      </w:r>
                      <w:proofErr w:type="spellEnd"/>
                      <w:r w:rsidRPr="00501DBF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501DBF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serei</w:t>
                      </w:r>
                      <w:proofErr w:type="spellEnd"/>
                      <w:r w:rsidRPr="00501DBF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a </w:t>
                      </w:r>
                      <w:proofErr w:type="spellStart"/>
                      <w:r w:rsidRPr="00501DBF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princesa</w:t>
                      </w:r>
                      <w:proofErr w:type="spellEnd"/>
                      <w:r w:rsidRPr="00501DBF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F646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6697BA" wp14:editId="6BD7857F">
                <wp:simplePos x="0" y="0"/>
                <wp:positionH relativeFrom="column">
                  <wp:posOffset>-366233</wp:posOffset>
                </wp:positionH>
                <wp:positionV relativeFrom="paragraph">
                  <wp:posOffset>2232660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20144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A mãe de Jesus e seus parentes O procuraram porque gostariam de falar com Ele.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8.85pt;margin-top:175.8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KnEQIAAAE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bDSWa6nxTZYfNEMngcPUlviDYd+l+c9eTHmoefB/CSM/3RkpTX0/k8GTgf5otEnPnLyO4y&#10;AlYQVM0jZ+N2G7PpR8q3JHmrshovnZxaJp9lkU5vIhn58pxvvbzczW8AAAD//wMAUEsDBBQABgAI&#10;AAAAIQDF/TFG4AAAAAsBAAAPAAAAZHJzL2Rvd25yZXYueG1sTI/BTsMwDIbvSLxDZCRuW7KxrqU0&#10;nRCIK2gDJu2WNV5b0ThVk63l7TEnuNnyp9/fX2wm14kLDqH1pGExVyCQKm9bqjV8vL/MMhAhGrKm&#10;84QavjHApry+Kkxu/UhbvOxiLTiEQm40NDH2uZShatCZMPc9Et9OfnAm8jrU0g5m5HDXyaVSa+lM&#10;S/yhMT0+NVh97c5Ow+fr6bBfqbf62SX96Cclyd1LrW9vpscHEBGn+AfDrz6rQ8lOR38mG0SnYZak&#10;KaMa7pLFGgQTq2WWgDjykGYZyLKQ/zuUPwAAAP//AwBQSwECLQAUAAYACAAAACEAtoM4kv4AAADh&#10;AQAAEwAAAAAAAAAAAAAAAAAAAAAAW0NvbnRlbnRfVHlwZXNdLnhtbFBLAQItABQABgAIAAAAIQA4&#10;/SH/1gAAAJQBAAALAAAAAAAAAAAAAAAAAC8BAABfcmVscy8ucmVsc1BLAQItABQABgAIAAAAIQBq&#10;QaKnEQIAAAEEAAAOAAAAAAAAAAAAAAAAAC4CAABkcnMvZTJvRG9jLnhtbFBLAQItABQABgAIAAAA&#10;IQDF/TFG4AAAAAsBAAAPAAAAAAAAAAAAAAAAAGsEAABkcnMvZG93bnJldi54bWxQSwUGAAAAAAQA&#10;BADzAAAAeAUAAAAA&#10;" filled="f" stroked="f">
                <v:textbox>
                  <w:txbxContent>
                    <w:p w:rsidR="00395511" w:rsidRPr="000527CB" w:rsidRDefault="0020144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A mãe de Jesus e seus parentes O procuraram porque gostariam de falar com Ele.</w:t>
                      </w:r>
                    </w:p>
                  </w:txbxContent>
                </v:textbox>
              </v:shape>
            </w:pict>
          </mc:Fallback>
        </mc:AlternateContent>
      </w:r>
      <w:r w:rsidR="00F646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29570E" wp14:editId="3AFD842F">
                <wp:simplePos x="0" y="0"/>
                <wp:positionH relativeFrom="column">
                  <wp:posOffset>2933227</wp:posOffset>
                </wp:positionH>
                <wp:positionV relativeFrom="paragraph">
                  <wp:posOffset>2232660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20144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Os apóstolos disseram a Jesus que lá fora estavam a sua mãe e os seus irmãos que queriam falar com Ele.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0.95pt;margin-top:175.8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60EwIAAAEEAAAOAAAAZHJzL2Uyb0RvYy54bWysU8tu2zAQvBfoPxC813rUThzBcpA6TVEg&#10;fQBpP2BNURZRisuStKX067OkbNdob0V1IEgtd3Zndri6HXvNDtJ5habmxSznTBqBjTK7mn//9vBm&#10;yZkPYBrQaGTNn6Xnt+vXr1aDrWSJHepGOkYgxleDrXkXgq2yzItO9uBnaKWhYIuuh0BHt8saBwOh&#10;9zor8/wqG9A11qGQ3tPf+ynI1wm/baUIX9rWy8B0zam3kFaX1m1cs/UKqp0D2ylxbAP+oYselKGi&#10;Z6h7CMD2Tv0F1Svh0GMbZgL7DNtWCZk4EJsi/4PNUwdWJi4kjrdnmfz/gxWfD18dU03NS84M9DSi&#10;DXipNbBGsSB9QFZGlQbrK7r8ZOl6GN/hSNNOjL19RPHDM4ObDsxO3jmHQyehoS6LmJldpE44PoJs&#10;h0/YUDnYB0xAY+v6KCGJwgidpvV8npAcAxP0821+nS+vKCQotiyWi2KRSkB1yrbOhw8SexY3NXfk&#10;gIQOh0cfYjdQna7EYgYflNbJBdqwoeY3i3KREi4ivQpkUq16qpnHb7JNJPneNCk5gNLTngpoc2Qd&#10;iU6Uw7gdk8zLk5hbbJ5JBoeTJ+kN0aZD94uzgfxYc/9zD05ypj8akvKmmM+jgdNhvrgu6eAuI9vL&#10;CBhBUDUPnE3bTUimnyjfkeStSmrE2UydHFsmnyWRjm8iGvnynG79frnrFwAAAP//AwBQSwMEFAAG&#10;AAgAAAAhACYUuz7eAAAACwEAAA8AAABkcnMvZG93bnJldi54bWxMj8FOwzAQRO9I/IO1SNyoHUii&#10;JsSpEIgriAKVenPjbRIRr6PYbcLfs5zguJqnmbfVZnGDOOMUek8akpUCgdR421Or4eP9+WYNIkRD&#10;1gyeUMM3BtjUlxeVKa2f6Q3P29gKLqFQGg1djGMpZWg6dCas/IjE2dFPzkQ+p1baycxc7gZ5q1Qu&#10;nemJFzoz4mOHzdf25DR8vhz3u1S9tk8uG2e/KEmukFpfXy0P9yAiLvEPhl99VoeanQ7+RDaIQUOa&#10;JwWjGu6yJAfBRJFmGYgDR2uVgawr+f+H+gcAAP//AwBQSwECLQAUAAYACAAAACEAtoM4kv4AAADh&#10;AQAAEwAAAAAAAAAAAAAAAAAAAAAAW0NvbnRlbnRfVHlwZXNdLnhtbFBLAQItABQABgAIAAAAIQA4&#10;/SH/1gAAAJQBAAALAAAAAAAAAAAAAAAAAC8BAABfcmVscy8ucmVsc1BLAQItABQABgAIAAAAIQDV&#10;Yv60EwIAAAEEAAAOAAAAAAAAAAAAAAAAAC4CAABkcnMvZTJvRG9jLnhtbFBLAQItABQABgAIAAAA&#10;IQAmFLs+3gAAAAsBAAAPAAAAAAAAAAAAAAAAAG0EAABkcnMvZG93bnJldi54bWxQSwUGAAAAAAQA&#10;BADzAAAAeAUAAAAA&#10;" filled="f" stroked="f">
                <v:textbox>
                  <w:txbxContent>
                    <w:p w:rsidR="00395511" w:rsidRPr="000527CB" w:rsidRDefault="0020144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 xml:space="preserve">Os </w:t>
                      </w:r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apóstolos disseram a Jesus que lá fora estavam a sua mãe e os seus irmãos que queriam falar com Ele.</w:t>
                      </w:r>
                    </w:p>
                  </w:txbxContent>
                </v:textbox>
              </v:shape>
            </w:pict>
          </mc:Fallback>
        </mc:AlternateContent>
      </w:r>
      <w:r w:rsidR="00F646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C4DF95" wp14:editId="5DC22F2B">
                <wp:simplePos x="0" y="0"/>
                <wp:positionH relativeFrom="column">
                  <wp:posOffset>6263005</wp:posOffset>
                </wp:positionH>
                <wp:positionV relativeFrom="paragraph">
                  <wp:posOffset>2232822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20144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20144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Jesus, apontando para os seus discípulos, respondeu: todo aquele que faz a vontade do meu Pai, que está nos céus, esse é para mim irmão, irmã e mãe.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3.15pt;margin-top:175.8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uWEQIAAAIEAAAOAAAAZHJzL2Uyb0RvYy54bWysU8tu2zAQvBfoPxC817IVO4kFy0HqNEWB&#10;9AGk/YA1RVlESS5L0pbSr++Ssl2jvRXVgSC13Nmd2eHqbjCaHaQPCm3NZ5MpZ9IKbJTd1fzb18c3&#10;t5yFCLYBjVbW/EUGfrd+/WrVu0qW2KFupGcEYkPVu5p3MbqqKILopIEwQSctBVv0BiId/a5oPPSE&#10;bnRRTqfXRY++cR6FDIH+PoxBvs74bStF/Ny2QUama069xbz6vG7TWqxXUO08uE6JYxvwD10YUJaK&#10;nqEeIALbe/UXlFHCY8A2TgSaAttWCZk5EJvZ9A82zx04mbmQOMGdZQr/D1Z8OnzxTDU0uxlnFgzN&#10;aANBag2sUSzKEJGVSabehYpuPzu6H4e3OFBKphzcE4rvgVncdGB38t577DsJDbU5S5nFReqIExLI&#10;tv+IDZWDfcQMNLTeJA1JFUboNK6X84jkEJmgn1fT66tyTiFBsdvpzU2ZZ1hAdcp2PsT3Eg1Lm5p7&#10;skBGh8NTiKkbqE5XUjGLj0rrbANtWV/z5aJc5ISLiFGRXKqVSTXTN/omkXxnm5wcQelxTwW0PbJO&#10;REfKcdgOWeflScwtNi8kg8fRlPSIaNOh/8lZT4asefixBy850x8sSbmczRPvmA/zRSLO/GVkexkB&#10;Kwiq5pGzcbuJ2fUj5XuSvFVZjTSbsZNjy2S0LNLxUSQnX57zrd9Pd/0LAAD//wMAUEsDBBQABgAI&#10;AAAAIQBH8FsN4AAAAAwBAAAPAAAAZHJzL2Rvd25yZXYueG1sTI/BTsMwEETvSPyDtUjcqF2apm7I&#10;pkIgriAKrcTNTbZJRLyOYrcJf497guNqnmbe5pvJduJMg28dI8xnCgRx6aqWa4TPj5c7DcIHw5Xp&#10;HBPCD3nYFNdXuckqN/I7nbehFrGEfWYQmhD6TEpfNmSNn7meOGZHN1gT4jnUshrMGMttJ++VSqU1&#10;LceFxvT01FD5vT1ZhN3r8WufqLf62S770U1Ksl1LxNub6fEBRKAp/MFw0Y/qUESngztx5UWHsNbp&#10;IqIIi+U8BXEhklSvQBwQkpXWIItc/n+i+AUAAP//AwBQSwECLQAUAAYACAAAACEAtoM4kv4AAADh&#10;AQAAEwAAAAAAAAAAAAAAAAAAAAAAW0NvbnRlbnRfVHlwZXNdLnhtbFBLAQItABQABgAIAAAAIQA4&#10;/SH/1gAAAJQBAAALAAAAAAAAAAAAAAAAAC8BAABfcmVscy8ucmVsc1BLAQItABQABgAIAAAAIQDr&#10;JfuWEQIAAAIEAAAOAAAAAAAAAAAAAAAAAC4CAABkcnMvZTJvRG9jLnhtbFBLAQItABQABgAIAAAA&#10;IQBH8FsN4AAAAAwBAAAPAAAAAAAAAAAAAAAAAGsEAABkcnMvZG93bnJldi54bWxQSwUGAAAAAAQA&#10;BADzAAAAeAUAAAAA&#10;" filled="f" stroked="f">
                <v:textbox>
                  <w:txbxContent>
                    <w:p w:rsidR="00395511" w:rsidRPr="000527CB" w:rsidRDefault="0020144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 xml:space="preserve">Jesus, </w:t>
                      </w:r>
                      <w:r w:rsidRPr="0020144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apontando para os seus discípulos, respondeu: todo aquele que faz a vontade do meu Pai, que está nos céus, esse é para mim irmão, irmã e mãe.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986EDE" wp14:editId="5BE22A37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90" w:rsidRDefault="00166A90" w:rsidP="00A67ED3">
      <w:pPr>
        <w:spacing w:after="0" w:line="240" w:lineRule="auto"/>
      </w:pPr>
      <w:r>
        <w:separator/>
      </w:r>
    </w:p>
  </w:endnote>
  <w:endnote w:type="continuationSeparator" w:id="0">
    <w:p w:rsidR="00166A90" w:rsidRDefault="00166A9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90" w:rsidRDefault="00166A90" w:rsidP="00A67ED3">
      <w:pPr>
        <w:spacing w:after="0" w:line="240" w:lineRule="auto"/>
      </w:pPr>
      <w:r>
        <w:separator/>
      </w:r>
    </w:p>
  </w:footnote>
  <w:footnote w:type="continuationSeparator" w:id="0">
    <w:p w:rsidR="00166A90" w:rsidRDefault="00166A9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527CB"/>
    <w:rsid w:val="000B40AF"/>
    <w:rsid w:val="000B6316"/>
    <w:rsid w:val="000D48C2"/>
    <w:rsid w:val="00103260"/>
    <w:rsid w:val="001112ED"/>
    <w:rsid w:val="0012610D"/>
    <w:rsid w:val="00166A90"/>
    <w:rsid w:val="0017738F"/>
    <w:rsid w:val="001935F4"/>
    <w:rsid w:val="001A60B3"/>
    <w:rsid w:val="001A7082"/>
    <w:rsid w:val="001C746C"/>
    <w:rsid w:val="00201449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47447"/>
    <w:rsid w:val="0046040F"/>
    <w:rsid w:val="0046060E"/>
    <w:rsid w:val="00461763"/>
    <w:rsid w:val="004673E8"/>
    <w:rsid w:val="004753AE"/>
    <w:rsid w:val="00485E01"/>
    <w:rsid w:val="00496D50"/>
    <w:rsid w:val="004A58F6"/>
    <w:rsid w:val="004E5A77"/>
    <w:rsid w:val="00501DBF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F5F79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22D37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2020-05-19T13:50:00Z</dcterms:created>
  <dcterms:modified xsi:type="dcterms:W3CDTF">2020-07-02T16:31:00Z</dcterms:modified>
</cp:coreProperties>
</file>