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C0DFD" w:rsidP="00B804DC">
      <w:pPr>
        <w:pStyle w:val="Paroladivita"/>
      </w:pPr>
      <w:r>
        <w:drawing>
          <wp:anchor distT="0" distB="0" distL="114300" distR="114300" simplePos="0" relativeHeight="251673088" behindDoc="0" locked="0" layoutInCell="1" allowOverlap="1" wp14:anchorId="3C31DDD6" wp14:editId="60183AB9">
            <wp:simplePos x="0" y="0"/>
            <wp:positionH relativeFrom="column">
              <wp:posOffset>8253892</wp:posOffset>
            </wp:positionH>
            <wp:positionV relativeFrom="paragraph">
              <wp:posOffset>-697230</wp:posOffset>
            </wp:positionV>
            <wp:extent cx="1020725" cy="938506"/>
            <wp:effectExtent l="0" t="0" r="825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725" cy="938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B41470" wp14:editId="2380F763">
                <wp:simplePos x="0" y="0"/>
                <wp:positionH relativeFrom="column">
                  <wp:posOffset>832647</wp:posOffset>
                </wp:positionH>
                <wp:positionV relativeFrom="paragraph">
                  <wp:posOffset>-354330</wp:posOffset>
                </wp:positionV>
                <wp:extent cx="103060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219D6" w:rsidRDefault="00387FA3" w:rsidP="003C0D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Luglio</w:t>
                            </w:r>
                            <w:proofErr w:type="spellEnd"/>
                            <w:r w:rsidR="00F5469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42E7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55pt;margin-top:-27.9pt;width:81.1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" filled="f" stroked="f">
                <v:textbox>
                  <w:txbxContent>
                    <w:p w:rsidR="00A254CA" w:rsidRPr="005219D6" w:rsidRDefault="00387FA3" w:rsidP="003C0DF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Luglio</w:t>
                      </w:r>
                      <w:proofErr w:type="spellEnd"/>
                      <w:r w:rsidR="00F5469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E42E7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9F5D9E" wp14:editId="6DD74944">
                <wp:simplePos x="0" y="0"/>
                <wp:positionH relativeFrom="column">
                  <wp:posOffset>-393065</wp:posOffset>
                </wp:positionH>
                <wp:positionV relativeFrom="paragraph">
                  <wp:posOffset>-413858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C0DF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0DF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2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Xy9NWd4AAAAKAQAADwAAAAAAAAAAAAAAAABuBAAAZHJzL2Rvd25yZXYueG1sUEsFBgAAAAAE&#10;AAQA8wAAAHkFAAAAAA==&#10;" filled="f" stroked="f">
                <v:textbox>
                  <w:txbxContent>
                    <w:p w:rsidR="00A254CA" w:rsidRPr="003C0DF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C0DF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7722B1DB" wp14:editId="090E1E04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25813" cy="7585223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7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199" cy="758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A231E0" wp14:editId="526067F1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387FA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387FA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«Ma di una cosa sola c’è bisogno» (Lc 10,42)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" filled="f" stroked="f">
                <v:textbox>
                  <w:txbxContent>
                    <w:p w:rsidR="00395511" w:rsidRPr="00CA14DF" w:rsidRDefault="00387FA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387FA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«Ma di una cosa sola c’è bisogno» (Lc 10,42)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807545" wp14:editId="761FC768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F5469A" w:rsidRDefault="00387FA3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7FA3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Amare importa!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F5469A" w:rsidRDefault="00387FA3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7FA3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Amare importa!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387FA3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19ED8" wp14:editId="5F279DEE">
                <wp:simplePos x="0" y="0"/>
                <wp:positionH relativeFrom="column">
                  <wp:posOffset>2938558</wp:posOffset>
                </wp:positionH>
                <wp:positionV relativeFrom="paragraph">
                  <wp:posOffset>5008083</wp:posOffset>
                </wp:positionV>
                <wp:extent cx="297516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16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387FA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Abbiamo fatto alcuni minuti di silenzio, per ascoltare Gesù nel nostro cuore. Poi abbiamo pregato per i più poveri e per la 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1.4pt;margin-top:394.35pt;width:234.2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" filled="f" stroked="f">
                <v:textbox>
                  <w:txbxContent>
                    <w:p w:rsidR="00395511" w:rsidRPr="00E42E77" w:rsidRDefault="00387FA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Abbiamo fatto alcuni minuti di silenzio, per ascoltare Gesù nel nostro cuore. Poi abbiamo pregato per i più poveri e per la pace.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0236A0" wp14:editId="2DF6727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1645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387FA3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Esperienza di un gruppo di </w:t>
                            </w:r>
                            <w:proofErr w:type="spellStart"/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gen</w:t>
                            </w:r>
                            <w:proofErr w:type="spellEnd"/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4 dell’Italia: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 xml:space="preserve"> </w:t>
                            </w:r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  <w:t>“Alla fine di un bel pomeriggio insieme, siamo entrati nella cappellina dell’Istituto che ci ha ospitato.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35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" filled="f" stroked="f">
                <v:textbox>
                  <w:txbxContent>
                    <w:p w:rsidR="00395511" w:rsidRPr="00E42E77" w:rsidRDefault="00387FA3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Esperienza di un gruppo di </w:t>
                      </w:r>
                      <w:proofErr w:type="spellStart"/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gen</w:t>
                      </w:r>
                      <w:proofErr w:type="spellEnd"/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4 dell’Italia: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 xml:space="preserve"> </w:t>
                      </w:r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  <w:t>“Alla fine di un bel pomeriggio insieme, siamo entrati nella cappellina dell’Istituto che ci ha ospitato.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93017F" wp14:editId="3CAD480B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8960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87FA3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Marta è un po' dispiaciuta di questo perché avrebbe voluto l’aiuto di Maria, ma Gesù le spiega che è importante anche ascoltare la voce di Dio che ci parla.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55pt;margin-top:176.65pt;width:251.1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" filled="f" stroked="f">
                <v:textbox>
                  <w:txbxContent>
                    <w:p w:rsidR="00395511" w:rsidRPr="00DE2E19" w:rsidRDefault="00387FA3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Marta è un po' dispiaciuta di questo perché avrebbe voluto l’aiuto di Maria, ma Gesù le spiega che è importante anche ascoltare la voce di Dio che ci parla.</w:t>
                      </w:r>
                    </w:p>
                  </w:txbxContent>
                </v:textbox>
              </v:shape>
            </w:pict>
          </mc:Fallback>
        </mc:AlternateContent>
      </w:r>
      <w:r w:rsidR="00E42E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0775FC" wp14:editId="5D4632C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162300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387FA3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Prima di uscire Luca ha detto che non aveva sentito Gesù, ma aveva capito che Lui ci ama tantissimo”.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94.3pt;width:249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" filled="f" stroked="f">
                <v:textbox>
                  <w:txbxContent>
                    <w:p w:rsidR="007714EB" w:rsidRPr="00E42E77" w:rsidRDefault="00387FA3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Prima di uscire Luca ha detto che non aveva sentito Gesù, ma aveva capito che Lui ci ama tantissimo”.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FFB6A" wp14:editId="66BD0DD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87FA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aveva tanti amici, tra questi c’erano: Marta, Maria e Lazzaro tre fratelli che vivevano a Betania.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387FA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aveva tanti amici, tra questi c’erano: Marta, Maria e Lazzaro tre fratelli che vivevano a Betania.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C7CB96" wp14:editId="74DA305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87FA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87FA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Un giorno Gesù va a casa loro e si ferma a salutarli. Marta sta pulendo la casa e preparando un buon pranzo per Gesù, mentre Maria ha interrotto il suo lavoro per ascoltare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387FA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87FA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Un giorno Gesù va a casa loro e si ferma a salutarli. Marta sta pulendo la casa e preparando un buon pranzo per Gesù, mentre Maria ha interrotto il suo lavoro per ascoltare Gesù.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68" w:rsidRDefault="00E35D68" w:rsidP="00A67ED3">
      <w:pPr>
        <w:spacing w:after="0" w:line="240" w:lineRule="auto"/>
      </w:pPr>
      <w:r>
        <w:separator/>
      </w:r>
    </w:p>
  </w:endnote>
  <w:endnote w:type="continuationSeparator" w:id="0">
    <w:p w:rsidR="00E35D68" w:rsidRDefault="00E35D6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68" w:rsidRDefault="00E35D68" w:rsidP="00A67ED3">
      <w:pPr>
        <w:spacing w:after="0" w:line="240" w:lineRule="auto"/>
      </w:pPr>
      <w:r>
        <w:separator/>
      </w:r>
    </w:p>
  </w:footnote>
  <w:footnote w:type="continuationSeparator" w:id="0">
    <w:p w:rsidR="00E35D68" w:rsidRDefault="00E35D6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95343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87FA3"/>
    <w:rsid w:val="00395511"/>
    <w:rsid w:val="003A463E"/>
    <w:rsid w:val="003B457C"/>
    <w:rsid w:val="003C0DFD"/>
    <w:rsid w:val="003D0F7B"/>
    <w:rsid w:val="003F2C30"/>
    <w:rsid w:val="00415983"/>
    <w:rsid w:val="0046040F"/>
    <w:rsid w:val="0046060E"/>
    <w:rsid w:val="00461763"/>
    <w:rsid w:val="00466B7D"/>
    <w:rsid w:val="004673E8"/>
    <w:rsid w:val="00471026"/>
    <w:rsid w:val="004753AE"/>
    <w:rsid w:val="00485E01"/>
    <w:rsid w:val="004A58F6"/>
    <w:rsid w:val="004E5A77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2DBD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32562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A6BEB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35D68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0781"/>
    <w:rsid w:val="00F46531"/>
    <w:rsid w:val="00F540F9"/>
    <w:rsid w:val="00F5469A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2022-04-21T17:40:00Z</dcterms:created>
  <dcterms:modified xsi:type="dcterms:W3CDTF">2022-04-21T17:43:00Z</dcterms:modified>
</cp:coreProperties>
</file>