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5876E1" w:rsidP="00F646A4">
      <w:pPr>
        <w:pStyle w:val="Paroladivita"/>
      </w:pPr>
      <w:r>
        <w:drawing>
          <wp:anchor distT="0" distB="0" distL="114300" distR="114300" simplePos="0" relativeHeight="251678208" behindDoc="0" locked="0" layoutInCell="1" allowOverlap="1" wp14:anchorId="3E356237" wp14:editId="2105A83B">
            <wp:simplePos x="0" y="0"/>
            <wp:positionH relativeFrom="column">
              <wp:posOffset>8000335</wp:posOffset>
            </wp:positionH>
            <wp:positionV relativeFrom="paragraph">
              <wp:posOffset>-771791</wp:posOffset>
            </wp:positionV>
            <wp:extent cx="1357520" cy="1010093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420" cy="1010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62B598B" wp14:editId="6816E583">
                <wp:simplePos x="0" y="0"/>
                <wp:positionH relativeFrom="column">
                  <wp:posOffset>863127</wp:posOffset>
                </wp:positionH>
                <wp:positionV relativeFrom="paragraph">
                  <wp:posOffset>-344805</wp:posOffset>
                </wp:positionV>
                <wp:extent cx="1020445" cy="350520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DE7104" w:rsidRDefault="00721C46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Ju</w:t>
                            </w:r>
                            <w:r w:rsidR="006E1F5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l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ho</w:t>
                            </w:r>
                            <w:proofErr w:type="spellEnd"/>
                            <w:r w:rsidR="00DE7104" w:rsidRPr="00DE710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7.95pt;margin-top:-27.15pt;width:80.35pt;height:27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" filled="f" stroked="f">
                <v:textbox>
                  <w:txbxContent>
                    <w:p w:rsidR="00A254CA" w:rsidRPr="00DE7104" w:rsidRDefault="00721C46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Ju</w:t>
                      </w:r>
                      <w:r w:rsidR="006E1F5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l</w:t>
                      </w: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ho</w:t>
                      </w:r>
                      <w:proofErr w:type="spellEnd"/>
                      <w:r w:rsidR="00DE7104" w:rsidRPr="00DE710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6FBF63" wp14:editId="470E08EA">
                <wp:simplePos x="0" y="0"/>
                <wp:positionH relativeFrom="column">
                  <wp:posOffset>-336077</wp:posOffset>
                </wp:positionH>
                <wp:positionV relativeFrom="paragraph">
                  <wp:posOffset>-368935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5876E1" w:rsidRDefault="006F5F7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876E1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6.45pt;margin-top:-29.0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" filled="f" stroked="f">
                <v:textbox>
                  <w:txbxContent>
                    <w:p w:rsidR="00A254CA" w:rsidRPr="005876E1" w:rsidRDefault="006F5F7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876E1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margin-left:-70.05pt;margin-top:-85pt;width:842.25pt;height:595.9pt;z-index:-251639296;mso-position-horizontal-relative:text;mso-position-vertical-relative:text;mso-width-relative:page;mso-height-relative:page">
            <v:imagedata r:id="rId9" o:title="Pdv_202307_int_Color"/>
          </v:shape>
        </w:pict>
      </w:r>
      <w:r w:rsidR="006E1F5D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078CB95" wp14:editId="3526CD0D">
                <wp:simplePos x="0" y="0"/>
                <wp:positionH relativeFrom="column">
                  <wp:posOffset>1970405</wp:posOffset>
                </wp:positionH>
                <wp:positionV relativeFrom="paragraph">
                  <wp:posOffset>-331308</wp:posOffset>
                </wp:positionV>
                <wp:extent cx="5762625" cy="83947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1F5D" w:rsidRDefault="006E1F5D" w:rsidP="00721C4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6E1F5D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  <w:t>“Quem der apenas um copo de água fresca a um destes pequenos, por ser meu discípulo, em verdade vos digo: não perderá a sua recompensa” (Mt 10,42)</w:t>
                            </w:r>
                          </w:p>
                          <w:p w:rsidR="00721C46" w:rsidRPr="006E1F5D" w:rsidRDefault="00721C46" w:rsidP="00721C4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</w:rPr>
                            </w:pPr>
                            <w:r w:rsidRPr="006E1F5D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</w:rPr>
                              <w:t xml:space="preserve"> </w:t>
                            </w:r>
                          </w:p>
                          <w:p w:rsidR="00395511" w:rsidRPr="006E1F5D" w:rsidRDefault="006E1F5D" w:rsidP="006E1F5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</w:rPr>
                            </w:pPr>
                            <w:r w:rsidRPr="006E1F5D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</w:rPr>
                              <w:t xml:space="preserve">(Da liturgia do 13º </w:t>
                            </w:r>
                            <w:proofErr w:type="spellStart"/>
                            <w:r w:rsidRPr="006E1F5D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</w:rPr>
                              <w:t>domingo</w:t>
                            </w:r>
                            <w:proofErr w:type="spellEnd"/>
                            <w:r w:rsidRPr="006E1F5D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</w:rPr>
                              <w:t xml:space="preserve"> do tempo </w:t>
                            </w:r>
                            <w:proofErr w:type="spellStart"/>
                            <w:r w:rsidRPr="006E1F5D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</w:rPr>
                              <w:t>comum</w:t>
                            </w:r>
                            <w:proofErr w:type="spellEnd"/>
                            <w:r w:rsidRPr="006E1F5D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5.15pt;margin-top:-26.1pt;width:453.75pt;height:66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" filled="f" stroked="f">
                <v:textbox>
                  <w:txbxContent>
                    <w:p w:rsidR="006E1F5D" w:rsidRDefault="006E1F5D" w:rsidP="00721C4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</w:pPr>
                      <w:r w:rsidRPr="006E1F5D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  <w:t>“Quem der apenas um copo de água fresca a um destes pequenos, por ser meu discípulo, em verdade vos digo: não perderá a sua recompensa” (Mt 10,42)</w:t>
                      </w:r>
                    </w:p>
                    <w:p w:rsidR="00721C46" w:rsidRPr="006E1F5D" w:rsidRDefault="00721C46" w:rsidP="00721C4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</w:rPr>
                      </w:pPr>
                      <w:r w:rsidRPr="006E1F5D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</w:rPr>
                        <w:t xml:space="preserve"> </w:t>
                      </w:r>
                    </w:p>
                    <w:p w:rsidR="00395511" w:rsidRPr="006E1F5D" w:rsidRDefault="006E1F5D" w:rsidP="006E1F5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</w:rPr>
                      </w:pPr>
                      <w:r w:rsidRPr="006E1F5D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</w:rPr>
                        <w:t xml:space="preserve">(Da liturgia do 13º </w:t>
                      </w:r>
                      <w:proofErr w:type="spellStart"/>
                      <w:r w:rsidRPr="006E1F5D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</w:rPr>
                        <w:t>domingo</w:t>
                      </w:r>
                      <w:proofErr w:type="spellEnd"/>
                      <w:r w:rsidRPr="006E1F5D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</w:rPr>
                        <w:t xml:space="preserve"> do tempo </w:t>
                      </w:r>
                      <w:proofErr w:type="spellStart"/>
                      <w:r w:rsidRPr="006E1F5D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</w:rPr>
                        <w:t>comum</w:t>
                      </w:r>
                      <w:proofErr w:type="spellEnd"/>
                      <w:r w:rsidRPr="006E1F5D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D52FB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C952EDC" wp14:editId="723389AB">
                <wp:simplePos x="0" y="0"/>
                <wp:positionH relativeFrom="column">
                  <wp:posOffset>1970405</wp:posOffset>
                </wp:positionH>
                <wp:positionV relativeFrom="paragraph">
                  <wp:posOffset>-729615</wp:posOffset>
                </wp:positionV>
                <wp:extent cx="5762625" cy="530860"/>
                <wp:effectExtent l="0" t="0" r="0" b="254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53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1D52FB" w:rsidRDefault="006E1F5D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7F7F7F" w:themeColor="text1" w:themeTint="80"/>
                                <w:sz w:val="52"/>
                                <w:szCs w:val="52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1F5D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52"/>
                                <w:szCs w:val="52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“Amemos com atenção”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5.15pt;margin-top:-57.45pt;width:453.75pt;height:41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" filled="f" stroked="f">
                <v:textbox>
                  <w:txbxContent>
                    <w:p w:rsidR="00395511" w:rsidRPr="001D52FB" w:rsidRDefault="006E1F5D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7F7F7F" w:themeColor="text1" w:themeTint="80"/>
                          <w:sz w:val="52"/>
                          <w:szCs w:val="52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E1F5D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52"/>
                          <w:szCs w:val="52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“Amemos com atenção”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721C46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64FA9A4" wp14:editId="792BDCC1">
                <wp:simplePos x="0" y="0"/>
                <wp:positionH relativeFrom="column">
                  <wp:posOffset>6170855</wp:posOffset>
                </wp:positionH>
                <wp:positionV relativeFrom="paragraph">
                  <wp:posOffset>4997450</wp:posOffset>
                </wp:positionV>
                <wp:extent cx="3147237" cy="1063049"/>
                <wp:effectExtent l="0" t="0" r="0" b="381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237" cy="1063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C" w:rsidRPr="006E1F5D" w:rsidRDefault="006E1F5D" w:rsidP="00F5053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6E1F5D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  <w:t>Um pouco de tempo depois, chegou o seu aniversário. Uma amiga levou para ela um grande pacote de presente. Dentro havia muitas miçangas em forma de flor! Até Jesus foi muito generoso com ela!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5.9pt;margin-top:393.5pt;width:247.8pt;height:8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" filled="f" stroked="f">
                <v:textbox>
                  <w:txbxContent>
                    <w:p w:rsidR="007126AC" w:rsidRPr="006E1F5D" w:rsidRDefault="006E1F5D" w:rsidP="00F50532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</w:pPr>
                      <w:r w:rsidRPr="006E1F5D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  <w:t>Um pouco de tempo depois, chegou o seu aniversário. Uma amiga levou para ela um grande pacote de presente. Dentro havia muitas miçangas em forma de flor! Até Jesus foi muito generoso com ela!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1B33490" wp14:editId="72F43B4C">
                <wp:simplePos x="0" y="0"/>
                <wp:positionH relativeFrom="column">
                  <wp:posOffset>2799715</wp:posOffset>
                </wp:positionH>
                <wp:positionV relativeFrom="paragraph">
                  <wp:posOffset>4996653</wp:posOffset>
                </wp:positionV>
                <wp:extent cx="3157855" cy="92456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21C46" w:rsidRDefault="006E1F5D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6E1F5D"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  <w:t>Um dia, Ajala chegou com uma grande caixa cheia de miçangas de várias cores! Que alegria para todas! Nesse dia, Ajala voltou para casa feliz por ter dado aquele presente a Jesus... mas também um pouco pensativa: agora ela não tinha mais nada!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0.45pt;margin-top:393.45pt;width:248.65pt;height:72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" filled="f" stroked="f">
                <v:textbox>
                  <w:txbxContent>
                    <w:p w:rsidR="00395511" w:rsidRPr="00721C46" w:rsidRDefault="006E1F5D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</w:pPr>
                      <w:r w:rsidRPr="006E1F5D"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  <w:t>Um dia, Ajala chegou com uma grande caixa cheia de miçangas de várias cores! Que alegria para todas! Nesse dia, Ajala voltou para casa feliz por ter dado aquele presente a Jesus... mas também um pouco pensativa: agora ela não tinha mais nada!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E93BB49" wp14:editId="2484AFEB">
                <wp:simplePos x="0" y="0"/>
                <wp:positionH relativeFrom="column">
                  <wp:posOffset>-464185</wp:posOffset>
                </wp:positionH>
                <wp:positionV relativeFrom="paragraph">
                  <wp:posOffset>4996653</wp:posOffset>
                </wp:positionV>
                <wp:extent cx="3117850" cy="92456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0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21C46" w:rsidRDefault="006E1F5D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18"/>
                                <w:lang w:val="es-ES"/>
                              </w:rPr>
                            </w:pPr>
                            <w:r w:rsidRPr="006E1F5D"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18"/>
                                <w:lang w:val="es-ES"/>
                              </w:rPr>
                              <w:t xml:space="preserve">Na </w:t>
                            </w:r>
                            <w:r w:rsidRPr="006E1F5D"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18"/>
                                <w:lang w:val="es-ES"/>
                              </w:rPr>
                              <w:t xml:space="preserve">Índia, Ajala e outras amigas concordaram em fazer algo para arrecadar dinheiro para os pobres. </w:t>
                            </w:r>
                            <w:proofErr w:type="spellStart"/>
                            <w:r w:rsidRPr="006E1F5D"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18"/>
                              </w:rPr>
                              <w:t>Então</w:t>
                            </w:r>
                            <w:proofErr w:type="spellEnd"/>
                            <w:r w:rsidRPr="006E1F5D"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6E1F5D"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18"/>
                              </w:rPr>
                              <w:t>começaram</w:t>
                            </w:r>
                            <w:proofErr w:type="spellEnd"/>
                            <w:r w:rsidRPr="006E1F5D"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 w:rsidRPr="006E1F5D"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18"/>
                              </w:rPr>
                              <w:t>fazer</w:t>
                            </w:r>
                            <w:proofErr w:type="spellEnd"/>
                            <w:r w:rsidRPr="006E1F5D"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6E1F5D"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18"/>
                              </w:rPr>
                              <w:t>colares</w:t>
                            </w:r>
                            <w:proofErr w:type="spellEnd"/>
                            <w:r w:rsidRPr="006E1F5D">
                              <w:rPr>
                                <w:rFonts w:ascii="Arial Narrow" w:hAnsi="Arial Narrow" w:cs="Arial"/>
                                <w:b/>
                                <w:color w:val="7F7F7F" w:themeColor="text1" w:themeTint="80"/>
                                <w:sz w:val="20"/>
                                <w:szCs w:val="18"/>
                              </w:rPr>
                              <w:t xml:space="preserve"> para vender.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6.55pt;margin-top:393.45pt;width:245.5pt;height:72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" filled="f" stroked="f">
                <v:textbox>
                  <w:txbxContent>
                    <w:p w:rsidR="00395511" w:rsidRPr="00721C46" w:rsidRDefault="006E1F5D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18"/>
                          <w:lang w:val="es-ES"/>
                        </w:rPr>
                      </w:pPr>
                      <w:r w:rsidRPr="006E1F5D"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18"/>
                          <w:lang w:val="es-ES"/>
                        </w:rPr>
                        <w:t xml:space="preserve">Na </w:t>
                      </w:r>
                      <w:r w:rsidRPr="006E1F5D"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18"/>
                          <w:lang w:val="es-ES"/>
                        </w:rPr>
                        <w:t xml:space="preserve">Índia, Ajala e outras amigas concordaram em fazer algo para arrecadar dinheiro para os pobres. </w:t>
                      </w:r>
                      <w:proofErr w:type="spellStart"/>
                      <w:r w:rsidRPr="006E1F5D"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18"/>
                        </w:rPr>
                        <w:t>Então</w:t>
                      </w:r>
                      <w:proofErr w:type="spellEnd"/>
                      <w:r w:rsidRPr="006E1F5D"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18"/>
                        </w:rPr>
                        <w:t xml:space="preserve">, </w:t>
                      </w:r>
                      <w:proofErr w:type="spellStart"/>
                      <w:r w:rsidRPr="006E1F5D"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18"/>
                        </w:rPr>
                        <w:t>começaram</w:t>
                      </w:r>
                      <w:proofErr w:type="spellEnd"/>
                      <w:r w:rsidRPr="006E1F5D"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18"/>
                        </w:rPr>
                        <w:t xml:space="preserve"> a </w:t>
                      </w:r>
                      <w:proofErr w:type="spellStart"/>
                      <w:r w:rsidRPr="006E1F5D"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18"/>
                        </w:rPr>
                        <w:t>fazer</w:t>
                      </w:r>
                      <w:proofErr w:type="spellEnd"/>
                      <w:r w:rsidRPr="006E1F5D"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6E1F5D"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18"/>
                        </w:rPr>
                        <w:t>colares</w:t>
                      </w:r>
                      <w:proofErr w:type="spellEnd"/>
                      <w:r w:rsidRPr="006E1F5D">
                        <w:rPr>
                          <w:rFonts w:ascii="Arial Narrow" w:hAnsi="Arial Narrow" w:cs="Arial"/>
                          <w:b/>
                          <w:color w:val="7F7F7F" w:themeColor="text1" w:themeTint="80"/>
                          <w:sz w:val="20"/>
                          <w:szCs w:val="18"/>
                        </w:rPr>
                        <w:t xml:space="preserve"> para vender.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15DA064" wp14:editId="4FDEE3E2">
                <wp:simplePos x="0" y="0"/>
                <wp:positionH relativeFrom="column">
                  <wp:posOffset>6234430</wp:posOffset>
                </wp:positionH>
                <wp:positionV relativeFrom="paragraph">
                  <wp:posOffset>2210908</wp:posOffset>
                </wp:positionV>
                <wp:extent cx="303022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022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21C46" w:rsidRDefault="006E1F5D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6E1F5D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es-ES"/>
                              </w:rPr>
                              <w:t>Depois deu um exemplo: quem der um só copo de água a um destes pequeninos, terá a sua recompensa. Sim, a água era preciosa! O amor de Jesus é atento e delicado. Nosso amor também deve ser assim e Jesus ficará feliz conosco!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90.9pt;margin-top:174.1pt;width:238.6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" filled="f" stroked="f">
                <v:textbox>
                  <w:txbxContent>
                    <w:p w:rsidR="00395511" w:rsidRPr="00721C46" w:rsidRDefault="006E1F5D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</w:pPr>
                      <w:r w:rsidRPr="006E1F5D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  <w:lang w:val="es-ES"/>
                        </w:rPr>
                        <w:t>Depois deu um exemplo: quem der um só copo de água a um destes pequeninos, terá a sua recompensa. Sim, a água era preciosa! O amor de Jesus é atento e delicado. Nosso amor também deve ser assim e Jesus ficará feliz conosco!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4D940D9" wp14:editId="0D99A651">
                <wp:simplePos x="0" y="0"/>
                <wp:positionH relativeFrom="column">
                  <wp:posOffset>2874645</wp:posOffset>
                </wp:positionH>
                <wp:positionV relativeFrom="paragraph">
                  <wp:posOffset>2211232</wp:posOffset>
                </wp:positionV>
                <wp:extent cx="3050540" cy="722630"/>
                <wp:effectExtent l="0" t="0" r="0" b="127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0540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21C46" w:rsidRDefault="006E1F5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0"/>
                                <w:szCs w:val="24"/>
                                <w:lang w:val="pt-BR"/>
                              </w:rPr>
                            </w:pPr>
                            <w:r w:rsidRPr="006E1F5D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 w:val="20"/>
                                <w:szCs w:val="28"/>
                                <w:lang w:val="pt-BR"/>
                              </w:rPr>
                              <w:t>Assim, explicou aos discípulos como amar a todos, como Ele. Indo às cidades e aldeias, poderiam fazer com que todos conhecessem o Seu ensinamento, todos os que os acolhessem nas suas casas.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6.35pt;margin-top:174.1pt;width:240.2pt;height:56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" filled="f" stroked="f">
                <v:textbox>
                  <w:txbxContent>
                    <w:p w:rsidR="00395511" w:rsidRPr="00721C46" w:rsidRDefault="006E1F5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0"/>
                          <w:szCs w:val="24"/>
                          <w:lang w:val="pt-BR"/>
                        </w:rPr>
                      </w:pPr>
                      <w:r w:rsidRPr="006E1F5D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 w:val="20"/>
                          <w:szCs w:val="28"/>
                          <w:lang w:val="pt-BR"/>
                        </w:rPr>
                        <w:t>Assim, explicou aos discípulos como amar a todos, como Ele. Indo às cidades e aldeias, poderiam fazer com que todos conhecessem o Seu ensinamento, todos os que os acolhessem nas suas casas.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A8E30F7" wp14:editId="1BF94EC5">
                <wp:simplePos x="0" y="0"/>
                <wp:positionH relativeFrom="column">
                  <wp:posOffset>-464185</wp:posOffset>
                </wp:positionH>
                <wp:positionV relativeFrom="paragraph">
                  <wp:posOffset>2210908</wp:posOffset>
                </wp:positionV>
                <wp:extent cx="3087370" cy="871855"/>
                <wp:effectExtent l="0" t="0" r="0" b="4445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7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721C46" w:rsidRDefault="006E1F5D" w:rsidP="006E7B8A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6"/>
                                <w:szCs w:val="24"/>
                                <w:lang w:val="es-ES"/>
                              </w:rPr>
                            </w:pPr>
                            <w:r w:rsidRPr="006E1F5D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 w:val="20"/>
                                <w:szCs w:val="28"/>
                                <w:lang w:val="pt-BR"/>
                              </w:rPr>
                              <w:t>Muitos queriam ouvir Jesus: havia os 12 Apóstolos, escolhidos por Ele, que sempre O seguiam. Mas também havia muitas outras pessoas que queriam conhecê-lo. E Jesus queria levar a sua mensagem a eles também.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6.55pt;margin-top:174.1pt;width:243.1pt;height:68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" filled="f" stroked="f">
                <v:textbox>
                  <w:txbxContent>
                    <w:p w:rsidR="00395511" w:rsidRPr="00721C46" w:rsidRDefault="006E1F5D" w:rsidP="006E7B8A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6"/>
                          <w:szCs w:val="24"/>
                          <w:lang w:val="es-ES"/>
                        </w:rPr>
                      </w:pPr>
                      <w:r w:rsidRPr="006E1F5D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 w:val="20"/>
                          <w:szCs w:val="28"/>
                          <w:lang w:val="pt-BR"/>
                        </w:rPr>
                        <w:t>Muitos queriam ouvir Jesus: havia os 12 Apóstolos, escolhidos por Ele, que sempre O seguiam. Mas também havia muitas outras pessoas que queriam conhecê-lo. E Jesus queria levar a sua mensagem a eles também.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7DD8B2" wp14:editId="32EF034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F79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6F5F79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818" w:rsidRDefault="005C0818" w:rsidP="00A67ED3">
      <w:pPr>
        <w:spacing w:after="0" w:line="240" w:lineRule="auto"/>
      </w:pPr>
      <w:r>
        <w:separator/>
      </w:r>
    </w:p>
  </w:endnote>
  <w:endnote w:type="continuationSeparator" w:id="0">
    <w:p w:rsidR="005C0818" w:rsidRDefault="005C0818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818" w:rsidRDefault="005C0818" w:rsidP="00A67ED3">
      <w:pPr>
        <w:spacing w:after="0" w:line="240" w:lineRule="auto"/>
      </w:pPr>
      <w:r>
        <w:separator/>
      </w:r>
    </w:p>
  </w:footnote>
  <w:footnote w:type="continuationSeparator" w:id="0">
    <w:p w:rsidR="005C0818" w:rsidRDefault="005C0818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B5388"/>
    <w:multiLevelType w:val="hybridMultilevel"/>
    <w:tmpl w:val="891096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2867"/>
    <w:rsid w:val="0003268F"/>
    <w:rsid w:val="00033669"/>
    <w:rsid w:val="00043042"/>
    <w:rsid w:val="000469FE"/>
    <w:rsid w:val="000527CB"/>
    <w:rsid w:val="000551F1"/>
    <w:rsid w:val="00080CB3"/>
    <w:rsid w:val="0009559F"/>
    <w:rsid w:val="000B40AF"/>
    <w:rsid w:val="000B6316"/>
    <w:rsid w:val="000D48C2"/>
    <w:rsid w:val="00103260"/>
    <w:rsid w:val="001112ED"/>
    <w:rsid w:val="0012610D"/>
    <w:rsid w:val="00165F7D"/>
    <w:rsid w:val="0017738F"/>
    <w:rsid w:val="001935F4"/>
    <w:rsid w:val="001A60B3"/>
    <w:rsid w:val="001A7082"/>
    <w:rsid w:val="001C26D7"/>
    <w:rsid w:val="001C746C"/>
    <w:rsid w:val="001D52FB"/>
    <w:rsid w:val="001F41DB"/>
    <w:rsid w:val="0022614C"/>
    <w:rsid w:val="00240AA9"/>
    <w:rsid w:val="0025006A"/>
    <w:rsid w:val="00253D8D"/>
    <w:rsid w:val="00263494"/>
    <w:rsid w:val="00264552"/>
    <w:rsid w:val="00276ECD"/>
    <w:rsid w:val="00282A03"/>
    <w:rsid w:val="002C14E5"/>
    <w:rsid w:val="002D47DD"/>
    <w:rsid w:val="002F737D"/>
    <w:rsid w:val="00302448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3D2E64"/>
    <w:rsid w:val="004102AA"/>
    <w:rsid w:val="00415983"/>
    <w:rsid w:val="00424F8E"/>
    <w:rsid w:val="0046040F"/>
    <w:rsid w:val="0046060E"/>
    <w:rsid w:val="00461763"/>
    <w:rsid w:val="004673E8"/>
    <w:rsid w:val="0047509C"/>
    <w:rsid w:val="004753AE"/>
    <w:rsid w:val="004772A8"/>
    <w:rsid w:val="00485E01"/>
    <w:rsid w:val="004A58F6"/>
    <w:rsid w:val="004E5A77"/>
    <w:rsid w:val="005328E7"/>
    <w:rsid w:val="00542BE7"/>
    <w:rsid w:val="00564F58"/>
    <w:rsid w:val="005876E1"/>
    <w:rsid w:val="00595AC0"/>
    <w:rsid w:val="005B6FB9"/>
    <w:rsid w:val="005C0818"/>
    <w:rsid w:val="005F4A33"/>
    <w:rsid w:val="00600655"/>
    <w:rsid w:val="00610831"/>
    <w:rsid w:val="00654143"/>
    <w:rsid w:val="006555DC"/>
    <w:rsid w:val="00664F53"/>
    <w:rsid w:val="00674C44"/>
    <w:rsid w:val="00687DFD"/>
    <w:rsid w:val="00695802"/>
    <w:rsid w:val="006C4523"/>
    <w:rsid w:val="006C6FC2"/>
    <w:rsid w:val="006E08D2"/>
    <w:rsid w:val="006E1F5D"/>
    <w:rsid w:val="006E5F0B"/>
    <w:rsid w:val="006E706F"/>
    <w:rsid w:val="006E7B8A"/>
    <w:rsid w:val="006F5F79"/>
    <w:rsid w:val="007126AC"/>
    <w:rsid w:val="00716B8C"/>
    <w:rsid w:val="00721C46"/>
    <w:rsid w:val="00725EDD"/>
    <w:rsid w:val="007463CA"/>
    <w:rsid w:val="00753499"/>
    <w:rsid w:val="00780FA6"/>
    <w:rsid w:val="007C4A2E"/>
    <w:rsid w:val="007C4DCA"/>
    <w:rsid w:val="007C5AA5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8F7847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1536"/>
    <w:rsid w:val="00A44F85"/>
    <w:rsid w:val="00A51A79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1671B"/>
    <w:rsid w:val="00B403EE"/>
    <w:rsid w:val="00B57261"/>
    <w:rsid w:val="00B7672A"/>
    <w:rsid w:val="00B90393"/>
    <w:rsid w:val="00B90719"/>
    <w:rsid w:val="00BB15FD"/>
    <w:rsid w:val="00BB24A3"/>
    <w:rsid w:val="00BC018B"/>
    <w:rsid w:val="00BD4692"/>
    <w:rsid w:val="00BE2050"/>
    <w:rsid w:val="00C21C1D"/>
    <w:rsid w:val="00C457D8"/>
    <w:rsid w:val="00C458D7"/>
    <w:rsid w:val="00C50F31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071F5"/>
    <w:rsid w:val="00D230DB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C11BC"/>
    <w:rsid w:val="00DD0F6D"/>
    <w:rsid w:val="00DD26C9"/>
    <w:rsid w:val="00DD5697"/>
    <w:rsid w:val="00DE19FD"/>
    <w:rsid w:val="00DE2E19"/>
    <w:rsid w:val="00DE7104"/>
    <w:rsid w:val="00E00C0E"/>
    <w:rsid w:val="00E11615"/>
    <w:rsid w:val="00E24896"/>
    <w:rsid w:val="00E27499"/>
    <w:rsid w:val="00E456A3"/>
    <w:rsid w:val="00E46B31"/>
    <w:rsid w:val="00E66CF8"/>
    <w:rsid w:val="00E72408"/>
    <w:rsid w:val="00E72B84"/>
    <w:rsid w:val="00E80349"/>
    <w:rsid w:val="00E948B0"/>
    <w:rsid w:val="00EB13E0"/>
    <w:rsid w:val="00EB6CF2"/>
    <w:rsid w:val="00ED0FE0"/>
    <w:rsid w:val="00EE2027"/>
    <w:rsid w:val="00F00C38"/>
    <w:rsid w:val="00F26FAF"/>
    <w:rsid w:val="00F35159"/>
    <w:rsid w:val="00F36305"/>
    <w:rsid w:val="00F36CF6"/>
    <w:rsid w:val="00F50532"/>
    <w:rsid w:val="00F540F9"/>
    <w:rsid w:val="00F646A4"/>
    <w:rsid w:val="00F73CDE"/>
    <w:rsid w:val="00F958A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2023-04-28T16:01:00Z</dcterms:created>
  <dcterms:modified xsi:type="dcterms:W3CDTF">2023-04-28T16:03:00Z</dcterms:modified>
</cp:coreProperties>
</file>