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A5477E" w14:textId="595F3339" w:rsidR="00395511" w:rsidRDefault="00423133" w:rsidP="00B804DC">
      <w:pPr>
        <w:pStyle w:val="Paroladivita"/>
      </w:pPr>
      <w:bookmarkStart w:id="0" w:name="_GoBack"/>
      <w:bookmarkEnd w:id="0"/>
      <w:r>
        <w:drawing>
          <wp:anchor distT="0" distB="0" distL="114300" distR="114300" simplePos="0" relativeHeight="251714048" behindDoc="1" locked="0" layoutInCell="1" allowOverlap="1" wp14:anchorId="69FDF4A3" wp14:editId="1F78B34B">
            <wp:simplePos x="0" y="0"/>
            <wp:positionH relativeFrom="column">
              <wp:posOffset>-897890</wp:posOffset>
            </wp:positionH>
            <wp:positionV relativeFrom="paragraph">
              <wp:posOffset>-1089660</wp:posOffset>
            </wp:positionV>
            <wp:extent cx="10694035" cy="756285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7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03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15072" behindDoc="0" locked="0" layoutInCell="1" allowOverlap="1" wp14:anchorId="4D7441D0" wp14:editId="71023E68">
            <wp:simplePos x="0" y="0"/>
            <wp:positionH relativeFrom="column">
              <wp:posOffset>7949565</wp:posOffset>
            </wp:positionH>
            <wp:positionV relativeFrom="paragraph">
              <wp:posOffset>-852170</wp:posOffset>
            </wp:positionV>
            <wp:extent cx="1352550" cy="97394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ci_BW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4" t="13230" r="8618" b="20978"/>
                    <a:stretch/>
                  </pic:blipFill>
                  <pic:spPr bwMode="auto">
                    <a:xfrm>
                      <a:off x="0" y="0"/>
                      <a:ext cx="1352550" cy="97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13265E" wp14:editId="6722BAE3">
                <wp:simplePos x="0" y="0"/>
                <wp:positionH relativeFrom="column">
                  <wp:posOffset>-318770</wp:posOffset>
                </wp:positionH>
                <wp:positionV relativeFrom="paragraph">
                  <wp:posOffset>-471805</wp:posOffset>
                </wp:positionV>
                <wp:extent cx="1052195" cy="779145"/>
                <wp:effectExtent l="0" t="0" r="0" b="190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E8DCA" w14:textId="77777777" w:rsidR="00A254CA" w:rsidRPr="00423133" w:rsidRDefault="00375B6E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outline/>
                                <w:color w:val="7D7D7D"/>
                                <w:sz w:val="24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423133">
                              <w:rPr>
                                <w:rFonts w:ascii="Brush Squad - Demo Version" w:hAnsi="Brush Squad - Demo Version" w:cs="Noto Sans"/>
                                <w:b/>
                                <w:outline/>
                                <w:color w:val="7D7D7D"/>
                                <w:sz w:val="24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生活聖言</w:t>
                            </w:r>
                            <w:proofErr w:type="spellEnd"/>
                          </w:p>
                          <w:p w14:paraId="417D893D" w14:textId="7C3F4523" w:rsidR="00530835" w:rsidRPr="00423133" w:rsidRDefault="00530835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bCs/>
                                <w:outline/>
                                <w:color w:val="7D7D7D"/>
                                <w:sz w:val="24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3133">
                              <w:rPr>
                                <w:rFonts w:ascii="Brush Squad - Demo Version" w:hAnsi="Brush Squad - Demo Version" w:cs="Noto Sans" w:hint="eastAsia"/>
                                <w:b/>
                                <w:bCs/>
                                <w:outline/>
                                <w:color w:val="7D7D7D"/>
                                <w:sz w:val="24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2024</w:t>
                            </w:r>
                            <w:r w:rsidRPr="00423133">
                              <w:rPr>
                                <w:rFonts w:ascii="Brush Squad - Demo Version" w:hAnsi="Brush Squad - Demo Version" w:cs="Noto Sans" w:hint="eastAsia"/>
                                <w:b/>
                                <w:bCs/>
                                <w:outline/>
                                <w:color w:val="7D7D7D"/>
                                <w:sz w:val="24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年</w:t>
                            </w:r>
                            <w:r w:rsidRPr="00423133">
                              <w:rPr>
                                <w:rFonts w:ascii="Brush Squad - Demo Version" w:hAnsi="Brush Squad - Demo Version" w:cs="Noto Sans" w:hint="eastAsia"/>
                                <w:b/>
                                <w:bCs/>
                                <w:outline/>
                                <w:color w:val="7D7D7D"/>
                                <w:sz w:val="24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  <w:r w:rsidRPr="00423133">
                              <w:rPr>
                                <w:rFonts w:ascii="Brush Squad - Demo Version" w:hAnsi="Brush Squad - Demo Version" w:cs="Noto Sans" w:hint="eastAsia"/>
                                <w:b/>
                                <w:bCs/>
                                <w:outline/>
                                <w:color w:val="7D7D7D"/>
                                <w:sz w:val="24"/>
                                <w:szCs w:val="2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5.1pt;margin-top:-37.15pt;width:82.85pt;height:6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" filled="f" stroked="f">
                <v:textbox>
                  <w:txbxContent>
                    <w:p w14:paraId="7BBE8DCA" w14:textId="77777777" w:rsidR="00A254CA" w:rsidRPr="00423133" w:rsidRDefault="00375B6E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outline/>
                          <w:color w:val="7D7D7D"/>
                          <w:sz w:val="24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423133">
                        <w:rPr>
                          <w:rFonts w:ascii="Brush Squad - Demo Version" w:hAnsi="Brush Squad - Demo Version" w:cs="Noto Sans"/>
                          <w:b/>
                          <w:outline/>
                          <w:color w:val="7D7D7D"/>
                          <w:sz w:val="24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生活聖言</w:t>
                      </w:r>
                      <w:proofErr w:type="spellEnd"/>
                    </w:p>
                    <w:p w14:paraId="417D893D" w14:textId="7C3F4523" w:rsidR="00530835" w:rsidRPr="00423133" w:rsidRDefault="00530835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bCs/>
                          <w:outline/>
                          <w:color w:val="7D7D7D"/>
                          <w:sz w:val="24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3133">
                        <w:rPr>
                          <w:rFonts w:ascii="Brush Squad - Demo Version" w:hAnsi="Brush Squad - Demo Version" w:cs="Noto Sans" w:hint="eastAsia"/>
                          <w:b/>
                          <w:bCs/>
                          <w:outline/>
                          <w:color w:val="7D7D7D"/>
                          <w:sz w:val="24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2024</w:t>
                      </w:r>
                      <w:r w:rsidRPr="00423133">
                        <w:rPr>
                          <w:rFonts w:ascii="Brush Squad - Demo Version" w:hAnsi="Brush Squad - Demo Version" w:cs="Noto Sans" w:hint="eastAsia"/>
                          <w:b/>
                          <w:bCs/>
                          <w:outline/>
                          <w:color w:val="7D7D7D"/>
                          <w:sz w:val="24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年</w:t>
                      </w:r>
                      <w:r w:rsidRPr="00423133">
                        <w:rPr>
                          <w:rFonts w:ascii="Brush Squad - Demo Version" w:hAnsi="Brush Squad - Demo Version" w:cs="Noto Sans" w:hint="eastAsia"/>
                          <w:b/>
                          <w:bCs/>
                          <w:outline/>
                          <w:color w:val="7D7D7D"/>
                          <w:sz w:val="24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  <w:r w:rsidRPr="00423133">
                        <w:rPr>
                          <w:rFonts w:ascii="Brush Squad - Demo Version" w:hAnsi="Brush Squad - Demo Version" w:cs="Noto Sans" w:hint="eastAsia"/>
                          <w:b/>
                          <w:bCs/>
                          <w:outline/>
                          <w:color w:val="7D7D7D"/>
                          <w:sz w:val="24"/>
                          <w:szCs w:val="2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29C8A2" wp14:editId="176245EA">
                <wp:simplePos x="0" y="0"/>
                <wp:positionH relativeFrom="column">
                  <wp:posOffset>2410460</wp:posOffset>
                </wp:positionH>
                <wp:positionV relativeFrom="paragraph">
                  <wp:posOffset>-34925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02A68" w14:textId="77777777" w:rsidR="00395511" w:rsidRPr="00CD430A" w:rsidRDefault="00375B6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</w:pPr>
                            <w:r w:rsidRPr="00375B6E">
                              <w:rPr>
                                <w:lang w:eastAsia="zh-TW"/>
                              </w:rPr>
                              <w:t>(</w:t>
                            </w:r>
                            <w:r w:rsidRPr="00375B6E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摘自</w:t>
                            </w:r>
                            <w:r w:rsidRPr="00375B6E">
                              <w:rPr>
                                <w:lang w:eastAsia="zh-TW"/>
                              </w:rPr>
                              <w:t>2024</w:t>
                            </w:r>
                            <w:r w:rsidRPr="00375B6E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年</w:t>
                            </w:r>
                            <w:r w:rsidRPr="00375B6E">
                              <w:rPr>
                                <w:lang w:eastAsia="zh-TW"/>
                              </w:rPr>
                              <w:t>7</w:t>
                            </w:r>
                            <w:r w:rsidRPr="00375B6E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月</w:t>
                            </w:r>
                            <w:r w:rsidRPr="00375B6E">
                              <w:rPr>
                                <w:lang w:eastAsia="zh-TW"/>
                              </w:rPr>
                              <w:t>21</w:t>
                            </w:r>
                            <w:r w:rsidRPr="00375B6E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日常年期第十六主日禮儀讀經內容</w:t>
                            </w:r>
                            <w:r w:rsidRPr="00375B6E">
                              <w:rPr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9.8pt;margin-top:-2.75pt;width:433.65pt;height: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" filled="f" stroked="f">
                <v:textbox>
                  <w:txbxContent>
                    <w:p w14:paraId="10502A68" w14:textId="77777777" w:rsidR="00395511" w:rsidRPr="00CD430A" w:rsidRDefault="00375B6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</w:pPr>
                      <w:r w:rsidRPr="00375B6E">
                        <w:rPr>
                          <w:lang w:eastAsia="zh-TW"/>
                        </w:rPr>
                        <w:t>(</w:t>
                      </w:r>
                      <w:r w:rsidRPr="00375B6E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摘自</w:t>
                      </w:r>
                      <w:r w:rsidRPr="00375B6E">
                        <w:rPr>
                          <w:lang w:eastAsia="zh-TW"/>
                        </w:rPr>
                        <w:t>2024</w:t>
                      </w:r>
                      <w:r w:rsidRPr="00375B6E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年</w:t>
                      </w:r>
                      <w:r w:rsidRPr="00375B6E">
                        <w:rPr>
                          <w:lang w:eastAsia="zh-TW"/>
                        </w:rPr>
                        <w:t>7</w:t>
                      </w:r>
                      <w:r w:rsidRPr="00375B6E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月</w:t>
                      </w:r>
                      <w:r w:rsidRPr="00375B6E">
                        <w:rPr>
                          <w:lang w:eastAsia="zh-TW"/>
                        </w:rPr>
                        <w:t>21</w:t>
                      </w:r>
                      <w:r w:rsidRPr="00375B6E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日常年期第十六主日禮儀讀經內容</w:t>
                      </w:r>
                      <w:r w:rsidRPr="00375B6E">
                        <w:rPr>
                          <w:lang w:eastAsia="zh-T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7FF0FB" wp14:editId="4F6E60D6">
                <wp:simplePos x="0" y="0"/>
                <wp:positionH relativeFrom="column">
                  <wp:posOffset>2354580</wp:posOffset>
                </wp:positionH>
                <wp:positionV relativeFrom="paragraph">
                  <wp:posOffset>-354965</wp:posOffset>
                </wp:positionV>
                <wp:extent cx="5589905" cy="437515"/>
                <wp:effectExtent l="0" t="0" r="0" b="63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37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9AA53" w14:textId="77777777" w:rsidR="00CD430A" w:rsidRPr="00B97248" w:rsidRDefault="00375B6E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375B6E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｢上主是我的牧者，我實在一無所缺。</w:t>
                            </w:r>
                            <w:r w:rsidRPr="00375B6E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｣（詠</w:t>
                            </w:r>
                            <w:r w:rsidRPr="00375B6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23:1</w:t>
                            </w:r>
                            <w:r w:rsidRPr="00375B6E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5.4pt;margin-top:-27.95pt;width:440.15pt;height:3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" filled="f" stroked="f">
                <v:textbox>
                  <w:txbxContent>
                    <w:p w14:paraId="7FF9AA53" w14:textId="77777777" w:rsidR="00CD430A" w:rsidRPr="00B97248" w:rsidRDefault="00375B6E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375B6E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｢上主是我的牧者，我實在一無所缺。</w:t>
                      </w:r>
                      <w:r w:rsidRPr="00375B6E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｣（詠</w:t>
                      </w:r>
                      <w:r w:rsidRPr="00375B6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23:1</w:t>
                      </w:r>
                      <w:r w:rsidRPr="00375B6E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D5A26BB" wp14:editId="343CE70D">
                <wp:simplePos x="0" y="0"/>
                <wp:positionH relativeFrom="column">
                  <wp:posOffset>2068830</wp:posOffset>
                </wp:positionH>
                <wp:positionV relativeFrom="paragraph">
                  <wp:posOffset>-906145</wp:posOffset>
                </wp:positionV>
                <wp:extent cx="6049010" cy="65913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3ED8E0" w14:textId="77777777" w:rsidR="00395511" w:rsidRPr="00B97248" w:rsidRDefault="00375B6E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5B6E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讓我們一起關心身邊的人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2.9pt;margin-top:-71.35pt;width:476.3pt;height:51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" filled="f" stroked="f">
                <v:textbox>
                  <w:txbxContent>
                    <w:p w14:paraId="5B3ED8E0" w14:textId="77777777" w:rsidR="00395511" w:rsidRPr="00B97248" w:rsidRDefault="00375B6E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5B6E">
                        <w:rPr>
                          <w:rFonts w:ascii="Microsoft JhengHei" w:eastAsia="Microsoft JhengHei" w:hAnsi="Microsoft JhengHei" w:cs="Microsoft JhengHei" w:hint="eastAsia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讓我們一起關心身邊的人</w:t>
                      </w:r>
                    </w:p>
                  </w:txbxContent>
                </v:textbox>
              </v:shape>
            </w:pict>
          </mc:Fallback>
        </mc:AlternateContent>
      </w:r>
    </w:p>
    <w:p w14:paraId="4DB49333" w14:textId="73D0FE85" w:rsidR="00E00C0E" w:rsidRDefault="00423133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B901C6" wp14:editId="09F32C82">
                <wp:simplePos x="0" y="0"/>
                <wp:positionH relativeFrom="column">
                  <wp:posOffset>6247130</wp:posOffset>
                </wp:positionH>
                <wp:positionV relativeFrom="paragraph">
                  <wp:posOffset>5045710</wp:posOffset>
                </wp:positionV>
                <wp:extent cx="3086100" cy="7143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3FE94" w14:textId="77777777" w:rsidR="007714EB" w:rsidRPr="00455BBE" w:rsidRDefault="00375B6E" w:rsidP="00455BBE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455BBE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媽媽很高興，以至於她看起來不再那麼累了。後來我知道她不喜歡用手攪拌食材，因此我常常幫她做肉丸，這樣她就不會累了！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1.9pt;margin-top:397.3pt;width:243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bpFA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" filled="f" stroked="f">
                <v:textbox>
                  <w:txbxContent>
                    <w:p w14:paraId="7183FE94" w14:textId="77777777" w:rsidR="007714EB" w:rsidRPr="00455BBE" w:rsidRDefault="00375B6E" w:rsidP="00455BBE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Arial Narrow" w:hAnsi="Arial Narrow"/>
                          <w:sz w:val="20"/>
                          <w:szCs w:val="24"/>
                          <w:lang w:eastAsia="zh-TW"/>
                        </w:rPr>
                      </w:pPr>
                      <w:r w:rsidRPr="00455BBE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媽媽很高興，以至於她看起來不再那麼累了。後來我知道她不喜歡用手攪拌食材，因此我常常幫她做肉丸，這樣她就不會累了！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D241F" wp14:editId="16DD9287">
                <wp:simplePos x="0" y="0"/>
                <wp:positionH relativeFrom="column">
                  <wp:posOffset>2910205</wp:posOffset>
                </wp:positionH>
                <wp:positionV relativeFrom="paragraph">
                  <wp:posOffset>5035550</wp:posOffset>
                </wp:positionV>
                <wp:extent cx="31178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D92AC" w14:textId="0587862A" w:rsidR="00395511" w:rsidRPr="007A7098" w:rsidRDefault="00375B6E" w:rsidP="0056261B">
                            <w:pPr>
                              <w:adjustRightInd w:val="0"/>
                              <w:snapToGrid w:val="0"/>
                              <w:spacing w:before="100" w:beforeAutospacing="1" w:after="0" w:line="192" w:lineRule="auto"/>
                              <w:jc w:val="both"/>
                              <w:rPr>
                                <w:rFonts w:ascii="Arial Narrow" w:eastAsia="SimSun" w:hAnsi="Arial Narrow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0"/>
                                <w:lang w:eastAsia="zh-TW"/>
                              </w:rPr>
                              <w:t>我立即按照她的指導開始把雞蛋、肉和所有香料混合在一起，做成了肉丸。那天晚上媽媽煮了肉丸，我們吃了一頓非常美味的晚餐。</w:t>
                            </w:r>
                            <w:r w:rsidR="007A7098">
                              <w:rPr>
                                <w:rFonts w:ascii="Microsoft JhengHei" w:eastAsia="SimSun" w:hAnsi="Microsoft JhengHei" w:cs="Microsoft JhengHei" w:hint="eastAsia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15pt;margin-top:396.5pt;width:245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" filled="f" stroked="f">
                <v:textbox>
                  <w:txbxContent>
                    <w:p w14:paraId="368D92AC" w14:textId="0587862A" w:rsidR="00395511" w:rsidRPr="007A7098" w:rsidRDefault="00375B6E" w:rsidP="0056261B">
                      <w:pPr>
                        <w:adjustRightInd w:val="0"/>
                        <w:snapToGrid w:val="0"/>
                        <w:spacing w:before="100" w:beforeAutospacing="1" w:after="0" w:line="192" w:lineRule="auto"/>
                        <w:jc w:val="both"/>
                        <w:rPr>
                          <w:rFonts w:ascii="Arial Narrow" w:eastAsia="SimSun" w:hAnsi="Arial Narrow"/>
                          <w:sz w:val="20"/>
                          <w:szCs w:val="20"/>
                          <w:lang w:eastAsia="zh-TW"/>
                        </w:rPr>
                      </w:pP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0"/>
                          <w:lang w:eastAsia="zh-TW"/>
                        </w:rPr>
                        <w:t>我立即按照她的指導開始把雞蛋、肉和所有香料混合在一起，做成了肉丸。那天晚上媽媽煮了肉丸，我們吃了一頓非常美味的晚餐。</w:t>
                      </w:r>
                      <w:r w:rsidR="007A7098">
                        <w:rPr>
                          <w:rFonts w:ascii="Microsoft JhengHei" w:eastAsia="SimSun" w:hAnsi="Microsoft JhengHei" w:cs="Microsoft JhengHei" w:hint="eastAsia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44FB20" wp14:editId="630AD164">
                <wp:simplePos x="0" y="0"/>
                <wp:positionH relativeFrom="column">
                  <wp:posOffset>-461645</wp:posOffset>
                </wp:positionH>
                <wp:positionV relativeFrom="paragraph">
                  <wp:posOffset>5026025</wp:posOffset>
                </wp:positionV>
                <wp:extent cx="32702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62DCB" w14:textId="77777777" w:rsidR="007A7098" w:rsidRDefault="007A7098" w:rsidP="0056261B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Microsoft JhengHei" w:eastAsia="SimSun" w:hAnsi="Microsoft JhengHei" w:cs="Microsoft JhengHei"/>
                                <w:sz w:val="20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SimSun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以下是</w:t>
                            </w:r>
                            <w:r w:rsidR="00375B6E"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來自荷蘭的達米恩的經驗：</w:t>
                            </w:r>
                          </w:p>
                          <w:p w14:paraId="43E6ED64" w14:textId="00EDC1F3" w:rsidR="00395511" w:rsidRPr="0056261B" w:rsidRDefault="00375B6E" w:rsidP="0056261B">
                            <w:pPr>
                              <w:adjustRightInd w:val="0"/>
                              <w:snapToGrid w:val="0"/>
                              <w:spacing w:after="0" w:line="192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放假期間，媽媽還要煮飯給我們吃。我看到她有點累，就問她是否需要我幫忙，她說我可以幫她做肉丸。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6.35pt;margin-top:395.75pt;width:257.5pt;height:5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" filled="f" stroked="f">
                <v:textbox>
                  <w:txbxContent>
                    <w:p w14:paraId="3C362DCB" w14:textId="77777777" w:rsidR="007A7098" w:rsidRDefault="007A7098" w:rsidP="0056261B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Microsoft JhengHei" w:eastAsia="SimSun" w:hAnsi="Microsoft JhengHei" w:cs="Microsoft JhengHei"/>
                          <w:sz w:val="20"/>
                          <w:szCs w:val="24"/>
                          <w:lang w:eastAsia="zh-TW"/>
                        </w:rPr>
                      </w:pPr>
                      <w:r>
                        <w:rPr>
                          <w:rFonts w:ascii="Microsoft JhengHei" w:eastAsia="SimSun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以下是</w:t>
                      </w:r>
                      <w:r w:rsidR="00375B6E"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來自荷蘭的達米恩的經驗：</w:t>
                      </w:r>
                    </w:p>
                    <w:p w14:paraId="43E6ED64" w14:textId="00EDC1F3" w:rsidR="00395511" w:rsidRPr="0056261B" w:rsidRDefault="00375B6E" w:rsidP="0056261B">
                      <w:pPr>
                        <w:adjustRightInd w:val="0"/>
                        <w:snapToGrid w:val="0"/>
                        <w:spacing w:after="0" w:line="192" w:lineRule="auto"/>
                        <w:jc w:val="both"/>
                        <w:rPr>
                          <w:rFonts w:ascii="Arial Narrow" w:hAnsi="Arial Narrow"/>
                          <w:sz w:val="20"/>
                          <w:szCs w:val="20"/>
                          <w:lang w:eastAsia="zh-TW"/>
                        </w:rPr>
                      </w:pP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放假期間，媽媽還要煮飯給我們吃。我看到她有點累，就問她是否需要我幫忙，她說我可以幫她做肉丸。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0C4263" wp14:editId="1199DF8D">
                <wp:simplePos x="0" y="0"/>
                <wp:positionH relativeFrom="column">
                  <wp:posOffset>6243955</wp:posOffset>
                </wp:positionH>
                <wp:positionV relativeFrom="paragraph">
                  <wp:posOffset>2190750</wp:posOffset>
                </wp:positionV>
                <wp:extent cx="307975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6451D" w14:textId="5DA362F4" w:rsidR="00395511" w:rsidRPr="0056261B" w:rsidRDefault="00375B6E" w:rsidP="0056261B">
                            <w:pPr>
                              <w:adjustRightInd w:val="0"/>
                              <w:snapToGrid w:val="0"/>
                              <w:spacing w:after="0" w:line="168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耶穌總是</w:t>
                            </w:r>
                            <w:r w:rsidR="00530835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與我們一起</w:t>
                            </w: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，並且照顧我們。祂不但認識我們</w:t>
                            </w:r>
                            <w:r w:rsidR="00530835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，</w:t>
                            </w: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還能叫出我們的名字</w:t>
                            </w:r>
                            <w:r w:rsidR="00530835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。</w:t>
                            </w: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祂不希望我們任何人感到孤獨或迷失</w:t>
                            </w:r>
                            <w:r w:rsidR="007A7098">
                              <w:rPr>
                                <w:rFonts w:ascii="Microsoft JhengHei" w:eastAsia="SimSun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。</w:t>
                            </w: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祂愛我們</w:t>
                            </w:r>
                            <w:r w:rsidR="007A7098">
                              <w:rPr>
                                <w:rFonts w:ascii="Microsoft JhengHei" w:eastAsia="SimSun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，又</w:t>
                            </w: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幫助我們</w:t>
                            </w:r>
                            <w:r w:rsidR="00530835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關心</w:t>
                            </w: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身邊的人。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1.65pt;margin-top:172.5pt;width:242.5pt;height:5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" filled="f" stroked="f">
                <v:textbox>
                  <w:txbxContent>
                    <w:p w14:paraId="7BB6451D" w14:textId="5DA362F4" w:rsidR="00395511" w:rsidRPr="0056261B" w:rsidRDefault="00375B6E" w:rsidP="0056261B">
                      <w:pPr>
                        <w:adjustRightInd w:val="0"/>
                        <w:snapToGrid w:val="0"/>
                        <w:spacing w:after="0" w:line="168" w:lineRule="auto"/>
                        <w:jc w:val="both"/>
                        <w:rPr>
                          <w:rFonts w:ascii="Arial Narrow" w:hAnsi="Arial Narrow"/>
                          <w:sz w:val="20"/>
                          <w:szCs w:val="24"/>
                          <w:lang w:eastAsia="zh-TW"/>
                        </w:rPr>
                      </w:pP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耶穌總是</w:t>
                      </w:r>
                      <w:r w:rsidR="00530835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與我們一起</w:t>
                      </w: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，並且照顧我們。祂不但認識我們</w:t>
                      </w:r>
                      <w:r w:rsidR="00530835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，</w:t>
                      </w: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還能叫出我們的名字</w:t>
                      </w:r>
                      <w:r w:rsidR="00530835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。</w:t>
                      </w: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祂不希望我們任何人感到孤獨或迷失</w:t>
                      </w:r>
                      <w:r w:rsidR="007A7098">
                        <w:rPr>
                          <w:rFonts w:ascii="Microsoft JhengHei" w:eastAsia="SimSun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。</w:t>
                      </w: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祂愛我們</w:t>
                      </w:r>
                      <w:r w:rsidR="007A7098">
                        <w:rPr>
                          <w:rFonts w:ascii="Microsoft JhengHei" w:eastAsia="SimSun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，又</w:t>
                      </w: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幫助我們</w:t>
                      </w:r>
                      <w:r w:rsidR="00530835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關心</w:t>
                      </w: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身邊的人。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6DF146B" wp14:editId="055A3BD1">
                <wp:simplePos x="0" y="0"/>
                <wp:positionH relativeFrom="column">
                  <wp:posOffset>2903855</wp:posOffset>
                </wp:positionH>
                <wp:positionV relativeFrom="paragraph">
                  <wp:posOffset>2205990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F4545" w14:textId="352D2A12" w:rsidR="002F5DBF" w:rsidRPr="0056261B" w:rsidRDefault="00375B6E" w:rsidP="00375B6E">
                            <w:pPr>
                              <w:adjustRightInd w:val="0"/>
                              <w:snapToGrid w:val="0"/>
                              <w:spacing w:after="0" w:line="168" w:lineRule="auto"/>
                              <w:jc w:val="both"/>
                              <w:rPr>
                                <w:sz w:val="20"/>
                                <w:lang w:eastAsia="zh-TW"/>
                              </w:rPr>
                            </w:pP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耶穌對待祂的朋友也是這樣的。有一天，祂看到他們累了，就邀請他們一起搭船去一處安靜的地方。但當他們到達那裡，有一大群人正在等待著耶穌。</w:t>
                            </w:r>
                            <w:r w:rsidR="00143D7D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於是</w:t>
                            </w:r>
                            <w:r w:rsidR="007A7098">
                              <w:rPr>
                                <w:rFonts w:ascii="Microsoft JhengHei" w:eastAsia="SimSun" w:hAnsi="Microsoft JhengHei" w:cs="Microsoft JhengHei" w:hint="eastAsia"/>
                                <w:sz w:val="20"/>
                                <w:szCs w:val="24"/>
                                <w:lang w:eastAsia="zh-CN"/>
                              </w:rPr>
                              <w:t>，</w:t>
                            </w:r>
                            <w:r w:rsidR="00143D7D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耶穌也</w:t>
                            </w:r>
                            <w:r w:rsidR="00530835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教導他們</w:t>
                            </w: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65pt;margin-top:173.7pt;width:246pt;height:5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I8EwIAAAEEAAAOAAAAZHJzL2Uyb0RvYy54bWysU9uO0zAQfUfiHyy/0zTZln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" filled="f" stroked="f">
                <v:textbox>
                  <w:txbxContent>
                    <w:p w14:paraId="31EF4545" w14:textId="352D2A12" w:rsidR="002F5DBF" w:rsidRPr="0056261B" w:rsidRDefault="00375B6E" w:rsidP="00375B6E">
                      <w:pPr>
                        <w:adjustRightInd w:val="0"/>
                        <w:snapToGrid w:val="0"/>
                        <w:spacing w:after="0" w:line="168" w:lineRule="auto"/>
                        <w:jc w:val="both"/>
                        <w:rPr>
                          <w:sz w:val="20"/>
                          <w:lang w:eastAsia="zh-TW"/>
                        </w:rPr>
                      </w:pP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耶穌對待祂的朋友也是這樣的。有一天，祂看到他們累了，就邀請他們一起搭船去一處安靜的地方。但當他們到達那裡，有一大群人正在等待著耶穌。</w:t>
                      </w:r>
                      <w:r w:rsidR="00143D7D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於是</w:t>
                      </w:r>
                      <w:r w:rsidR="007A7098">
                        <w:rPr>
                          <w:rFonts w:ascii="Microsoft JhengHei" w:eastAsia="SimSun" w:hAnsi="Microsoft JhengHei" w:cs="Microsoft JhengHei" w:hint="eastAsia"/>
                          <w:sz w:val="20"/>
                          <w:szCs w:val="24"/>
                          <w:lang w:eastAsia="zh-CN"/>
                        </w:rPr>
                        <w:t>，</w:t>
                      </w:r>
                      <w:r w:rsidR="00143D7D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耶穌也</w:t>
                      </w:r>
                      <w:r w:rsidR="00530835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教導他們</w:t>
                      </w: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43D7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F2B9C29" wp14:editId="33C11BCB">
                <wp:simplePos x="0" y="0"/>
                <wp:positionH relativeFrom="column">
                  <wp:posOffset>-423545</wp:posOffset>
                </wp:positionH>
                <wp:positionV relativeFrom="paragraph">
                  <wp:posOffset>2192655</wp:posOffset>
                </wp:positionV>
                <wp:extent cx="3149600" cy="78105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064AC" w14:textId="3BB5A0E0" w:rsidR="00395511" w:rsidRPr="0056261B" w:rsidRDefault="00375B6E" w:rsidP="0056261B">
                            <w:pPr>
                              <w:adjustRightInd w:val="0"/>
                              <w:snapToGrid w:val="0"/>
                              <w:spacing w:after="0" w:line="168" w:lineRule="auto"/>
                              <w:jc w:val="both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牧羊人</w:t>
                            </w:r>
                            <w:r w:rsidR="007A7098"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需要照顧</w:t>
                            </w: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很多羊</w:t>
                            </w:r>
                            <w:r w:rsidR="007A7098">
                              <w:rPr>
                                <w:rFonts w:ascii="Microsoft JhengHei" w:eastAsia="SimSun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。</w:t>
                            </w: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他坐在草地邊的一塊大石頭上</w:t>
                            </w:r>
                            <w:r w:rsidR="007A7098">
                              <w:rPr>
                                <w:rFonts w:ascii="Microsoft JhengHei" w:eastAsia="SimSun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，</w:t>
                            </w: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看守著他的羊群</w:t>
                            </w:r>
                            <w:r w:rsidR="007A7098">
                              <w:rPr>
                                <w:rFonts w:ascii="Microsoft JhengHei" w:eastAsia="SimSun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。</w:t>
                            </w:r>
                            <w:r w:rsidR="007A7098">
                              <w:rPr>
                                <w:rFonts w:ascii="Microsoft JhengHei" w:eastAsia="SimSun" w:hAnsi="Microsoft JhengHei" w:cs="Microsoft JhengHei" w:hint="eastAsia"/>
                                <w:sz w:val="20"/>
                                <w:szCs w:val="24"/>
                                <w:lang w:eastAsia="zh-CN"/>
                              </w:rPr>
                              <w:t>小羊兒也</w:t>
                            </w:r>
                            <w:r w:rsidRPr="0056261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安靜吃著草。他仔細的觀察四周，以防狼來攻擊牠們。他愛他的羊，並小心看顧著牠們。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3.35pt;margin-top:172.65pt;width:248pt;height:61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" filled="f" stroked="f">
                <v:textbox>
                  <w:txbxContent>
                    <w:p w14:paraId="380064AC" w14:textId="3BB5A0E0" w:rsidR="00395511" w:rsidRPr="0056261B" w:rsidRDefault="00375B6E" w:rsidP="0056261B">
                      <w:pPr>
                        <w:adjustRightInd w:val="0"/>
                        <w:snapToGrid w:val="0"/>
                        <w:spacing w:after="0" w:line="168" w:lineRule="auto"/>
                        <w:jc w:val="both"/>
                        <w:rPr>
                          <w:rFonts w:ascii="Microsoft JhengHei" w:eastAsia="Microsoft JhengHei" w:hAnsi="Microsoft JhengHei" w:cs="Microsoft JhengHei"/>
                          <w:sz w:val="20"/>
                          <w:szCs w:val="24"/>
                          <w:lang w:eastAsia="zh-TW"/>
                        </w:rPr>
                      </w:pP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牧羊人</w:t>
                      </w:r>
                      <w:r w:rsidR="007A7098"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需要照顧</w:t>
                      </w: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很多羊</w:t>
                      </w:r>
                      <w:r w:rsidR="007A7098">
                        <w:rPr>
                          <w:rFonts w:ascii="Microsoft JhengHei" w:eastAsia="SimSun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。</w:t>
                      </w: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他坐在草地邊的一塊大石頭上</w:t>
                      </w:r>
                      <w:r w:rsidR="007A7098">
                        <w:rPr>
                          <w:rFonts w:ascii="Microsoft JhengHei" w:eastAsia="SimSun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，</w:t>
                      </w: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看守著他的羊群</w:t>
                      </w:r>
                      <w:r w:rsidR="007A7098">
                        <w:rPr>
                          <w:rFonts w:ascii="Microsoft JhengHei" w:eastAsia="SimSun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。</w:t>
                      </w:r>
                      <w:r w:rsidR="007A7098">
                        <w:rPr>
                          <w:rFonts w:ascii="Microsoft JhengHei" w:eastAsia="SimSun" w:hAnsi="Microsoft JhengHei" w:cs="Microsoft JhengHei" w:hint="eastAsia"/>
                          <w:sz w:val="20"/>
                          <w:szCs w:val="24"/>
                          <w:lang w:eastAsia="zh-CN"/>
                        </w:rPr>
                        <w:t>小羊兒也</w:t>
                      </w:r>
                      <w:r w:rsidRPr="0056261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安靜吃著草。他仔細的觀察四周，以防狼來攻擊牠們。他愛他的羊，並小心看顧著牠們。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FB6B0" w14:textId="77777777" w:rsidR="00DE5C15" w:rsidRDefault="00DE5C15" w:rsidP="00A67ED3">
      <w:pPr>
        <w:spacing w:after="0" w:line="240" w:lineRule="auto"/>
      </w:pPr>
      <w:r>
        <w:separator/>
      </w:r>
    </w:p>
  </w:endnote>
  <w:endnote w:type="continuationSeparator" w:id="0">
    <w:p w14:paraId="79EB9B19" w14:textId="77777777" w:rsidR="00DE5C15" w:rsidRDefault="00DE5C1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Times New Roman"/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ED75AD" w14:textId="77777777" w:rsidR="00DE5C15" w:rsidRDefault="00DE5C15" w:rsidP="00A67ED3">
      <w:pPr>
        <w:spacing w:after="0" w:line="240" w:lineRule="auto"/>
      </w:pPr>
      <w:r>
        <w:separator/>
      </w:r>
    </w:p>
  </w:footnote>
  <w:footnote w:type="continuationSeparator" w:id="0">
    <w:p w14:paraId="737B4533" w14:textId="77777777" w:rsidR="00DE5C15" w:rsidRDefault="00DE5C1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30EF7"/>
    <w:rsid w:val="00143D7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75B6E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22F3C"/>
    <w:rsid w:val="00423133"/>
    <w:rsid w:val="00451683"/>
    <w:rsid w:val="00455BBE"/>
    <w:rsid w:val="00456618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30835"/>
    <w:rsid w:val="005328E7"/>
    <w:rsid w:val="00542BE7"/>
    <w:rsid w:val="0056261B"/>
    <w:rsid w:val="005B5CB4"/>
    <w:rsid w:val="005B6FB9"/>
    <w:rsid w:val="005F4A33"/>
    <w:rsid w:val="00600655"/>
    <w:rsid w:val="00610831"/>
    <w:rsid w:val="00625AAF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4736"/>
    <w:rsid w:val="00735FEA"/>
    <w:rsid w:val="00753499"/>
    <w:rsid w:val="007637E5"/>
    <w:rsid w:val="007714EB"/>
    <w:rsid w:val="00780FA6"/>
    <w:rsid w:val="007A7098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2702F"/>
    <w:rsid w:val="0083056C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C29B9"/>
    <w:rsid w:val="00AD7089"/>
    <w:rsid w:val="00AD7661"/>
    <w:rsid w:val="00AE3402"/>
    <w:rsid w:val="00AE5F38"/>
    <w:rsid w:val="00AE704F"/>
    <w:rsid w:val="00B1322D"/>
    <w:rsid w:val="00B15CCE"/>
    <w:rsid w:val="00B64CB4"/>
    <w:rsid w:val="00B72407"/>
    <w:rsid w:val="00B7672A"/>
    <w:rsid w:val="00B804DC"/>
    <w:rsid w:val="00B90393"/>
    <w:rsid w:val="00B92D46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65999"/>
    <w:rsid w:val="00C86077"/>
    <w:rsid w:val="00C87078"/>
    <w:rsid w:val="00C870D9"/>
    <w:rsid w:val="00C92C31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5C15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222A1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2024-07-01T17:47:00Z</dcterms:created>
  <dcterms:modified xsi:type="dcterms:W3CDTF">2024-07-01T21:11:00Z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44e8a064eb3a565683c98d2eb8b886ce5ff632a4d012fedebb3041711e06c51e</vt:lpwstr>
  </property>
</Properties>
</file>