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EF576" w14:textId="38F77503" w:rsidR="00395511" w:rsidRDefault="0046687D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ADB96A" wp14:editId="468B19D5">
                <wp:simplePos x="0" y="0"/>
                <wp:positionH relativeFrom="column">
                  <wp:posOffset>2119630</wp:posOffset>
                </wp:positionH>
                <wp:positionV relativeFrom="paragraph">
                  <wp:posOffset>-366696</wp:posOffset>
                </wp:positionV>
                <wp:extent cx="6028055" cy="523373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523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1D72" w14:textId="77777777" w:rsidR="0046687D" w:rsidRDefault="0046687D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</w:pPr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>Um</w:t>
                            </w:r>
                            <w:proofErr w:type="spellEnd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 xml:space="preserve"> samaritano, </w:t>
                            </w:r>
                            <w:proofErr w:type="spellStart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>porém</w:t>
                            </w:r>
                            <w:proofErr w:type="spellEnd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>estava</w:t>
                            </w:r>
                            <w:proofErr w:type="spellEnd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>viajando</w:t>
                            </w:r>
                            <w:proofErr w:type="spellEnd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>chegou</w:t>
                            </w:r>
                            <w:proofErr w:type="spellEnd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>perto</w:t>
                            </w:r>
                            <w:proofErr w:type="spellEnd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 xml:space="preserve"> dele e, </w:t>
                            </w:r>
                          </w:p>
                          <w:p w14:paraId="5E845134" w14:textId="235E4FAB" w:rsidR="00AF50D4" w:rsidRPr="0046687D" w:rsidRDefault="0046687D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>ao</w:t>
                            </w:r>
                            <w:proofErr w:type="spellEnd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>vê</w:t>
                            </w:r>
                            <w:proofErr w:type="spellEnd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 xml:space="preserve">-lo, </w:t>
                            </w:r>
                            <w:proofErr w:type="spellStart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>teve</w:t>
                            </w:r>
                            <w:proofErr w:type="spellEnd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>compaixão</w:t>
                            </w:r>
                            <w:proofErr w:type="spellEnd"/>
                            <w:r w:rsidRPr="0046687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</w:rPr>
                              <w:t>» (Lc 10, 33).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DB96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6.9pt;margin-top:-28.85pt;width:474.65pt;height:41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" filled="f" stroked="f">
                <v:textbox>
                  <w:txbxContent>
                    <w:p w14:paraId="74231D72" w14:textId="77777777" w:rsidR="0046687D" w:rsidRDefault="0046687D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</w:pPr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>«</w:t>
                      </w:r>
                      <w:proofErr w:type="spellStart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>Um</w:t>
                      </w:r>
                      <w:proofErr w:type="spellEnd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 xml:space="preserve"> samaritano, </w:t>
                      </w:r>
                      <w:proofErr w:type="spellStart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>porém</w:t>
                      </w:r>
                      <w:proofErr w:type="spellEnd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 xml:space="preserve">, </w:t>
                      </w:r>
                      <w:proofErr w:type="spellStart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>que</w:t>
                      </w:r>
                      <w:proofErr w:type="spellEnd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>estava</w:t>
                      </w:r>
                      <w:proofErr w:type="spellEnd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>viajando</w:t>
                      </w:r>
                      <w:proofErr w:type="spellEnd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 xml:space="preserve">, </w:t>
                      </w:r>
                      <w:proofErr w:type="spellStart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>chegou</w:t>
                      </w:r>
                      <w:proofErr w:type="spellEnd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>perto</w:t>
                      </w:r>
                      <w:proofErr w:type="spellEnd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 xml:space="preserve"> dele e, </w:t>
                      </w:r>
                    </w:p>
                    <w:p w14:paraId="5E845134" w14:textId="235E4FAB" w:rsidR="00AF50D4" w:rsidRPr="0046687D" w:rsidRDefault="0046687D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</w:rPr>
                      </w:pPr>
                      <w:proofErr w:type="spellStart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>ao</w:t>
                      </w:r>
                      <w:proofErr w:type="spellEnd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>vê</w:t>
                      </w:r>
                      <w:proofErr w:type="spellEnd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 xml:space="preserve">-lo, </w:t>
                      </w:r>
                      <w:proofErr w:type="spellStart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>teve</w:t>
                      </w:r>
                      <w:proofErr w:type="spellEnd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>compaixão</w:t>
                      </w:r>
                      <w:proofErr w:type="spellEnd"/>
                      <w:r w:rsidRPr="0046687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</w:rPr>
                        <w:t>» (Lc 10, 33).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120E7E" wp14:editId="4F0941E9">
                <wp:simplePos x="0" y="0"/>
                <wp:positionH relativeFrom="column">
                  <wp:posOffset>2148205</wp:posOffset>
                </wp:positionH>
                <wp:positionV relativeFrom="paragraph">
                  <wp:posOffset>-747696</wp:posOffset>
                </wp:positionV>
                <wp:extent cx="5942965" cy="4191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9F7119" w14:textId="3EA82DFF" w:rsidR="004E2C6D" w:rsidRPr="00AD6C1D" w:rsidRDefault="0046687D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Quem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passa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ao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nosso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lado é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20E7E" id="Casella di testo 5" o:spid="_x0000_s1027" type="#_x0000_t202" style="position:absolute;margin-left:169.15pt;margin-top:-58.85pt;width:467.95pt;height:3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" filled="f" stroked="f">
                <v:textbox>
                  <w:txbxContent>
                    <w:p w14:paraId="599F7119" w14:textId="3EA82DFF" w:rsidR="004E2C6D" w:rsidRPr="00AD6C1D" w:rsidRDefault="0046687D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Quem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passa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ao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nosso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lado é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110B1A" wp14:editId="12B14481">
                <wp:simplePos x="0" y="0"/>
                <wp:positionH relativeFrom="column">
                  <wp:posOffset>2222400</wp:posOffset>
                </wp:positionH>
                <wp:positionV relativeFrom="paragraph">
                  <wp:posOffset>98960</wp:posOffset>
                </wp:positionV>
                <wp:extent cx="5772785" cy="32786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27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2EBB8" w14:textId="376AE8D9" w:rsidR="00395511" w:rsidRPr="00284990" w:rsidRDefault="0046687D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6687D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(JULHO 2025, da liturgia do domingo, 13 de </w:t>
                            </w:r>
                            <w:proofErr w:type="spellStart"/>
                            <w:r w:rsidRPr="0046687D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julho</w:t>
                            </w:r>
                            <w:proofErr w:type="spellEnd"/>
                            <w:r w:rsidRPr="0046687D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, 15º do Tempo </w:t>
                            </w:r>
                            <w:proofErr w:type="spellStart"/>
                            <w:r w:rsidRPr="0046687D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Comum</w:t>
                            </w:r>
                            <w:proofErr w:type="spellEnd"/>
                            <w:r w:rsidRPr="0046687D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10B1A" id="_x0000_s1028" type="#_x0000_t202" style="position:absolute;margin-left:175pt;margin-top:7.8pt;width:454.55pt;height:2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" filled="f" stroked="f">
                <v:textbox>
                  <w:txbxContent>
                    <w:p w14:paraId="5612EBB8" w14:textId="376AE8D9" w:rsidR="00395511" w:rsidRPr="00284990" w:rsidRDefault="0046687D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46687D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(JULHO 2025, da liturgia do domingo, 13 de </w:t>
                      </w:r>
                      <w:proofErr w:type="spellStart"/>
                      <w:r w:rsidRPr="0046687D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julho</w:t>
                      </w:r>
                      <w:proofErr w:type="spellEnd"/>
                      <w:r w:rsidRPr="0046687D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, 15º do Tempo </w:t>
                      </w:r>
                      <w:proofErr w:type="spellStart"/>
                      <w:r w:rsidRPr="0046687D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Comum</w:t>
                      </w:r>
                      <w:proofErr w:type="spellEnd"/>
                      <w:r w:rsidRPr="0046687D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78208" behindDoc="1" locked="0" layoutInCell="1" allowOverlap="1" wp14:anchorId="1748F1D4" wp14:editId="6DB7BE96">
            <wp:simplePos x="0" y="0"/>
            <wp:positionH relativeFrom="column">
              <wp:posOffset>-881748</wp:posOffset>
            </wp:positionH>
            <wp:positionV relativeFrom="paragraph">
              <wp:posOffset>-1062089</wp:posOffset>
            </wp:positionV>
            <wp:extent cx="10650226" cy="7531769"/>
            <wp:effectExtent l="0" t="0" r="0" b="0"/>
            <wp:wrapNone/>
            <wp:docPr id="124648874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488740" name="Imagen 12464887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944" cy="7545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FE2">
        <w:rPr>
          <w:noProof/>
          <w:lang w:eastAsia="it-IT"/>
        </w:rPr>
        <w:drawing>
          <wp:anchor distT="0" distB="0" distL="114300" distR="114300" simplePos="0" relativeHeight="251687424" behindDoc="0" locked="0" layoutInCell="1" allowOverlap="1" wp14:anchorId="29E7D19B" wp14:editId="3D60FC5A">
            <wp:simplePos x="0" y="0"/>
            <wp:positionH relativeFrom="column">
              <wp:posOffset>8054340</wp:posOffset>
            </wp:positionH>
            <wp:positionV relativeFrom="paragraph">
              <wp:posOffset>-727685</wp:posOffset>
            </wp:positionV>
            <wp:extent cx="1299746" cy="967105"/>
            <wp:effectExtent l="0" t="0" r="0" b="444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746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C1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BDE8C1" wp14:editId="2C9708B5">
                <wp:simplePos x="0" y="0"/>
                <wp:positionH relativeFrom="column">
                  <wp:posOffset>-357667</wp:posOffset>
                </wp:positionH>
                <wp:positionV relativeFrom="paragraph">
                  <wp:posOffset>-449580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F5345" w14:textId="77777777" w:rsidR="00A254CA" w:rsidRPr="00AD6C1D" w:rsidRDefault="00AD6C1D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4"/>
                                <w:szCs w:val="34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D6C1D">
                              <w:rPr>
                                <w:rFonts w:ascii="Brush Squad - Demo Version" w:hAnsi="Brush Squad - Demo Version" w:cs="Noto Sans"/>
                                <w:b/>
                                <w:sz w:val="34"/>
                                <w:szCs w:val="34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DE8C1" id="_x0000_s1029" type="#_x0000_t202" style="position:absolute;margin-left:-28.15pt;margin-top:-35.4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" filled="f" stroked="f">
                <v:textbox>
                  <w:txbxContent>
                    <w:p w14:paraId="4E4F5345" w14:textId="77777777" w:rsidR="00A254CA" w:rsidRPr="00AD6C1D" w:rsidRDefault="00AD6C1D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4"/>
                          <w:szCs w:val="34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D6C1D">
                        <w:rPr>
                          <w:rFonts w:ascii="Brush Squad - Demo Version" w:hAnsi="Brush Squad - Demo Version" w:cs="Noto Sans"/>
                          <w:b/>
                          <w:sz w:val="34"/>
                          <w:szCs w:val="34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</w:p>
    <w:p w14:paraId="4F1B62E5" w14:textId="18812395" w:rsidR="00E00C0E" w:rsidRDefault="0046687D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D8BF768" wp14:editId="2D3836E0">
                <wp:simplePos x="0" y="0"/>
                <wp:positionH relativeFrom="column">
                  <wp:posOffset>-394335</wp:posOffset>
                </wp:positionH>
                <wp:positionV relativeFrom="paragraph">
                  <wp:posOffset>2119329</wp:posOffset>
                </wp:positionV>
                <wp:extent cx="3149868" cy="860258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868" cy="8602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2F362" w14:textId="05E1A7F3" w:rsidR="00395511" w:rsidRPr="00AD6C1D" w:rsidRDefault="0046687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falou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bastante sobre a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importância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amar a Deus 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aos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irmãos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¡E Ele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foi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primeiro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fazer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isso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!</w:t>
                            </w:r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Rezava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escutava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Deus,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seu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Pai, 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dava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atenção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todos os que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encontrava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escutando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explicando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muitas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coisas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e,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muitas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vezes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curava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-os.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F768" id="_x0000_s1030" type="#_x0000_t202" style="position:absolute;margin-left:-31.05pt;margin-top:166.9pt;width:248pt;height:67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" filled="f" stroked="f">
                <v:textbox>
                  <w:txbxContent>
                    <w:p w14:paraId="3E82F362" w14:textId="05E1A7F3" w:rsidR="00395511" w:rsidRPr="00AD6C1D" w:rsidRDefault="0046687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falou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bastante sobre a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importância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amar a Deus 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aos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irmãos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¡E Ele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foi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primeiro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fazer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isso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!</w:t>
                      </w:r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Rezava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escutava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Deus,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seu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Pai, 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dava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atenção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todos os que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encontrava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escutando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explicando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muitas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coisas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e,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muitas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vezes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curava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-os.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45332C" wp14:editId="1EC98CFE">
                <wp:simplePos x="0" y="0"/>
                <wp:positionH relativeFrom="column">
                  <wp:posOffset>2890152</wp:posOffset>
                </wp:positionH>
                <wp:positionV relativeFrom="paragraph">
                  <wp:posOffset>5009482</wp:posOffset>
                </wp:positionV>
                <wp:extent cx="3061603" cy="8070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603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A16D7" w14:textId="2065AC2D" w:rsidR="00395511" w:rsidRPr="00491F40" w:rsidRDefault="0046687D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O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meu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pai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tinha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levado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mim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frango 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um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suco.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Sentei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-me feliz para comer,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mas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vi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senhora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pobre que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pedindo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ajuda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mas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ninguém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parava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para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lhe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dar nada.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5332C" id="_x0000_s1031" type="#_x0000_t202" style="position:absolute;margin-left:227.55pt;margin-top:394.45pt;width:241.05pt;height:6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" filled="f" stroked="f">
                <v:textbox>
                  <w:txbxContent>
                    <w:p w14:paraId="2D3A16D7" w14:textId="2065AC2D" w:rsidR="00395511" w:rsidRPr="00491F40" w:rsidRDefault="0046687D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O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meu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pai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tinha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levado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mim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frango 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um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suco.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Sentei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-me feliz para comer,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mas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vi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senhora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pobre que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pedindo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ajuda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mas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ninguém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parava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para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lhe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dar nada.</w:t>
                      </w:r>
                    </w:p>
                  </w:txbxContent>
                </v:textbox>
              </v:shape>
            </w:pict>
          </mc:Fallback>
        </mc:AlternateContent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35E45E" wp14:editId="0CEB16F8">
                <wp:simplePos x="0" y="0"/>
                <wp:positionH relativeFrom="column">
                  <wp:posOffset>6158230</wp:posOffset>
                </wp:positionH>
                <wp:positionV relativeFrom="paragraph">
                  <wp:posOffset>5006975</wp:posOffset>
                </wp:positionV>
                <wp:extent cx="3162300" cy="796925"/>
                <wp:effectExtent l="0" t="0" r="0" b="31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82FF9" w14:textId="2350CC3B" w:rsidR="00191704" w:rsidRPr="0046687D" w:rsidRDefault="0046687D" w:rsidP="007B2B6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Fiquei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triste por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ela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lhe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dei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frango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o suco 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também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uns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trocados que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eu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tinha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Fiquei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contente por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ajudá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-la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sabía</w:t>
                            </w:r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também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feliz. </w:t>
                            </w:r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¡Desde que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comecei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 procurar amar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sempre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eu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me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sinto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mais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feliz!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5E45E" id="_x0000_s1032" type="#_x0000_t202" style="position:absolute;margin-left:484.9pt;margin-top:394.25pt;width:249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" filled="f" stroked="f">
                <v:textbox>
                  <w:txbxContent>
                    <w:p w14:paraId="60282FF9" w14:textId="2350CC3B" w:rsidR="00191704" w:rsidRPr="0046687D" w:rsidRDefault="0046687D" w:rsidP="007B2B67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Fiquei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triste por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ela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lhe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dei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frango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o suco 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também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uns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trocados que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eu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tinha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Fiquei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contente por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ajudá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-la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sabía</w:t>
                      </w:r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também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feliz. </w:t>
                      </w:r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¡Desde que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comecei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 procurar amar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sempre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eu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me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sinto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mais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feliz!</w:t>
                      </w:r>
                    </w:p>
                  </w:txbxContent>
                </v:textbox>
              </v:shape>
            </w:pict>
          </mc:Fallback>
        </mc:AlternateContent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754C472" wp14:editId="4A011A43">
                <wp:simplePos x="0" y="0"/>
                <wp:positionH relativeFrom="column">
                  <wp:posOffset>-442595</wp:posOffset>
                </wp:positionH>
                <wp:positionV relativeFrom="paragraph">
                  <wp:posOffset>5006975</wp:posOffset>
                </wp:positionV>
                <wp:extent cx="3198495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A676D" w14:textId="0BEDFDC1" w:rsidR="00395511" w:rsidRPr="0046687D" w:rsidRDefault="0046687D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Eu me chamo Cristina. O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meu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pai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veio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me pegar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escola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Fiquei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feliz porque ele me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disse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me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levaria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ao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parque para brincar.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Ficou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tarde 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conseguiríamos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voltar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casa em tempo para o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almoço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4C472" id="_x0000_s1033" type="#_x0000_t202" style="position:absolute;margin-left:-34.85pt;margin-top:394.25pt;width:251.85pt;height:62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" filled="f" stroked="f">
                <v:textbox>
                  <w:txbxContent>
                    <w:p w14:paraId="757A676D" w14:textId="0BEDFDC1" w:rsidR="00395511" w:rsidRPr="0046687D" w:rsidRDefault="0046687D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Eu me chamo Cristina. O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meu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pai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veio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me pegar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escola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Fiquei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feliz porque ele me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disse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me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levaria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ao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parque para brincar.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Ficou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tarde 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conseguiríamos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voltar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casa em tempo para o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almoço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5955CE" wp14:editId="293D9508">
                <wp:simplePos x="0" y="0"/>
                <wp:positionH relativeFrom="column">
                  <wp:posOffset>6101080</wp:posOffset>
                </wp:positionH>
                <wp:positionV relativeFrom="paragraph">
                  <wp:posOffset>2168525</wp:posOffset>
                </wp:positionV>
                <wp:extent cx="3219450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FB915" w14:textId="6F6FEE04" w:rsidR="00387932" w:rsidRPr="00284990" w:rsidRDefault="0046687D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s-ES"/>
                              </w:rPr>
                            </w:pP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contou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história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do “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Bom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Samaritano” 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completou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: “o próximo é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quem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está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ao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seu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lado”.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Você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pode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passar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por ele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sem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notar a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sua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presença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seguir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adiante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Ou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então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pode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vê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-lo, entender que é capaz de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fazer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algo por ele... 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agir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955CE" id="_x0000_s1034" type="#_x0000_t202" style="position:absolute;margin-left:480.4pt;margin-top:170.75pt;width:253.5pt;height:64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" filled="f" stroked="f">
                <v:textbox>
                  <w:txbxContent>
                    <w:p w14:paraId="43AFB915" w14:textId="6F6FEE04" w:rsidR="00387932" w:rsidRPr="00284990" w:rsidRDefault="0046687D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s-ES"/>
                        </w:rPr>
                      </w:pP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contou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história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do “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Bom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Samaritano” 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completou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: “o próximo é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quem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está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ao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seu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lado”.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Você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pode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passar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por ele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sem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notar a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sua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presença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seguir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adiante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Ou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então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pode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vê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-lo, entender que é capaz de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fazer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algo por ele... 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agir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520B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A8B1B8A" wp14:editId="54F17EF5">
                <wp:simplePos x="0" y="0"/>
                <wp:positionH relativeFrom="column">
                  <wp:posOffset>2853055</wp:posOffset>
                </wp:positionH>
                <wp:positionV relativeFrom="paragraph">
                  <wp:posOffset>2168525</wp:posOffset>
                </wp:positionV>
                <wp:extent cx="3124835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CE625" w14:textId="4E8A04CE" w:rsidR="00395511" w:rsidRPr="00284990" w:rsidRDefault="0046687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Esse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amor que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dá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atenção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aos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outros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era algo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novo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nem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todos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entendiam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Muitas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vezes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também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os adultos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ficavam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em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dúvida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Lhe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faziam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perguntas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Certa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vez,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deles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perguntou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: “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Quem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é o </w:t>
                            </w:r>
                            <w:proofErr w:type="spellStart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meu</w:t>
                            </w:r>
                            <w:proofErr w:type="spellEnd"/>
                            <w:r w:rsidRPr="0046687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próximo?”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B1B8A" id="_x0000_s1035" type="#_x0000_t202" style="position:absolute;margin-left:224.65pt;margin-top:170.75pt;width:246.05pt;height:63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" filled="f" stroked="f">
                <v:textbox>
                  <w:txbxContent>
                    <w:p w14:paraId="384CE625" w14:textId="4E8A04CE" w:rsidR="00395511" w:rsidRPr="00284990" w:rsidRDefault="0046687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Esse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amor que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dá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atenção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aos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outros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era algo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novo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nem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todos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entendiam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Muitas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vezes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também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os adultos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ficavam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em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dúvida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Lhe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faziam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perguntas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Certa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vez,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deles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perguntou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: “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Quem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é o </w:t>
                      </w:r>
                      <w:proofErr w:type="spellStart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meu</w:t>
                      </w:r>
                      <w:proofErr w:type="spellEnd"/>
                      <w:r w:rsidRPr="0046687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próximo?”</w:t>
                      </w:r>
                    </w:p>
                  </w:txbxContent>
                </v:textbox>
              </v:shape>
            </w:pict>
          </mc:Fallback>
        </mc:AlternateContent>
      </w:r>
      <w:r w:rsidR="00EF740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1011F8" wp14:editId="238E1091">
                <wp:simplePos x="0" y="0"/>
                <wp:positionH relativeFrom="column">
                  <wp:posOffset>-878205</wp:posOffset>
                </wp:positionH>
                <wp:positionV relativeFrom="paragraph">
                  <wp:posOffset>5751668</wp:posOffset>
                </wp:positionV>
                <wp:extent cx="1065341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41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0E1CC" w14:textId="77777777" w:rsidR="00C01BF5" w:rsidRPr="00C01BF5" w:rsidRDefault="00C01BF5" w:rsidP="00C01B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proofErr w:type="gramStart"/>
                            <w:r w:rsidRPr="00C01B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</w:t>
                            </w:r>
                            <w:proofErr w:type="gramEnd"/>
                            <w:r w:rsidRPr="00C01B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 xml:space="preserve"> PAFOM, Desenhos e textos elaborados pelo Centro Gen4”</w:t>
                            </w:r>
                          </w:p>
                          <w:p w14:paraId="26530908" w14:textId="77777777" w:rsidR="00263494" w:rsidRPr="00C01BF5" w:rsidRDefault="00C01BF5" w:rsidP="00C01B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C01BF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011F8" id="_x0000_s1036" type="#_x0000_t202" style="position:absolute;margin-left:-69.15pt;margin-top:452.9pt;width:838.8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" filled="f" stroked="f">
                <v:textbox>
                  <w:txbxContent>
                    <w:p w14:paraId="1830E1CC" w14:textId="77777777" w:rsidR="00C01BF5" w:rsidRPr="00C01BF5" w:rsidRDefault="00C01BF5" w:rsidP="00C01BF5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proofErr w:type="gramStart"/>
                      <w:r w:rsidRPr="00C01B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</w:t>
                      </w:r>
                      <w:proofErr w:type="gramEnd"/>
                      <w:r w:rsidRPr="00C01B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 xml:space="preserve"> PAFOM, Desenhos e textos elaborados pelo Centro Gen4”</w:t>
                      </w:r>
                    </w:p>
                    <w:p w14:paraId="26530908" w14:textId="77777777" w:rsidR="00263494" w:rsidRPr="00C01BF5" w:rsidRDefault="00C01BF5" w:rsidP="00C01BF5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C01BF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292ED" w14:textId="77777777" w:rsidR="001C4A65" w:rsidRDefault="001C4A65" w:rsidP="00A67ED3">
      <w:pPr>
        <w:spacing w:after="0" w:line="240" w:lineRule="auto"/>
      </w:pPr>
      <w:r>
        <w:separator/>
      </w:r>
    </w:p>
  </w:endnote>
  <w:endnote w:type="continuationSeparator" w:id="0">
    <w:p w14:paraId="6DFF4469" w14:textId="77777777" w:rsidR="001C4A65" w:rsidRDefault="001C4A6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C47A3" w14:textId="77777777" w:rsidR="001C4A65" w:rsidRDefault="001C4A65" w:rsidP="00A67ED3">
      <w:pPr>
        <w:spacing w:after="0" w:line="240" w:lineRule="auto"/>
      </w:pPr>
      <w:r>
        <w:separator/>
      </w:r>
    </w:p>
  </w:footnote>
  <w:footnote w:type="continuationSeparator" w:id="0">
    <w:p w14:paraId="2B36C39E" w14:textId="77777777" w:rsidR="001C4A65" w:rsidRDefault="001C4A6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36550">
    <w:abstractNumId w:val="1"/>
  </w:num>
  <w:num w:numId="2" w16cid:durableId="2073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53CAF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4A65"/>
    <w:rsid w:val="001C746C"/>
    <w:rsid w:val="001E57EE"/>
    <w:rsid w:val="001E7EA4"/>
    <w:rsid w:val="0022614C"/>
    <w:rsid w:val="00240EC0"/>
    <w:rsid w:val="0024141B"/>
    <w:rsid w:val="0024791A"/>
    <w:rsid w:val="00263494"/>
    <w:rsid w:val="00264552"/>
    <w:rsid w:val="00276ECD"/>
    <w:rsid w:val="00282A03"/>
    <w:rsid w:val="00284990"/>
    <w:rsid w:val="002D2FE2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5C39"/>
    <w:rsid w:val="003C72EA"/>
    <w:rsid w:val="003D0F7B"/>
    <w:rsid w:val="003F342D"/>
    <w:rsid w:val="00415983"/>
    <w:rsid w:val="0041634A"/>
    <w:rsid w:val="00425305"/>
    <w:rsid w:val="0046040F"/>
    <w:rsid w:val="0046060E"/>
    <w:rsid w:val="00461763"/>
    <w:rsid w:val="0046687D"/>
    <w:rsid w:val="004673E8"/>
    <w:rsid w:val="004753AE"/>
    <w:rsid w:val="00485E01"/>
    <w:rsid w:val="00491F40"/>
    <w:rsid w:val="004A0D76"/>
    <w:rsid w:val="004A58F6"/>
    <w:rsid w:val="004C445C"/>
    <w:rsid w:val="004E2C6D"/>
    <w:rsid w:val="004E5A77"/>
    <w:rsid w:val="005328E7"/>
    <w:rsid w:val="005352C6"/>
    <w:rsid w:val="00536838"/>
    <w:rsid w:val="00542BE7"/>
    <w:rsid w:val="00545DE7"/>
    <w:rsid w:val="00555A3F"/>
    <w:rsid w:val="005A6778"/>
    <w:rsid w:val="005B0BFD"/>
    <w:rsid w:val="005B6FB9"/>
    <w:rsid w:val="005F4A33"/>
    <w:rsid w:val="00600655"/>
    <w:rsid w:val="00610831"/>
    <w:rsid w:val="00616B64"/>
    <w:rsid w:val="0062395F"/>
    <w:rsid w:val="00646105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35520"/>
    <w:rsid w:val="00753499"/>
    <w:rsid w:val="00780FA6"/>
    <w:rsid w:val="0079470B"/>
    <w:rsid w:val="007B2B67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0FE2"/>
    <w:rsid w:val="00821C5D"/>
    <w:rsid w:val="00845788"/>
    <w:rsid w:val="00847346"/>
    <w:rsid w:val="008520B1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1500B"/>
    <w:rsid w:val="00A254CA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6C1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D559E"/>
    <w:rsid w:val="00BE1295"/>
    <w:rsid w:val="00BE2050"/>
    <w:rsid w:val="00BF196A"/>
    <w:rsid w:val="00C01BF5"/>
    <w:rsid w:val="00C06301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B4965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5BD6"/>
    <w:rsid w:val="00F36305"/>
    <w:rsid w:val="00F36CF6"/>
    <w:rsid w:val="00F540F9"/>
    <w:rsid w:val="00F73CDE"/>
    <w:rsid w:val="00F964C1"/>
    <w:rsid w:val="00F974F0"/>
    <w:rsid w:val="00FC04AA"/>
    <w:rsid w:val="00FC0AAD"/>
    <w:rsid w:val="00FC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1EE5"/>
  <w15:docId w15:val="{DAD32C72-9CC7-4EA4-BAF5-5DB147DA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 Monteza</cp:lastModifiedBy>
  <cp:revision>10</cp:revision>
  <dcterms:created xsi:type="dcterms:W3CDTF">2024-01-10T00:17:00Z</dcterms:created>
  <dcterms:modified xsi:type="dcterms:W3CDTF">2025-06-19T20:59:00Z</dcterms:modified>
</cp:coreProperties>
</file>