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AC95D" w14:textId="6ACF9229" w:rsidR="00395511" w:rsidRDefault="00E40844" w:rsidP="00395511">
      <w:r>
        <w:rPr>
          <w:noProof/>
          <w:lang w:eastAsia="it-IT"/>
        </w:rPr>
        <w:drawing>
          <wp:anchor distT="0" distB="0" distL="114300" distR="114300" simplePos="0" relativeHeight="251667968" behindDoc="0" locked="0" layoutInCell="1" allowOverlap="1" wp14:anchorId="24038B07" wp14:editId="6DB25EB3">
            <wp:simplePos x="0" y="0"/>
            <wp:positionH relativeFrom="column">
              <wp:posOffset>8051675</wp:posOffset>
            </wp:positionH>
            <wp:positionV relativeFrom="paragraph">
              <wp:posOffset>-718469</wp:posOffset>
            </wp:positionV>
            <wp:extent cx="1219742" cy="907576"/>
            <wp:effectExtent l="0" t="0" r="0" b="6985"/>
            <wp:wrapNone/>
            <wp:docPr id="65852189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21892" name="Imagen 6585218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63" cy="91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896" behindDoc="1" locked="0" layoutInCell="1" allowOverlap="1" wp14:anchorId="3DF16CA7" wp14:editId="53047968">
            <wp:simplePos x="0" y="0"/>
            <wp:positionH relativeFrom="column">
              <wp:posOffset>-886147</wp:posOffset>
            </wp:positionH>
            <wp:positionV relativeFrom="paragraph">
              <wp:posOffset>-1066487</wp:posOffset>
            </wp:positionV>
            <wp:extent cx="10645253" cy="7528252"/>
            <wp:effectExtent l="0" t="0" r="3810" b="0"/>
            <wp:wrapNone/>
            <wp:docPr id="137374998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49985" name="Imagen 13737499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754" cy="753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1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810E5" wp14:editId="1B60365C">
                <wp:simplePos x="0" y="0"/>
                <wp:positionH relativeFrom="column">
                  <wp:posOffset>2119630</wp:posOffset>
                </wp:positionH>
                <wp:positionV relativeFrom="paragraph">
                  <wp:posOffset>-436406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772A1" w14:textId="77777777" w:rsidR="00EA671B" w:rsidRDefault="00EA671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“Mas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samaritano, que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ia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viagem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passou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junto dele e, </w:t>
                            </w:r>
                          </w:p>
                          <w:p w14:paraId="7CC9CAD9" w14:textId="69AC1611" w:rsidR="00AF50D4" w:rsidRPr="009A0545" w:rsidRDefault="00EA671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vê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-lo,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encheu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-se de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compaixão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”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Lc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10,33).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810E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34.35pt;width:474.6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" filled="f" stroked="f">
                <v:textbox>
                  <w:txbxContent>
                    <w:p w14:paraId="09D772A1" w14:textId="77777777" w:rsidR="00EA671B" w:rsidRDefault="00EA671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“Mas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um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samaritano, que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ia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de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viagem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,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passou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junto dele e, </w:t>
                      </w:r>
                    </w:p>
                    <w:p w14:paraId="7CC9CAD9" w14:textId="69AC1611" w:rsidR="00AF50D4" w:rsidRPr="009A0545" w:rsidRDefault="00EA671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ao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vê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-lo,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encheu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-se de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compaixão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” </w:t>
                      </w:r>
                      <w:proofErr w:type="spellStart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Lc</w:t>
                      </w:r>
                      <w:proofErr w:type="spellEnd"/>
                      <w:r w:rsidRPr="00EA671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10,33).</w:t>
                      </w:r>
                    </w:p>
                  </w:txbxContent>
                </v:textbox>
              </v:shape>
            </w:pict>
          </mc:Fallback>
        </mc:AlternateContent>
      </w:r>
      <w:r w:rsidR="00EA671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DF1A09" wp14:editId="70663084">
                <wp:simplePos x="0" y="0"/>
                <wp:positionH relativeFrom="column">
                  <wp:posOffset>2224405</wp:posOffset>
                </wp:positionH>
                <wp:positionV relativeFrom="paragraph">
                  <wp:posOffset>70324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60F8A5B6" w:rsidR="00395511" w:rsidRPr="00EA671B" w:rsidRDefault="00EA671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A6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(JULHO 2025, da liturgia de Domingo 13 de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Julho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XV Tempo </w:t>
                            </w:r>
                            <w:proofErr w:type="spellStart"/>
                            <w:r w:rsidRPr="00EA6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Comum</w:t>
                            </w:r>
                            <w:proofErr w:type="spellEnd"/>
                            <w:r w:rsidRPr="00EA671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1A09" id="_x0000_s1027" type="#_x0000_t202" style="position:absolute;margin-left:175.15pt;margin-top:5.55pt;width:454.5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" filled="f" stroked="f">
                <v:textbox>
                  <w:txbxContent>
                    <w:p w14:paraId="59EFC5F6" w14:textId="60F8A5B6" w:rsidR="00395511" w:rsidRPr="00EA671B" w:rsidRDefault="00EA671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EA6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(JULHO 2025, da liturgia de Domingo 13 de </w:t>
                      </w:r>
                      <w:proofErr w:type="spellStart"/>
                      <w:r w:rsidRPr="00EA6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Julho</w:t>
                      </w:r>
                      <w:proofErr w:type="spellEnd"/>
                      <w:r w:rsidRPr="00EA6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XV Tempo </w:t>
                      </w:r>
                      <w:proofErr w:type="spellStart"/>
                      <w:r w:rsidRPr="00EA6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Comum</w:t>
                      </w:r>
                      <w:proofErr w:type="spellEnd"/>
                      <w:r w:rsidRPr="00EA671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14350F96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4915F" w14:textId="77777777" w:rsidR="00E40844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0844">
                              <w:rPr>
                                <w:rFonts w:ascii="Brush Squad - Demo Version" w:hAnsi="Brush Squad - Demo Version" w:cs="Noto Sans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Palavra </w:t>
                            </w:r>
                          </w:p>
                          <w:p w14:paraId="773A1859" w14:textId="3535492A" w:rsidR="00A254CA" w:rsidRPr="00E40844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0844">
                              <w:rPr>
                                <w:rFonts w:ascii="Brush Squad - Demo Version" w:hAnsi="Brush Squad - Demo Version" w:cs="Noto Sans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D421"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DiVSrT3gAAAAoBAAAPAAAAAAAAAAAA&#10;AAAAAFUEAABkcnMvZG93bnJldi54bWxQSwUGAAAAAAQABADzAAAAYAUAAAAA&#10;" filled="f" stroked="f">
                <v:textbox>
                  <w:txbxContent>
                    <w:p w14:paraId="5844915F" w14:textId="77777777" w:rsidR="00E40844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0844">
                        <w:rPr>
                          <w:rFonts w:ascii="Brush Squad - Demo Version" w:hAnsi="Brush Squad - Demo Version" w:cs="Noto Sans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Palavra </w:t>
                      </w:r>
                    </w:p>
                    <w:p w14:paraId="773A1859" w14:textId="3535492A" w:rsidR="00A254CA" w:rsidRPr="00E40844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0844">
                        <w:rPr>
                          <w:rFonts w:ascii="Brush Squad - Demo Version" w:hAnsi="Brush Squad - Demo Version" w:cs="Noto Sans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5D3CA54F" w:rsidR="004E2C6D" w:rsidRPr="00E57624" w:rsidRDefault="00EA671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nosso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lado é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7E49"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" filled="f" stroked="f">
                <v:textbox>
                  <w:txbxContent>
                    <w:p w14:paraId="40EE9C01" w14:textId="5D3CA54F" w:rsidR="004E2C6D" w:rsidRPr="00E57624" w:rsidRDefault="00EA671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nosso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lado é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0098C2E9" w:rsidR="00395511" w:rsidRPr="00E57624" w:rsidRDefault="00EA671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Este amor cuidadoso pelos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é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nova que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nem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toda a gente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compreende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vezes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até os adultos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têm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dúvidas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perguntas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vez,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alguém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perguntou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: “Mas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é 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próximo?”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4B7"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N++w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" filled="f" stroked="f">
                <v:textbox>
                  <w:txbxContent>
                    <w:p w14:paraId="7C699AF4" w14:textId="0098C2E9" w:rsidR="00395511" w:rsidRPr="00E57624" w:rsidRDefault="00EA671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Este amor cuidadoso pelos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outros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é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nova que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nem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toda a gente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compreende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vezes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até os adultos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têm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dúvidas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perguntas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vez,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alguém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perguntou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: “Mas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é 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próximo?”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CB74C7" wp14:editId="39B23A77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71588B1D" w:rsidR="00387932" w:rsidRPr="00E57624" w:rsidRDefault="00EA671B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conta a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história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 “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Bom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Samaritano”.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diz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: “o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próximo é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está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perto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ti”. Podemos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passar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lado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dele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reparar </w:t>
                            </w:r>
                            <w:proofErr w:type="gram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</w:t>
                            </w:r>
                            <w:proofErr w:type="gram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seguir em frente.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podemos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vê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-lo,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perceber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podemos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por ele...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fazemos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74C7" id="_x0000_s1031" type="#_x0000_t202" style="position:absolute;margin-left:484.15pt;margin-top:167.75pt;width:250.5pt;height:6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" filled="f" stroked="f">
                <v:textbox>
                  <w:txbxContent>
                    <w:p w14:paraId="64A5D925" w14:textId="71588B1D" w:rsidR="00387932" w:rsidRPr="00E57624" w:rsidRDefault="00EA671B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conta a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história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 “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Bom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Samaritano”.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diz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: “o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próximo é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está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perto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ti”. Podemos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passar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lado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dele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reparar </w:t>
                      </w:r>
                      <w:proofErr w:type="gram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</w:t>
                      </w:r>
                      <w:proofErr w:type="gram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seguir em frente.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podemos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vê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-lo,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perceber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podemos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por ele...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fazemos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557566" wp14:editId="0579CB9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47DAC912" w:rsidR="00395511" w:rsidRPr="00E57624" w:rsidRDefault="00EA671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Chamo-me Cristina. 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pai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veio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buscar-me à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escola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contente porque ele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me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levar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parque para brincar.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Começou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ficar tarde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conseguimos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casa a tempo do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566" id="_x0000_s1032" type="#_x0000_t202" style="position:absolute;margin-left:-29.7pt;margin-top:393.4pt;width:246.9pt;height:6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" filled="f" stroked="f">
                <v:textbox>
                  <w:txbxContent>
                    <w:p w14:paraId="5F1B0866" w14:textId="47DAC912" w:rsidR="00395511" w:rsidRPr="00E57624" w:rsidRDefault="00EA671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Chamo-me Cristina. 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pai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veio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buscar-me à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escola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Fiquei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contente porque ele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disse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me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levar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parque para brincar.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Começou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ficar tarde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conseguimos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casa a tempo do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almoço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86D70" wp14:editId="2C830F1B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63A6B8F7" w:rsidR="00395511" w:rsidRPr="00E57624" w:rsidRDefault="00EA671B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meu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pai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tinha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-me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trazido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frango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bebida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Sentei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-me contente para comer,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vejo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à frente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senhora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pobre que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pedia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ajuda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ninguém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parava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dar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qualquer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coisa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D70" id="_x0000_s1033" type="#_x0000_t202" style="position:absolute;margin-left:224.65pt;margin-top:392.75pt;width:249pt;height:6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G//A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" filled="f" stroked="f">
                <v:textbox>
                  <w:txbxContent>
                    <w:p w14:paraId="73CBF563" w14:textId="63A6B8F7" w:rsidR="00395511" w:rsidRPr="00E57624" w:rsidRDefault="00EA671B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meu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pai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tinha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-me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trazido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frango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bebida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Sentei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-me contente para comer,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vejo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à frente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senhora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pobre que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pedia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ajuda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ninguém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parava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para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lhe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dar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qualquer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coisa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5016A9" wp14:editId="3AE756B3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40D3E533" w:rsidR="00191704" w:rsidRPr="00E57624" w:rsidRDefault="00EA671B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Senti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-me triste por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então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dei-lhe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frango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a bebida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pouco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dinheiro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feliz por ter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ajudado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aquela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senhora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sabia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feliz. </w:t>
                            </w:r>
                            <w:proofErr w:type="gram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Desde que procuro amar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sou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feliz!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6A9" id="_x0000_s1034" type="#_x0000_t202" style="position:absolute;margin-left:483.25pt;margin-top:393.5pt;width:251.4pt;height:6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" filled="f" stroked="f">
                <v:textbox>
                  <w:txbxContent>
                    <w:p w14:paraId="6607306A" w14:textId="40D3E533" w:rsidR="00191704" w:rsidRPr="00E57624" w:rsidRDefault="00EA671B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Senti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-me triste por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então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dei-lhe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frango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a bebida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também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pouco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dinheiro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feliz por ter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ajudado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aquela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senhora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sabia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também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feliz. </w:t>
                      </w:r>
                      <w:proofErr w:type="gram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Desde que procuro amar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sempre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sou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mais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feliz!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25ED930B" w:rsidR="00395511" w:rsidRPr="00E57624" w:rsidRDefault="00EA671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fala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sobre a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importância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amar a Deus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irmãos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gram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fá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-lo em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primeiro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lugar!</w:t>
                            </w:r>
                            <w:proofErr w:type="gram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Reza 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escuta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Deus,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seu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Pai, e fica atento a </w:t>
                            </w:r>
                            <w:proofErr w:type="gram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todas as</w:t>
                            </w:r>
                            <w:proofErr w:type="gram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encontra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ouvindo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-as, explicando-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lhes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e,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vezes</w:t>
                            </w:r>
                            <w:proofErr w:type="spellEnd"/>
                            <w:r w:rsidRPr="00EA671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, curando-as.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22CE"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M+gEAANQ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" filled="f" stroked="f">
                <v:textbox>
                  <w:txbxContent>
                    <w:p w14:paraId="3E2C9B7B" w14:textId="25ED930B" w:rsidR="00395511" w:rsidRPr="00E57624" w:rsidRDefault="00EA671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fala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sobre a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importância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amar a Deus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irmãos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gram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fá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-lo em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primeiro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lugar!</w:t>
                      </w:r>
                      <w:proofErr w:type="gram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Reza 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escuta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Deus,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seu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Pai, e fica atento a </w:t>
                      </w:r>
                      <w:proofErr w:type="gram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todas as</w:t>
                      </w:r>
                      <w:proofErr w:type="gram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encontra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ouvindo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-as, explicando-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lhes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e,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vezes</w:t>
                      </w:r>
                      <w:proofErr w:type="spellEnd"/>
                      <w:r w:rsidRPr="00EA671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, curando-as.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1DC6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EE12E" w14:textId="77777777" w:rsidR="005D624C" w:rsidRDefault="005D624C" w:rsidP="00A67ED3">
      <w:pPr>
        <w:spacing w:after="0" w:line="240" w:lineRule="auto"/>
      </w:pPr>
      <w:r>
        <w:separator/>
      </w:r>
    </w:p>
  </w:endnote>
  <w:endnote w:type="continuationSeparator" w:id="0">
    <w:p w14:paraId="7971D7B1" w14:textId="77777777" w:rsidR="005D624C" w:rsidRDefault="005D624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AF569" w14:textId="77777777" w:rsidR="005D624C" w:rsidRDefault="005D624C" w:rsidP="00A67ED3">
      <w:pPr>
        <w:spacing w:after="0" w:line="240" w:lineRule="auto"/>
      </w:pPr>
      <w:r>
        <w:separator/>
      </w:r>
    </w:p>
  </w:footnote>
  <w:footnote w:type="continuationSeparator" w:id="0">
    <w:p w14:paraId="0E868753" w14:textId="77777777" w:rsidR="005D624C" w:rsidRDefault="005D624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639895">
    <w:abstractNumId w:val="1"/>
  </w:num>
  <w:num w:numId="2" w16cid:durableId="314072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93071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713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D624C"/>
    <w:rsid w:val="005F4A33"/>
    <w:rsid w:val="00600655"/>
    <w:rsid w:val="00610831"/>
    <w:rsid w:val="00616B64"/>
    <w:rsid w:val="0062395F"/>
    <w:rsid w:val="00650F15"/>
    <w:rsid w:val="00654143"/>
    <w:rsid w:val="006555DC"/>
    <w:rsid w:val="0066343E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0844"/>
    <w:rsid w:val="00E46B31"/>
    <w:rsid w:val="00E57624"/>
    <w:rsid w:val="00E72B84"/>
    <w:rsid w:val="00EA671B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  <w15:docId w15:val="{E7CE2D0E-92A5-4F8B-B425-EC586CF3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2025-07-03T12:41:00Z</dcterms:created>
  <dcterms:modified xsi:type="dcterms:W3CDTF">2025-07-03T12:43:00Z</dcterms:modified>
</cp:coreProperties>
</file>