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C26D7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1F27E6" wp14:editId="354A744D">
                <wp:simplePos x="0" y="0"/>
                <wp:positionH relativeFrom="column">
                  <wp:posOffset>790575</wp:posOffset>
                </wp:positionH>
                <wp:positionV relativeFrom="paragraph">
                  <wp:posOffset>-293370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1C26D7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Agost</w:t>
                            </w:r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2.25pt;margin-top:-23.1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JPt&#10;kmHdAAAACQEAAA8AAAAAAAAAAAAAAAAAagQAAGRycy9kb3ducmV2LnhtbFBLBQYAAAAABAAEAPMA&#10;AAB0BQAAAAA=&#10;" filled="f" stroked="f">
                <v:textbox>
                  <w:txbxContent>
                    <w:p w:rsidR="00A254CA" w:rsidRPr="00A41536" w:rsidRDefault="001C26D7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Agost</w:t>
                      </w:r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 2022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66E0D4" wp14:editId="27CBDE30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6D7" w:rsidRDefault="001C26D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« Senhor, quantas vezes devo perdoar, se meu irmão pecar </w:t>
                            </w:r>
                          </w:p>
                          <w:p w:rsidR="00395511" w:rsidRPr="00E66CF8" w:rsidRDefault="001C26D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contra mim? Até sete vezes?» (Mt 18, 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1C26D7" w:rsidRDefault="001C26D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1C26D7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« Senhor, quantas vezes devo perdoar, se meu irmão pecar </w:t>
                      </w:r>
                    </w:p>
                    <w:p w:rsidR="00395511" w:rsidRPr="00E66CF8" w:rsidRDefault="001C26D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1C26D7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contra mim? Até sete vezes?» (Mt 18, 21)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5317A19E" wp14:editId="4C9FFD7E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1C26D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</w:t>
                            </w:r>
                            <w:bookmarkStart w:id="0" w:name="_GoBack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oar sempre!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1C26D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</w:t>
                      </w:r>
                      <w:bookmarkStart w:id="1" w:name="_GoBack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oar sempre!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C14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1C26D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A5D22" wp14:editId="6AD3C3E1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1C26D7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No dia seguinte, para minha surpresa, o meu colega chegou perto de mim e tirou da mochila, não apenas um, mas dois lápis novos para mim!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L2omAA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0527CB" w:rsidRDefault="001C26D7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No dia seguinte, para minha surpresa, o meu colega chegou perto de mim e tirou da mochila, não apenas um, mas dois lápis novos para mim!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076941" wp14:editId="7F5DDB9F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1C26D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Fiquei</w:t>
                            </w:r>
                            <w:proofErr w:type="spellEnd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chateada</w:t>
                            </w:r>
                            <w:proofErr w:type="spellEnd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com</w:t>
                            </w:r>
                            <w:proofErr w:type="spellEnd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raiva</w:t>
                            </w:r>
                            <w:proofErr w:type="spellEnd"/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. </w:t>
                            </w:r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pensei a respeito do que havia acontecido e decidi perdoá-lo.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D8uXoY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E66CF8" w:rsidRDefault="001C26D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proofErr w:type="spellStart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Fiquei</w:t>
                      </w:r>
                      <w:proofErr w:type="spellEnd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chateada</w:t>
                      </w:r>
                      <w:proofErr w:type="spellEnd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e </w:t>
                      </w:r>
                      <w:proofErr w:type="spellStart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com</w:t>
                      </w:r>
                      <w:proofErr w:type="spellEnd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raiva</w:t>
                      </w:r>
                      <w:proofErr w:type="spellEnd"/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. </w:t>
                      </w:r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pensei a respeito do que havia acontecido e decidi perdoá-lo.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F557A" wp14:editId="1D3F06C2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1C26D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Ana Karina, do Egito: Um dia, havia emprestado um lápis a um colega meu da escola porque ele não tinha levado o seu, mas ele o perdeu.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1C26D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Ana Karina, do Egito: Um dia, havia emprestado um lápis a um colega meu da escola porque ele não tinha levado o seu, mas ele o perdeu.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F3075D" wp14:editId="276E27D2">
                <wp:simplePos x="0" y="0"/>
                <wp:positionH relativeFrom="column">
                  <wp:posOffset>6075163</wp:posOffset>
                </wp:positionH>
                <wp:positionV relativeFrom="paragraph">
                  <wp:posOffset>2201087</wp:posOffset>
                </wp:positionV>
                <wp:extent cx="328485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C26D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Jesus explicou a Pedro que Deus ama e perdoa sempre, perdoa todos e sem limites. Os cristãos também podem viver assim e recomeçar sempre.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35pt;margin-top:173.3pt;width:258.6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ScEg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" filled="f" stroked="f">
                <v:textbox>
                  <w:txbxContent>
                    <w:p w:rsidR="00395511" w:rsidRPr="00F50532" w:rsidRDefault="001C26D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C26D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Jesus explicou a Pedro que Deus ama e perdoa sempre, perdoa todos e sem limites. Os cristãos também podem viver assim e recomeçar sempre.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58EE9F" wp14:editId="0CC7281A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C26D7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C26D7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estava explicando aos seus amigos o quanto é importante perdoar. Pedro lhe perguntou: “Quantas vezes devo perdoar? Até sete vezes?”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" filled="f" stroked="f">
                <v:textbox>
                  <w:txbxContent>
                    <w:p w:rsidR="00395511" w:rsidRPr="00595AC0" w:rsidRDefault="001C26D7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C26D7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estava explicando aos seus amigos o quanto é importante perdoar. Pedro lhe perguntou: “Quantas vezes devo perdoar? Até sete vezes?”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5A14DB" wp14:editId="4DDF043A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C26D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C26D7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Pedro queria dizer a Jesus que estava pronto a perdoar até sete vezes seguidas!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LFHcFU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1C26D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C26D7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Pedro queria dizer a Jesus que estava pronto a perdoar até sete vezes seguidas!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4E5" w:rsidRDefault="002C14E5" w:rsidP="00A67ED3">
      <w:pPr>
        <w:spacing w:after="0" w:line="240" w:lineRule="auto"/>
      </w:pPr>
      <w:r>
        <w:separator/>
      </w:r>
    </w:p>
  </w:endnote>
  <w:endnote w:type="continuationSeparator" w:id="0">
    <w:p w:rsidR="002C14E5" w:rsidRDefault="002C14E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4E5" w:rsidRDefault="002C14E5" w:rsidP="00A67ED3">
      <w:pPr>
        <w:spacing w:after="0" w:line="240" w:lineRule="auto"/>
      </w:pPr>
      <w:r>
        <w:separator/>
      </w:r>
    </w:p>
  </w:footnote>
  <w:footnote w:type="continuationSeparator" w:id="0">
    <w:p w:rsidR="002C14E5" w:rsidRDefault="002C14E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2020-07-29T13:28:00Z</dcterms:created>
  <dcterms:modified xsi:type="dcterms:W3CDTF">2022-05-13T01:07:00Z</dcterms:modified>
</cp:coreProperties>
</file>