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84CC1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4A7C9" wp14:editId="3C55A369">
                <wp:simplePos x="0" y="0"/>
                <wp:positionH relativeFrom="column">
                  <wp:posOffset>1970405</wp:posOffset>
                </wp:positionH>
                <wp:positionV relativeFrom="paragraph">
                  <wp:posOffset>-78578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6D7" w:rsidRDefault="001C26D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« Senhor, quantas</w:t>
                            </w:r>
                            <w:bookmarkStart w:id="0" w:name="_GoBack"/>
                            <w:r w:rsidRPr="001C26D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 vezes devo perdoar, se meu irmão pecar </w:t>
                            </w:r>
                          </w:p>
                          <w:p w:rsidR="00395511" w:rsidRPr="00E66CF8" w:rsidRDefault="001C26D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contra mim? Até sete vezes?» (Mt 18, 21)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6.2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tlDwIAAPoDAAAOAAAAZHJzL2Uyb0RvYy54bWysU8tu2zAQvBfoPxC817JVy4kFy0HqNEWB&#10;9AGk/YA1RVlESa5K0pbcr8+SchwjvRXVgeBql7M7w+HqZjCaHaTzCm3FZ5MpZ9IKrJXdVfznj/t3&#10;15z5ALYGjVZW/Cg9v1m/fbPqu1Lm2KKupWMEYn3ZdxVvQ+jKLPOilQb8BDtpKdmgMxAodLusdtAT&#10;utFZPp0ush5d3TkU0nv6ezcm+TrhN40U4VvTeBmYrjjNFtLq0rqNa7ZeQblz0LVKnMaAf5jCgLLU&#10;9Ax1BwHY3qm/oIwSDj02YSLQZNg0SsjEgdjMpq/YPLbQycSFxPHdWSb//2DF18N3x1Rd8SVnFgxd&#10;0Qa81BpYrViQPiDLo0p950sqfuyoPAwfcKDbTox994Dil2cWNy3Ynbx1DvtWQk1TzuLJ7OLoiOMj&#10;yLb/gjW1g33ABDQ0zkQJSRRG6HRbx/MNySEwQT+Lq0W+yAvOBOWK97P5skgtoHw+3TkfPkk0LG4q&#10;7sgBCR0ODz7EaaB8LonNLN4rrZMLtGU9yVAQ/KuMUYFMqpWp+PU0fqNtIsmPtk6HAyg97qmBtifW&#10;kehIOQzbgQqjFFusj8Tf4WhGejy0adH94awnI1bc/96Dk5zpz5Y0XM7m8+jcFMyLq5wCd5nZXmbA&#10;CoKqeOBs3G5CcvvI6Ja0blSS4WWS06xksKTO6TFEB1/Gqerlya6fAAAA//8DAFBLAwQUAAYACAAA&#10;ACEAhgmukN8AAAALAQAADwAAAGRycy9kb3ducmV2LnhtbEyPy07DMBBF90j8gzVI7FrbSaEQMqkQ&#10;iC2I8pDYufE0iYjHUew24e9xV7AczdG955ab2fXiSGPoPCPopQJBXHvbcYPw/va0uAERomFres+E&#10;8EMBNtX5WWkK6yd+peM2NiKFcCgMQhvjUEgZ6pacCUs/EKff3o/OxHSOjbSjmVK462Wm1LV0puPU&#10;0JqBHlqqv7cHh/DxvP/6XKmX5tFdDZOflWR3KxEvL+b7OxCR5vgHw0k/qUOVnHb+wDaIHiHXKk8o&#10;wkJnKxAnItPrtGaHsNY5yKqU/zdUvwAAAP//AwBQSwECLQAUAAYACAAAACEAtoM4kv4AAADhAQAA&#10;EwAAAAAAAAAAAAAAAAAAAAAAW0NvbnRlbnRfVHlwZXNdLnhtbFBLAQItABQABgAIAAAAIQA4/SH/&#10;1gAAAJQBAAALAAAAAAAAAAAAAAAAAC8BAABfcmVscy8ucmVsc1BLAQItABQABgAIAAAAIQC447tl&#10;DwIAAPoDAAAOAAAAAAAAAAAAAAAAAC4CAABkcnMvZTJvRG9jLnhtbFBLAQItABQABgAIAAAAIQCG&#10;Ca6Q3wAAAAsBAAAPAAAAAAAAAAAAAAAAAGkEAABkcnMvZG93bnJldi54bWxQSwUGAAAAAAQABADz&#10;AAAAdQUAAAAA&#10;" filled="f" stroked="f">
                <v:textbox>
                  <w:txbxContent>
                    <w:p w:rsidR="001C26D7" w:rsidRDefault="001C26D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1C26D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« Senhor, quantas</w:t>
                      </w:r>
                      <w:bookmarkStart w:id="1" w:name="_GoBack"/>
                      <w:r w:rsidRPr="001C26D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 vezes devo perdoar, se meu irmão pecar </w:t>
                      </w:r>
                    </w:p>
                    <w:p w:rsidR="00395511" w:rsidRPr="00E66CF8" w:rsidRDefault="001C26D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1C26D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contra mim? Até sete vezes?» (Mt 18, 21)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4AD5E4" wp14:editId="14FC4D05">
                <wp:simplePos x="0" y="0"/>
                <wp:positionH relativeFrom="column">
                  <wp:posOffset>1970405</wp:posOffset>
                </wp:positionH>
                <wp:positionV relativeFrom="paragraph">
                  <wp:posOffset>-651348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1C26D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 sempre!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5.15pt;margin-top:-51.3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In1QIAAK0FAAAOAAAAZHJzL2Uyb0RvYy54bWysVE1v2zAMvQ/YfxB0X52kcdYadYosRYYB&#10;XVusHXpmZDkWIEuaxCTufv0o2UmzbqdhF1siKX69R15dd61mO+mDsqbk47MRZ9IIWymzKfn3p9WH&#10;C84CgqlAWyNL/iIDv56/f3e1d4Wc2MbqSnpGTkwo9q7kDaIrsiyIRrYQzqyThpS19S0gXf0mqzzs&#10;yXurs8loNMv21lfOWyFDIOlNr+Tz5L+upcD7ug4SmS455Ybp69N3Hb/Z/AqKjQfXKDGkAf+QRQvK&#10;UNCjqxtAYFuv/nDVKuFtsDWeCdtmtq6VkKkGqmY8elPNYwNOplqoOcEd2xT+n1txt3vwTFUlzzkz&#10;0BJESwhSa2CVYigDWpbHLu1dKMj40ZE5dp9sR2gf5IGEsfiu9m38U1mM9NTvl2OPZYdMkDD/OJvM&#10;JhRMkG42zi/zBEL2+tr5gJ+lbVk8lNwThqm1sLsNSJmQ6cEkBjN2pbROOGrzm4AMe4lMRBhex0L6&#10;hOMJu3WXyj8Ws7bVC9Xobc+V4MRKUSK3EPABPJGDyiLC4z19am33JbfDibPG+p9/k0d7woy0nO2J&#10;bCUPP7bgJWf6iyE0L8fTaWRnukzzjxO6+FPN+lRjtu3SEp/HNFpOpGO0R3041t62zzQXixiVVGAE&#10;xS45Ho5L7EeA5krIxSIZER8d4K15dCK6jp2MbX7qnsG7AQskFO/sgZZQvIGkt+0xWGzR1iriBUUQ&#10;0sjzKh4FUczD4M56bOwwfCtvDfbjqNWmwW9qw7yiJRKHhRMZY/46pUXQMA19abRVUvZe7uK/p8fB&#10;QeLKSfDgzismKI7d+ueST/LpiLoTq/wKKL0CairtGYwzB8Va7qR+YgTwYNgQe/OLi+FJycHjjRS2&#10;T3pwu9S+r5j2l6QL20WnIKgDOEluURnspbS/KH6fclp48UHK+dQZsTjmTfLI156dw4V2QjIfWhiX&#10;zuk9Wb1u2fkvAAAA//8DAFBLAwQUAAYACAAAACEAu3eYheAAAAAMAQAADwAAAGRycy9kb3ducmV2&#10;LnhtbEyPTU/DMAyG70j8h8hI3LakHSusNJ0QiCuI8SHtljVeW9E4VZOt5d/PO42j7Uevn7dYT64T&#10;RxxC60lDMlcgkCpvW6o1fH2+zh5AhGjIms4TavjDAOvy+qowufUjfeBxE2vBIRRyo6GJsc+lDFWD&#10;zoS575H4tveDM5HHoZZ2MCOHu06mSmXSmZb4Q2N6fG6w+t0cnIbvt/3250691y9u2Y9+UpLcSmp9&#10;ezM9PYKIOMULDGd9VoeSnXb+QDaITsMiUQtGNcwSlWYgzkia3HOdHe+WGciykP9LlCcAAAD//wMA&#10;UEsBAi0AFAAGAAgAAAAhALaDOJL+AAAA4QEAABMAAAAAAAAAAAAAAAAAAAAAAFtDb250ZW50X1R5&#10;cGVzXS54bWxQSwECLQAUAAYACAAAACEAOP0h/9YAAACUAQAACwAAAAAAAAAAAAAAAAAvAQAAX3Jl&#10;bHMvLnJlbHNQSwECLQAUAAYACAAAACEAUF4yJ9UCAACtBQAADgAAAAAAAAAAAAAAAAAuAgAAZHJz&#10;L2Uyb0RvYy54bWxQSwECLQAUAAYACAAAACEAu3eYheAAAAAMAQAADwAAAAAAAAAAAAAAAAAvBQAA&#10;ZHJzL2Rvd25yZXYueG1sUEsFBgAAAAAEAAQA8wAAADwGAAAAAA==&#10;" filled="f" stroked="f">
                <v:textbox>
                  <w:txbxContent>
                    <w:p w:rsidR="00395511" w:rsidRPr="008F7847" w:rsidRDefault="001C26D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 sempre!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236D58" wp14:editId="2026891C">
                <wp:simplePos x="0" y="0"/>
                <wp:positionH relativeFrom="column">
                  <wp:posOffset>790575</wp:posOffset>
                </wp:positionH>
                <wp:positionV relativeFrom="paragraph">
                  <wp:posOffset>-396078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1C26D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Agost</w:t>
                            </w:r>
                            <w:r w:rsidR="001F41DB"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25pt;margin-top:-31.2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xoEgIAAAEEAAAOAAAAZHJzL2Uyb0RvYy54bWysU8tu2zAQvBfoPxC815IdO3EEy0HqNEWB&#10;9AGk/YA1RVlESS5L0pbcr++SclyjvRXVgSC13Nmd2eHqbjCaHaQPCm3Np5OSM2kFNsruav7t6+Ob&#10;JWchgm1Ao5U1P8rA79avX616V8kZdqgb6RmB2FD1ruZdjK4qiiA6aSBM0ElLwRa9gUhHvysaDz2h&#10;G13MyvK66NE3zqOQIdDfhzHI1xm/baWIn9s2yMh0zam3mFef121ai/UKqp0H1ylxagP+oQsDylLR&#10;M9QDRGB7r/6CMkp4DNjGiUBTYNsqITMHYjMt/2Dz3IGTmQuJE9xZpvD/YMWnwxfPVFPza84sGBrR&#10;BoLUGlijWJQhIpsllXoXKrr87Oh6HN7iQNPOjIN7QvE9MIubDuxO3nuPfSehoS6nKbO4SB1xQgLZ&#10;9h+xoXKwj5iBhtabJCGJwgidpnU8T0gOkYlUsrxZzq4oJCh2tSgXszzCAqqXbOdDfC/RsLSpuScH&#10;ZHQ4PIWYuoHq5UoqZvFRaZ1doC3ra367mC1ywkXEqEgm1crUfFmmb7RNIvnONjk5gtLjngpoe2Kd&#10;iI6U47AdssxnMbfYHEkGj6Mn6Q3RpkP/k7Oe/Fjz8GMPXnKmP1iS8nY6nycD58N8cUPEmb+MbC8j&#10;YAVB1TxyNm43MZt+pHxPkrcqq5FmM3Zyapl8lkU6vYlk5MtzvvX75a5/AQAA//8DAFBLAwQUAAYA&#10;CAAAACEAYkgm2t0AAAAKAQAADwAAAGRycy9kb3ducmV2LnhtbEyPwU7DMAyG70i8Q2QkbltC6AYr&#10;TScE4graYJO4ZY3XVjRO1WRreXvMCY6//en352I9+U6ccYhtIAM3cwUCqQqupdrAx/vL7B5ETJac&#10;7QKhgW+MsC4vLwqbuzDSBs/bVAsuoZhbA01KfS5lrBr0Ns5Dj8S7Yxi8TRyHWrrBjlzuO6mVWkpv&#10;W+ILje3xqcHqa3vyBnavx899pt7qZ7/oxzApSX4ljbm+mh4fQCSc0h8Mv/qsDiU7HcKJXBQdZ50t&#10;GDUwW+oMBBN6ld2COPDkToMsC/n/hfIHAAD//wMAUEsBAi0AFAAGAAgAAAAhALaDOJL+AAAA4QEA&#10;ABMAAAAAAAAAAAAAAAAAAAAAAFtDb250ZW50X1R5cGVzXS54bWxQSwECLQAUAAYACAAAACEAOP0h&#10;/9YAAACUAQAACwAAAAAAAAAAAAAAAAAvAQAAX3JlbHMvLnJlbHNQSwECLQAUAAYACAAAACEAvn/s&#10;aBICAAABBAAADgAAAAAAAAAAAAAAAAAuAgAAZHJzL2Uyb0RvYy54bWxQSwECLQAUAAYACAAAACEA&#10;Ykgm2t0AAAAKAQAADwAAAAAAAAAAAAAAAABsBAAAZHJzL2Rvd25yZXYueG1sUEsFBgAAAAAEAAQA&#10;8wAAAHYFAAAAAA==&#10;" filled="f" stroked="f">
                <v:textbox>
                  <w:txbxContent>
                    <w:p w:rsidR="00A254CA" w:rsidRPr="00A41536" w:rsidRDefault="001C26D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Agost</w:t>
                      </w:r>
                      <w:r w:rsidR="001F41DB"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66BD3C" wp14:editId="5D7653E7">
                <wp:simplePos x="0" y="0"/>
                <wp:positionH relativeFrom="column">
                  <wp:posOffset>-379095</wp:posOffset>
                </wp:positionH>
                <wp:positionV relativeFrom="paragraph">
                  <wp:posOffset>-410048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84CC1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4CC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2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9dXS83gAAAAoBAAAPAAAAZHJzL2Rvd25yZXYueG1sTI/BbsIwDIbvk/YOkZF2g4Sp&#10;dNA1RdOmXTeNAdJuoTFtReNUTaDd28+cxs2WP/3+/nw9ulZcsA+NJw3zmQKBVHrbUKVh+/0+XYII&#10;0ZA1rSfU8IsB1sX9XW4y6wf6wssmVoJDKGRGQx1jl0kZyhqdCTPfIfHt6HtnIq99JW1vBg53rXxU&#10;KpXONMQfatPha43laXN2GnYfx599oj6rN7foBj8qSW4ltX6YjC/PICKO8R+Gqz6rQ8FOB38mG0Sr&#10;YbpYPTHKQ5qkIK6ESrndQUOSzEEWubytUPwB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XV0vN4AAAAKAQAADwAAAAAAAAAAAAAAAABuBAAAZHJzL2Rvd25yZXYueG1sUEsFBgAAAAAE&#10;AAQA8wAAAHkFAAAAAA==&#10;" filled="f" stroked="f">
                <v:textbox>
                  <w:txbxContent>
                    <w:p w:rsidR="00A254CA" w:rsidRPr="00784CC1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4CC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160" behindDoc="1" locked="0" layoutInCell="1" allowOverlap="1" wp14:anchorId="1F7DAC19" wp14:editId="333FFE98">
            <wp:simplePos x="0" y="0"/>
            <wp:positionH relativeFrom="column">
              <wp:posOffset>-921060</wp:posOffset>
            </wp:positionH>
            <wp:positionV relativeFrom="paragraph">
              <wp:posOffset>-1122665</wp:posOffset>
            </wp:positionV>
            <wp:extent cx="10711180" cy="7574356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074" cy="758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77184" behindDoc="0" locked="0" layoutInCell="1" allowOverlap="1" wp14:anchorId="3916D9F2" wp14:editId="3CB3F2C1">
            <wp:simplePos x="0" y="0"/>
            <wp:positionH relativeFrom="column">
              <wp:posOffset>7954010</wp:posOffset>
            </wp:positionH>
            <wp:positionV relativeFrom="paragraph">
              <wp:posOffset>-621192</wp:posOffset>
            </wp:positionV>
            <wp:extent cx="1371810" cy="1020726"/>
            <wp:effectExtent l="0" t="0" r="0" b="825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810" cy="1020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1C26D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5D22" wp14:editId="6AD3C3E1">
                <wp:simplePos x="0" y="0"/>
                <wp:positionH relativeFrom="column">
                  <wp:posOffset>6171565</wp:posOffset>
                </wp:positionH>
                <wp:positionV relativeFrom="paragraph">
                  <wp:posOffset>5031578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1C26D7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 dia seguinte, para minha surpresa, o meu colega chegou perto de mim e tirou da mochila, não apenas um, mas dois lápis novos para mim!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5pt;margin-top:396.2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/s/s03wAAAAwBAAAPAAAAZHJzL2Rvd25yZXYueG1sTI/BTsMwEETvSPyDtUjcqN3I&#10;NCTEqRCIKxVtqdSbG2+TiHgdxW4T/r7uiR5X8zTztlhOtmNnHHzrSMF8JoAhVc60VCvYbj6fXoD5&#10;oMnozhEq+EMPy/L+rtC5cSN943kdahZLyOdaQRNCn3Puqwat9jPXI8Xs6AarQzyHmptBj7HcdjwR&#10;YsGtbikuNLrH9war3/XJKvj5Ou53UqzqD/vcj24SnGzGlXp8mN5egQWcwj8MV/2oDmV0OrgTGc86&#10;BVk6zyKqIM0SCexKyFQmwA4xkwsJvCz47RPlBQ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+z+zTfAAAADAEAAA8AAAAAAAAAAAAAAAAAbgQAAGRycy9kb3ducmV2LnhtbFBLBQYAAAAA&#10;BAAEAPMAAAB6BQAAAAA=&#10;" filled="f" stroked="f">
                <v:textbox>
                  <w:txbxContent>
                    <w:p w:rsidR="007126AC" w:rsidRPr="000527CB" w:rsidRDefault="001C26D7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 dia seguinte, para minha surpresa, o meu colega chegou perto de mim e tirou da mochila, não apenas um, mas dois lápis novos para mim!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76941" wp14:editId="7F5DDB9F">
                <wp:simplePos x="0" y="0"/>
                <wp:positionH relativeFrom="column">
                  <wp:posOffset>2805430</wp:posOffset>
                </wp:positionH>
                <wp:positionV relativeFrom="paragraph">
                  <wp:posOffset>5030943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1C26D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Fiquei</w:t>
                            </w:r>
                            <w:proofErr w:type="spellEnd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chateada</w:t>
                            </w:r>
                            <w:proofErr w:type="spellEnd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com</w:t>
                            </w:r>
                            <w:proofErr w:type="spellEnd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raiva</w:t>
                            </w:r>
                            <w:proofErr w:type="spellEnd"/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Depois, pensei a respeito do que havia acontecido e decidi perdoá-lo.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9pt;margin-top:396.1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W4wOG4AAAAAsBAAAPAAAAZHJzL2Rvd25yZXYueG1sTI/BTsMwEETvSPyDtUjcqJ00&#10;pSTEqRCIK6iFInFz420SEa+j2G3C37Oc4LajHc28KTez68UZx9B50pAsFAik2tuOGg3vb883dyBC&#10;NGRN7wk1fGOATXV5UZrC+om2eN7FRnAIhcJoaGMcCilD3aIzYeEHJP4d/ehMZDk20o5m4nDXy1Sp&#10;W+lMR9zQmgEfW6y/dienYf9y/PzI1Gvz5FbD5GclyeVS6+ur+eEeRMQ5/pnhF5/RoWKmgz+RDaLX&#10;kGUJo0cN6zxdgmBHvswTEAc+0mwFsirl/w3VDwAAAP//AwBQSwECLQAUAAYACAAAACEAtoM4kv4A&#10;AADhAQAAEwAAAAAAAAAAAAAAAAAAAAAAW0NvbnRlbnRfVHlwZXNdLnhtbFBLAQItABQABgAIAAAA&#10;IQA4/SH/1gAAAJQBAAALAAAAAAAAAAAAAAAAAC8BAABfcmVscy8ucmVsc1BLAQItABQABgAIAAAA&#10;IQD8uXoYFAIAAAIEAAAOAAAAAAAAAAAAAAAAAC4CAABkcnMvZTJvRG9jLnhtbFBLAQItABQABgAI&#10;AAAAIQDW4wOG4AAAAAsBAAAPAAAAAAAAAAAAAAAAAG4EAABkcnMvZG93bnJldi54bWxQSwUGAAAA&#10;AAQABADzAAAAewUAAAAA&#10;" filled="f" stroked="f">
                <v:textbox>
                  <w:txbxContent>
                    <w:p w:rsidR="00395511" w:rsidRPr="00E66CF8" w:rsidRDefault="001C26D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Fiquei</w:t>
                      </w:r>
                      <w:proofErr w:type="spellEnd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chateada</w:t>
                      </w:r>
                      <w:proofErr w:type="spellEnd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e </w:t>
                      </w:r>
                      <w:proofErr w:type="spellStart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com</w:t>
                      </w:r>
                      <w:proofErr w:type="spellEnd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raiva</w:t>
                      </w:r>
                      <w:proofErr w:type="spellEnd"/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Depois, pensei a respeito do que havia acontecido e decidi perdoá-lo.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BF557A" wp14:editId="1D3F06C2">
                <wp:simplePos x="0" y="0"/>
                <wp:positionH relativeFrom="column">
                  <wp:posOffset>-514350</wp:posOffset>
                </wp:positionH>
                <wp:positionV relativeFrom="paragraph">
                  <wp:posOffset>5031267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1C26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Ana Karina, do Egito: Um dia, havia emprestado um lápis a um colega meu da escola porque ele não tinha levado o seu, mas ele o perdeu.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6.1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aeDtRuAAAAALAQAADwAAAGRycy9kb3ducmV2LnhtbEyPzU7DMBCE70i8g7VI3Fo7bVqS&#10;kE2FQFxBlB+Jmxtvk4h4HcVuE94ec4LjaEYz35S72fbiTKPvHCMkSwWCuHam4wbh7fVxkYHwQbPR&#10;vWNC+CYPu+ryotSFcRO/0HkfGhFL2BcaoQ1hKKT0dUtW+6UbiKN3dKPVIcqxkWbUUyy3vVwptZVW&#10;dxwXWj3QfUv11/5kEd6fjp8fqXpuHuxmmNysJNtcIl5fzXe3IALN4S8Mv/gRHarIdHAnNl70CIss&#10;iV8Cwk2+WoOIiTTJNiAOCHm6XYOsSvn/Q/UD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aeDtRuAAAAALAQAADwAAAAAAAAAAAAAAAABsBAAAZHJzL2Rvd25yZXYueG1sUEsFBgAAAAAE&#10;AAQA8wAAAHkFAAAAAA==&#10;" filled="f" stroked="f">
                <v:textbox>
                  <w:txbxContent>
                    <w:p w:rsidR="00395511" w:rsidRPr="000527CB" w:rsidRDefault="001C26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Ana Karina, do Egito: Um dia, havia emprestado um lápis a um colega meu da escola porque ele não tinha levado o seu, mas ele o perdeu.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F3075D" wp14:editId="276E27D2">
                <wp:simplePos x="0" y="0"/>
                <wp:positionH relativeFrom="column">
                  <wp:posOffset>6075163</wp:posOffset>
                </wp:positionH>
                <wp:positionV relativeFrom="paragraph">
                  <wp:posOffset>2201087</wp:posOffset>
                </wp:positionV>
                <wp:extent cx="32848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1C26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explicou a Pedro que Deus ama e perdoa sempre, perdoa todos e sem limites. Os cristãos também podem viver assim e recomeçar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8.35pt;margin-top:173.3pt;width:258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ScEgIAAAI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DsZpxZMDSj&#10;DQSpNbBGsShDRFYmmXoXKrr97Oh+HN7iQCmZcnBPKL4HZnHTgd3Je++x7yQ01OYsZRZXqSNOSCDb&#10;/iM2VA72ETPQ0HqTNCRVGKHTuI6XEckhMkE/X5fL+XKx4ExQbDm9uSnzDAuoztnOh/heomFpU3NP&#10;FsjocHgKMXUD1flKKmbxUWmdbaAt62t+uygXOeEqYlQkl2plUs30jb5JJN/ZJidHUHrcUwFtT6wT&#10;0ZFyHLZD1vnmLOYWmyPJ4HE0JT0i2nTof3LWkyFrHn7swUvO9AdLUt7O5vPk4HyYLxJx5q8j2+sI&#10;WEFQNY+cjdtNzK4fKd+T5K3KaqTZjJ2cWiajZZFOjyI5+fqcb/1+uutfAAAA//8DAFBLAwQUAAYA&#10;CAAAACEAGaWhY+AAAAAMAQAADwAAAGRycy9kb3ducmV2LnhtbEyPwU7DMBBE70j8g7VI3KgDdZM2&#10;ZFMhEFdQC1TqzY23SUS8jmK3CX+Pe4Ljap9m3hTryXbiTINvHSPczxIQxJUzLdcInx+vd0sQPmg2&#10;unNMCD/kYV1eXxU6N27kDZ23oRYxhH2uEZoQ+lxKXzVktZ+5njj+jm6wOsRzqKUZ9BjDbScfkiSV&#10;VrccGxrd03ND1ff2ZBG+3o77nUre6xe76Ec3JZLtSiLe3kxPjyACTeEPhot+VIcyOh3ciY0XHcJq&#10;kWYRRZirNAVxIVSm4rwDgsrmS5BlIf+PKH8BAAD//wMAUEsBAi0AFAAGAAgAAAAhALaDOJL+AAAA&#10;4QEAABMAAAAAAAAAAAAAAAAAAAAAAFtDb250ZW50X1R5cGVzXS54bWxQSwECLQAUAAYACAAAACEA&#10;OP0h/9YAAACUAQAACwAAAAAAAAAAAAAAAAAvAQAAX3JlbHMvLnJlbHNQSwECLQAUAAYACAAAACEA&#10;IZQEnBICAAACBAAADgAAAAAAAAAAAAAAAAAuAgAAZHJzL2Uyb0RvYy54bWxQSwECLQAUAAYACAAA&#10;ACEAGaWhY+AAAAAMAQAADwAAAAAAAAAAAAAAAABsBAAAZHJzL2Rvd25yZXYueG1sUEsFBgAAAAAE&#10;AAQA8wAAAHkFAAAAAA==&#10;" filled="f" stroked="f">
                <v:textbox>
                  <w:txbxContent>
                    <w:p w:rsidR="00395511" w:rsidRPr="00F50532" w:rsidRDefault="001C26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C26D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explicou a Pedro que Deus ama e perdoa sempre, perdoa todos e sem limites. Os cristãos também podem viver assim e recomeçar sempre.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8EE9F" wp14:editId="0CC7281A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C26D7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1C26D7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estava explicando aos seus amigos o quanto é importante perdoar. Pedro lhe perguntou: “Quantas vezes devo perdoar? Até sete vezes?”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E0EwIAAAEEAAAOAAAAZHJzL2Uyb0RvYy54bWysU9uO2jAQfa/Uf7D8XgIsLBARVlu2W1Xa&#10;XqRtP2BwHGLV9ri2Idl+fccOUNS+Vc2DZWc8Z+acOV7f9Uazo/RBoa34ZDTmTFqBtbL7in/7+vhm&#10;yVmIYGvQaGXFX2Tgd5vXr9adK+UUW9S19IxAbCg7V/E2RlcWRRCtNBBG6KSlYIPeQKSj3xe1h47Q&#10;jS6m4/Ft0aGvnUchQ6C/D0OQbzJ+00gRPzdNkJHpilNvMa8+r7u0Fps1lHsPrlXi1Ab8QxcGlKWi&#10;F6gHiMAOXv0FZZTwGLCJI4GmwKZRQmYOxGYy/oPNcwtOZi4kTnAXmcL/gxWfjl88U3XFF5xZMDSi&#10;LQSpNbBasShDRDZNKnUulHT52dH12L/FnqadGQf3hOJ7YBa3Ldi9vPceu1ZCTV1OUmZxlTrghASy&#10;6z5iTeXgEDED9Y03SUIShRE6TevlMiHZRybo5814ubhZUEhQbLmYLG9XuQSU52znQ3wv0bC0qbgn&#10;B2R0OD6FmLqB8nwlFbP4qLTOLtCWdRVfzafznHAVMSqSSbUyVHOcvsE2ieQ7W+fkCEoPeyqg7Yl1&#10;IjpQjv2uzzIvz2LusH4hGTwOnqQ3RJsW/U/OOvJjxcOPA3jJmf5gScrVZDZLBs6H2XwxpYO/juyu&#10;I2AFQVU8cjZstzGbfqB8T5I3KquRZjN0cmqZfJZFOr2JZOTrc771++VufgEAAP//AwBQSwMEFAAG&#10;AAgAAAAhAIuPurzfAAAACwEAAA8AAABkcnMvZG93bnJldi54bWxMj8FOwzAQRO9I/IO1lbi1dpO0&#10;lDROhUBcQbSAxM2Nt0lEvI5itwl/z3KC24x2NPum2E2uExccQutJw3KhQCBV3rZUa3g7PM03IEI0&#10;ZE3nCTV8Y4BdeX1VmNz6kV7xso+14BIKudHQxNjnUoaqQWfCwvdIfDv5wZnIdqilHczI5a6TiVJr&#10;6UxL/KExPT40WH3tz07D+/Pp8yNTL/WjW/Wjn5Qkdye1vplN91sQEaf4F4ZffEaHkpmO/kw2iE7D&#10;/DblLVFDmq1YcCJbpgmII4tNkoIsC/l/Q/kDAAD//wMAUEsBAi0AFAAGAAgAAAAhALaDOJL+AAAA&#10;4QEAABMAAAAAAAAAAAAAAAAAAAAAAFtDb250ZW50X1R5cGVzXS54bWxQSwECLQAUAAYACAAAACEA&#10;OP0h/9YAAACUAQAACwAAAAAAAAAAAAAAAAAvAQAAX3JlbHMvLnJlbHNQSwECLQAUAAYACAAAACEA&#10;VMmxNBMCAAABBAAADgAAAAAAAAAAAAAAAAAuAgAAZHJzL2Uyb0RvYy54bWxQSwECLQAUAAYACAAA&#10;ACEAi4+6vN8AAAALAQAADwAAAAAAAAAAAAAAAABtBAAAZHJzL2Rvd25yZXYueG1sUEsFBgAAAAAE&#10;AAQA8wAAAHkFAAAAAA==&#10;" filled="f" stroked="f">
                <v:textbox>
                  <w:txbxContent>
                    <w:p w:rsidR="00395511" w:rsidRPr="00595AC0" w:rsidRDefault="001C26D7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1C26D7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estava explicando aos seus amigos o quanto é importante perdoar. Pedro lhe perguntou: “Quantas vezes devo perdoar? Até sete vezes?”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5A14DB" wp14:editId="4DDF043A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C26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1C26D7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Pedro queria dizer a Jesus que estava pronto a perdoar até sete vezes seguidas!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BVFAIAAAEEAAAOAAAAZHJzL2Uyb0RvYy54bWysU8tu2zAQvBfoPxC8N7JlO4kFy0HqNEWB&#10;9AGk/YA1RVlESS5LMpbcr++Ssl2jvRXVgeBqucOd2eHqbjCa7aUPCm3Np1cTzqQV2Ci7q/m3r49v&#10;bjkLEWwDGq2s+UEGfrd+/WrVu0qW2KFupGcEYkPVu5p3MbqqKILopIFwhU5aSrboDUQK/a5oPPSE&#10;bnRRTibXRY++cR6FDIH+PoxJvs74bStF/Ny2QUama069xbz6vG7TWqxXUO08uE6JYxvwD10YUJYu&#10;PUM9QAT24tVfUEYJjwHbeCXQFNi2SsjMgdhMJ3+wee7AycyFxAnuLFP4f7Di0/6LZ6qpecmZBUMj&#10;2kCQWgNrFIsyRGRlUql3oaLDz46Ox+EtDjTtzDi4JxTfA7O46cDu5L332HcSGupymiqLi9IRJySQ&#10;bf8RG7oOXiJmoKH1JklIojBCp2kdzhOSQ2SCfs7KcjpbLDgTlLspy+tZHmEB1ana+RDfSzQsbWru&#10;yQEZHfZPIaZuoDodSZdZfFRaZxdoy/qaLxflIhdcZIyKZFKtTM1vJ+kbbZNIvrNNLo6g9LinC7Q9&#10;sk5ER8px2A5Z5uVJzC02B5LB4+hJekO06dD/5KwnP9Y8/HgBLznTHyxJuZz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LFHcFU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1C26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1C26D7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Pedro queria dizer a Jesus que estava pronto a perdoar até sete vezes seguidas!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21" w:rsidRDefault="001C3421" w:rsidP="00A67ED3">
      <w:pPr>
        <w:spacing w:after="0" w:line="240" w:lineRule="auto"/>
      </w:pPr>
      <w:r>
        <w:separator/>
      </w:r>
    </w:p>
  </w:endnote>
  <w:endnote w:type="continuationSeparator" w:id="0">
    <w:p w:rsidR="001C3421" w:rsidRDefault="001C342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21" w:rsidRDefault="001C3421" w:rsidP="00A67ED3">
      <w:pPr>
        <w:spacing w:after="0" w:line="240" w:lineRule="auto"/>
      </w:pPr>
      <w:r>
        <w:separator/>
      </w:r>
    </w:p>
  </w:footnote>
  <w:footnote w:type="continuationSeparator" w:id="0">
    <w:p w:rsidR="001C3421" w:rsidRDefault="001C342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B75D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3421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84CC1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24A3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2022-05-13T01:08:00Z</dcterms:created>
  <dcterms:modified xsi:type="dcterms:W3CDTF">2022-05-13T01:11:00Z</dcterms:modified>
</cp:coreProperties>
</file>