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2D470E" w:rsidP="00395511">
      <w:pPr>
        <w:rPr>
          <w:lang w:val="es-ES"/>
        </w:rPr>
      </w:pPr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027E06AE" wp14:editId="37D2FA3B">
            <wp:simplePos x="0" y="0"/>
            <wp:positionH relativeFrom="column">
              <wp:posOffset>8047013</wp:posOffset>
            </wp:positionH>
            <wp:positionV relativeFrom="paragraph">
              <wp:posOffset>-718628</wp:posOffset>
            </wp:positionV>
            <wp:extent cx="1271080" cy="1169581"/>
            <wp:effectExtent l="0" t="0" r="571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s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971" cy="1169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B3A701" wp14:editId="261AA895">
                <wp:simplePos x="0" y="0"/>
                <wp:positionH relativeFrom="column">
                  <wp:posOffset>682625</wp:posOffset>
                </wp:positionH>
                <wp:positionV relativeFrom="paragraph">
                  <wp:posOffset>-323053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B93CC5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Agosto</w:t>
                            </w:r>
                            <w:r w:rsidR="00E844E0" w:rsidRPr="00E844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-25.45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" filled="f" stroked="f">
                <v:textbox>
                  <w:txbxContent>
                    <w:p w:rsidR="00A254CA" w:rsidRPr="00BD0502" w:rsidRDefault="00B93CC5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Agosto</w:t>
                      </w:r>
                      <w:r w:rsidR="00E844E0" w:rsidRPr="00E844E0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C22016" wp14:editId="1D55E288">
                <wp:simplePos x="0" y="0"/>
                <wp:positionH relativeFrom="column">
                  <wp:posOffset>-386715</wp:posOffset>
                </wp:positionH>
                <wp:positionV relativeFrom="paragraph">
                  <wp:posOffset>-357978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D470E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470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2D470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2D470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2D470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8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rzylm94AAAAKAQAADwAAAAAAAAAAAAAAAABuBAAAZHJzL2Rvd25yZXYueG1sUEsFBgAAAAAE&#10;AAQA8wAAAHkFAAAAAA==&#10;" filled="f" stroked="f">
                <v:textbox>
                  <w:txbxContent>
                    <w:p w:rsidR="00A254CA" w:rsidRPr="002D470E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470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2D470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2D470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2D470E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02E03C86" wp14:editId="6F7E8E3C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689458" cy="7559513"/>
            <wp:effectExtent l="0" t="0" r="0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458" cy="755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C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237E6C" wp14:editId="1DB5D1EC">
                <wp:simplePos x="0" y="0"/>
                <wp:positionH relativeFrom="column">
                  <wp:posOffset>1927860</wp:posOffset>
                </wp:positionH>
                <wp:positionV relativeFrom="paragraph">
                  <wp:posOffset>58258</wp:posOffset>
                </wp:positionV>
                <wp:extent cx="5932805" cy="63151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63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CC5" w:rsidRDefault="00B93CC5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B93CC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“Entonces Pedro se acercó con esta pregunta: «Señor, ¿cuántas veces tengo que</w:t>
                            </w:r>
                          </w:p>
                          <w:p w:rsidR="00A62159" w:rsidRPr="00B93CC5" w:rsidRDefault="00B93CC5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B93CC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perdonar las ofensas de mi hermano? ¿Hasta siete veces?”  (Mateo 18,21)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1.8pt;margin-top:4.6pt;width:467.15pt;height:4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" filled="f" stroked="f">
                <v:textbox>
                  <w:txbxContent>
                    <w:p w:rsidR="00B93CC5" w:rsidRDefault="00B93CC5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B93CC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“Entonces Pedro se acercó con esta pregunta: «Señor, ¿cuántas veces tengo que</w:t>
                      </w:r>
                    </w:p>
                    <w:p w:rsidR="00A62159" w:rsidRPr="00B93CC5" w:rsidRDefault="00B93CC5" w:rsidP="00A62159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B93CC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perdonar las ofensas de mi hermano? ¿Hasta siete veces?”  (Mateo 18,21)</w:t>
                      </w:r>
                    </w:p>
                  </w:txbxContent>
                </v:textbox>
              </v:shape>
            </w:pict>
          </mc:Fallback>
        </mc:AlternateContent>
      </w:r>
      <w:r w:rsidR="00B93C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4318A8" wp14:editId="2015E1A4">
                <wp:simplePos x="0" y="0"/>
                <wp:positionH relativeFrom="column">
                  <wp:posOffset>1928465</wp:posOffset>
                </wp:positionH>
                <wp:positionV relativeFrom="paragraph">
                  <wp:posOffset>-920647</wp:posOffset>
                </wp:positionV>
                <wp:extent cx="6070600" cy="1073579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107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3CC5" w:rsidRDefault="00B93CC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Entrenémonos en perdonar </w:t>
                            </w:r>
                          </w:p>
                          <w:p w:rsidR="00395511" w:rsidRPr="002D4898" w:rsidRDefault="00B93CC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5pt;margin-top:-72.5pt;width:478pt;height:84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" filled="f" stroked="f">
                <v:textbox>
                  <w:txbxContent>
                    <w:p w:rsidR="00B93CC5" w:rsidRDefault="00B93CC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Entrenémonos en perdonar </w:t>
                      </w:r>
                    </w:p>
                    <w:p w:rsidR="00395511" w:rsidRPr="002D4898" w:rsidRDefault="00B93CC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los demás.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A604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60B9A" wp14:editId="6B880489">
                <wp:simplePos x="0" y="0"/>
                <wp:positionH relativeFrom="column">
                  <wp:posOffset>6224019</wp:posOffset>
                </wp:positionH>
                <wp:positionV relativeFrom="paragraph">
                  <wp:posOffset>5008083</wp:posOffset>
                </wp:positionV>
                <wp:extent cx="3022142" cy="114808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142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B93CC5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día siguiente con gran sorpresa llega mi compañero de clases y saca de la mochila dos lápices nuevos para mi. Experiencia de Ana de Egipto.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1pt;margin-top:394.35pt;width:237.95pt;height: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" filled="f" stroked="f">
                <v:textbox>
                  <w:txbxContent>
                    <w:p w:rsidR="00395511" w:rsidRPr="00E844E0" w:rsidRDefault="00B93CC5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día siguiente con gran sorpresa llega mi compañero de clases y saca de la mochila dos lápices nuevos para mi. Experiencia de Ana de Egipto.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F92FE9" wp14:editId="67AFE44B">
                <wp:simplePos x="0" y="0"/>
                <wp:positionH relativeFrom="column">
                  <wp:posOffset>2777963</wp:posOffset>
                </wp:positionH>
                <wp:positionV relativeFrom="paragraph">
                  <wp:posOffset>2200910</wp:posOffset>
                </wp:positionV>
                <wp:extent cx="327482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93CC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Pedro quiere decirle a Jesús que está dispuesto a perdonar hasta siete veces seguidos.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8.75pt;margin-top:173.3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" filled="f" stroked="f">
                <v:textbox>
                  <w:txbxContent>
                    <w:p w:rsidR="00395511" w:rsidRPr="00C9759F" w:rsidRDefault="00B93CC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Pedro quiere decirle a Jesús que está dispuesto a perdonar hasta siete veces seguidos.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A934C" wp14:editId="3AA19C6F">
                <wp:simplePos x="0" y="0"/>
                <wp:positionH relativeFrom="column">
                  <wp:posOffset>-517023</wp:posOffset>
                </wp:positionH>
                <wp:positionV relativeFrom="paragraph">
                  <wp:posOffset>5008083</wp:posOffset>
                </wp:positionV>
                <wp:extent cx="3189768" cy="114808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8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B93CC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Ana de Egipto: Una mañana le presté un lápiz a un compañero de clase porque no tenía, pero se le perdió.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pt;margin-top:394.35pt;width:251.15pt;height:9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" filled="f" stroked="f">
                <v:textbox>
                  <w:txbxContent>
                    <w:p w:rsidR="00395511" w:rsidRPr="00E844E0" w:rsidRDefault="00B93CC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Ana de Egipto: Una mañana le presté un lápiz a un compañero de clase porque no tenía, pero se le perdió.</w:t>
                      </w:r>
                    </w:p>
                  </w:txbxContent>
                </v:textbox>
              </v:shape>
            </w:pict>
          </mc:Fallback>
        </mc:AlternateContent>
      </w:r>
      <w:r w:rsidR="004D4A3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B0F49" wp14:editId="0E864FDF">
                <wp:simplePos x="0" y="0"/>
                <wp:positionH relativeFrom="column">
                  <wp:posOffset>2852258</wp:posOffset>
                </wp:positionH>
                <wp:positionV relativeFrom="paragraph">
                  <wp:posOffset>5007610</wp:posOffset>
                </wp:positionV>
                <wp:extent cx="309054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B93CC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Eso no me gustó e me enojé, pero después de pensarlo un rato decidí perdonarlo.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4.6pt;margin-top:394.3pt;width:243.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VSEw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" filled="f" stroked="f">
                <v:textbox>
                  <w:txbxContent>
                    <w:p w:rsidR="00395511" w:rsidRPr="00E844E0" w:rsidRDefault="00B93CC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Eso no me gustó e me enojé, pero después de pensarlo un rato decidí perdonarlo.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B2C426" wp14:editId="521BD11A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93CC5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Pero Jesús le explica a Pedro que Dios ama y perdona mucho mas, a todos ilimitadamente. Por eso los cristianos pueden vivir así y recomenzar siempre.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" filled="f" stroked="f">
                <v:textbox>
                  <w:txbxContent>
                    <w:p w:rsidR="00395511" w:rsidRPr="00C9759F" w:rsidRDefault="00B93CC5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Pero Jesús le explica a Pedro que Dios ama y perdona mucho mas, a todos ilimitadamente. Por eso los cristianos pueden vivir así y recomenzar siempre.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1B07C" wp14:editId="5D4C36F3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93CC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93CC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le está explicando a sus amigos lo importante que es perdonar a los demás. Entonces Pedro le pregunta: “¿Cuantas veces debo perdonar? ¿hasta siete veces?.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ao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1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Aq&#10;oEao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B93CC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93CC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le está explicando a sus amigos lo importante que es perdonar a los demás. Entonces Pedro le pregunta: “¿Cuantas veces debo perdonar? ¿hasta siete veces?.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0C" w:rsidRDefault="00EF590C" w:rsidP="00A67ED3">
      <w:pPr>
        <w:spacing w:after="0" w:line="240" w:lineRule="auto"/>
      </w:pPr>
      <w:r>
        <w:separator/>
      </w:r>
    </w:p>
  </w:endnote>
  <w:endnote w:type="continuationSeparator" w:id="0">
    <w:p w:rsidR="00EF590C" w:rsidRDefault="00EF590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0C" w:rsidRDefault="00EF590C" w:rsidP="00A67ED3">
      <w:pPr>
        <w:spacing w:after="0" w:line="240" w:lineRule="auto"/>
      </w:pPr>
      <w:r>
        <w:separator/>
      </w:r>
    </w:p>
  </w:footnote>
  <w:footnote w:type="continuationSeparator" w:id="0">
    <w:p w:rsidR="00EF590C" w:rsidRDefault="00EF590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0E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A6049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39A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03C3B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66CD7"/>
    <w:rsid w:val="00B7672A"/>
    <w:rsid w:val="00B90393"/>
    <w:rsid w:val="00B93CC5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590C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2022-05-13T16:10:00Z</dcterms:created>
  <dcterms:modified xsi:type="dcterms:W3CDTF">2022-05-13T16:12:00Z</dcterms:modified>
</cp:coreProperties>
</file>