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B4DFA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27.95pt;margin-top:-53.25pt;width:101.35pt;height:75.35pt;z-index:251675136;mso-position-horizontal-relative:text;mso-position-vertical-relative:text;mso-width-relative:page;mso-height-relative:page">
            <v:imagedata r:id="rId8" o:title="foc_br_BW"/>
          </v:shape>
        </w:pict>
      </w:r>
      <w:r w:rsidR="006466DD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C0E3C1" wp14:editId="7DEE46B1">
                <wp:simplePos x="0" y="0"/>
                <wp:positionH relativeFrom="column">
                  <wp:posOffset>1970405</wp:posOffset>
                </wp:positionH>
                <wp:positionV relativeFrom="paragraph">
                  <wp:posOffset>-141132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C46" w:rsidRPr="006E1F5D" w:rsidRDefault="006466DD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“Mulher, grande é tua fé! Como queres, te seja feito!” </w:t>
                            </w:r>
                            <w:r w:rsidRPr="008C597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</w:rPr>
                              <w:t>(Mt 15,28)</w:t>
                            </w:r>
                            <w:r w:rsidR="00721C46"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:rsidR="006466D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395511" w:rsidRPr="006E1F5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</w:rPr>
                            </w:pPr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(da liturgia do 20º Domingo do Tempo </w:t>
                            </w:r>
                            <w:proofErr w:type="spellStart"/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Comum</w:t>
                            </w:r>
                            <w:proofErr w:type="spellEnd"/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-11.1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" filled="f" stroked="f">
                <v:textbox>
                  <w:txbxContent>
                    <w:p w:rsidR="00721C46" w:rsidRPr="006E1F5D" w:rsidRDefault="006466DD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“Mulher, grande é tua fé! Como queres, te seja feito!” (Mt 15,28)</w:t>
                      </w:r>
                      <w:r w:rsidR="00721C46"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</w:p>
                    <w:p w:rsidR="006466D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395511" w:rsidRPr="006E1F5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</w:rPr>
                      </w:pPr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(da liturgia do 20º Domingo do Tempo </w:t>
                      </w:r>
                      <w:proofErr w:type="spellStart"/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Comum</w:t>
                      </w:r>
                      <w:proofErr w:type="spellEnd"/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466DD">
        <w:drawing>
          <wp:anchor distT="0" distB="0" distL="114300" distR="114300" simplePos="0" relativeHeight="251676160" behindDoc="1" locked="0" layoutInCell="1" allowOverlap="1" wp14:anchorId="391ADD80" wp14:editId="56B0523D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F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4FC6BA" wp14:editId="20879BDF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6E1F5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6466DD"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Peçamos ajuda a Jesus com confiança</w:t>
                            </w: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" filled="f" stroked="f">
                <v:textbox>
                  <w:txbxContent>
                    <w:p w:rsidR="00395511" w:rsidRPr="001D52FB" w:rsidRDefault="006E1F5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6466DD"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Peçamos ajuda a Jesus com confiança</w:t>
                      </w: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738CBC" wp14:editId="24EAD028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6466D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DE7104" w:rsidRDefault="006466D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40496C" wp14:editId="404DAB98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466D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6E4A8" wp14:editId="2A1EEBE1">
                <wp:simplePos x="0" y="0"/>
                <wp:positionH relativeFrom="column">
                  <wp:posOffset>6170295</wp:posOffset>
                </wp:positionH>
                <wp:positionV relativeFrom="paragraph">
                  <wp:posOffset>4997450</wp:posOffset>
                </wp:positionV>
                <wp:extent cx="314706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6466DD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Perguntou a Francisco: “Por que você está fazendo essa coleta?”. E ele respondeu, com firmeza: “Porque sou um gen4 e nós queremos ajudar os pobres!”. Ele não conhecia os gen4, mas, tocado pela sua segurança, lhe deu uma boa oferta. Francisco olhou feliz para o seu pai, que lhe sorriu.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85pt;margin-top:393.5pt;width:247.8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" filled="f" stroked="f">
                <v:textbox>
                  <w:txbxContent>
                    <w:p w:rsidR="007126AC" w:rsidRPr="006E1F5D" w:rsidRDefault="006466DD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Perguntou a Francisco: “Por que você está fazendo essa coleta?”. E ele respondeu, com firmeza: “Porque sou um gen4 e nós queremos ajudar os pobres!”. Ele não conhecia os gen4, mas, tocado pela sua segurança, lhe deu uma boa oferta. Francisco olhou feliz para o seu pai, que lhe sorriu.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691647" wp14:editId="6F886EE4">
                <wp:simplePos x="0" y="0"/>
                <wp:positionH relativeFrom="column">
                  <wp:posOffset>6234430</wp:posOffset>
                </wp:positionH>
                <wp:positionV relativeFrom="paragraph">
                  <wp:posOffset>2208692</wp:posOffset>
                </wp:positionV>
                <wp:extent cx="3030220" cy="775335"/>
                <wp:effectExtent l="0" t="0" r="0" b="571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Ela tinha confiança em Jesus e jogou-se aos seus pés, pedindo-lhe mais uma vez: “Senhor, me ajude!”. E Jesus respondeu: “Mulher, grande é tua fé! Como queres, te seja feito!”. Naquele momento, a sua filha ficou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173.9pt;width:238.6pt;height:6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" filled="f" stroked="f">
                <v:textbox>
                  <w:txbxContent>
                    <w:p w:rsidR="00395511" w:rsidRPr="00721C46" w:rsidRDefault="006466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Ela tinha confiança em Jesus e jogou-se aos seus pés, pedindo-lhe mais uma vez: “Senhor, me ajude!”. E Jesus respondeu: “Mulher, grande é tua fé! Como queres, te seja feito!”. Naquele momento, a sua filha ficou curada.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131D82" wp14:editId="585FE7A8">
                <wp:simplePos x="0" y="0"/>
                <wp:positionH relativeFrom="column">
                  <wp:posOffset>2874645</wp:posOffset>
                </wp:positionH>
                <wp:positionV relativeFrom="paragraph">
                  <wp:posOffset>2208057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6466D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Os discípulos alcançaram Jesus que estava caminhando rapidamente sem falar e lhe pediram que escutasse aquela mulher, porque ela continuava a segui-los, gritando com muita força!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6.35pt;margin-top:173.85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" filled="f" stroked="f">
                <v:textbox>
                  <w:txbxContent>
                    <w:p w:rsidR="00395511" w:rsidRPr="00721C46" w:rsidRDefault="006466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6466D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Os discípulos alcançaram Jesus que estava caminhando rapidamente sem falar e lhe pediram que escutasse aquela mulher, porque ela continuava a segui-los, gritando com muita força!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46F34B" wp14:editId="26F0673A">
                <wp:simplePos x="0" y="0"/>
                <wp:positionH relativeFrom="column">
                  <wp:posOffset>-464185</wp:posOffset>
                </wp:positionH>
                <wp:positionV relativeFrom="paragraph">
                  <wp:posOffset>2207733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Jesus estava viajando com os seus discípulos. Estavam atravessando uma região distante, onde os seus habitantes eram estrangeiros para eles. Uma mulher, que morava ali, gritando pediu ajuda para a sua filha que estava doente.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3.8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" filled="f" stroked="f">
                <v:textbox>
                  <w:txbxContent>
                    <w:p w:rsidR="00395511" w:rsidRPr="00721C46" w:rsidRDefault="006466D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Jesus estava viajando com os seus discípulos. Estavam atravessando uma região distante, onde os seus habitantes eram estrangeiros para eles. Uma mulher, que morava ali, gritando pediu ajuda para a sua filha que estava doente.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B4F3F5" wp14:editId="0C0000AF">
                <wp:simplePos x="0" y="0"/>
                <wp:positionH relativeFrom="column">
                  <wp:posOffset>-464185</wp:posOffset>
                </wp:positionH>
                <wp:positionV relativeFrom="paragraph">
                  <wp:posOffset>4995072</wp:posOffset>
                </wp:positionV>
                <wp:extent cx="3117850" cy="744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Francisco mora no Brasil. Ele e seus amigos queriam fazer uma coleta para ajudar os pobres. Fizeram alguns cofrinhos que levavam sempre com eles. Aqui, Francisco estava </w:t>
                            </w: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com o seu </w:t>
                            </w:r>
                            <w:r w:rsidR="008C5978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pai </w:t>
                            </w:r>
                            <w:bookmarkStart w:id="0" w:name="_GoBack"/>
                            <w:bookmarkEnd w:id="0"/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voltando para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36.55pt;margin-top:393.3pt;width:245.5pt;height:5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J3Ew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" filled="f" stroked="f">
                <v:textbox>
                  <w:txbxContent>
                    <w:p w:rsidR="00395511" w:rsidRPr="00721C46" w:rsidRDefault="006466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Francisco mora no Brasil. Ele e seus amigos queriam fazer uma coleta para ajudar os pobres. Fizeram alguns cofrinhos que levavam sempre com eles. Aqui, Francisco estava </w:t>
                      </w: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com o seu </w:t>
                      </w:r>
                      <w:r w:rsidR="008C5978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pai </w:t>
                      </w:r>
                      <w:bookmarkStart w:id="1" w:name="_GoBack"/>
                      <w:bookmarkEnd w:id="1"/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voltando para casa.</w:t>
                      </w:r>
                    </w:p>
                  </w:txbxContent>
                </v:textbox>
              </v:shape>
            </w:pict>
          </mc:Fallback>
        </mc:AlternateContent>
      </w:r>
      <w:r w:rsidR="00721C4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F88025" wp14:editId="5558DE89">
                <wp:simplePos x="0" y="0"/>
                <wp:positionH relativeFrom="column">
                  <wp:posOffset>2799715</wp:posOffset>
                </wp:positionH>
                <wp:positionV relativeFrom="paragraph">
                  <wp:posOffset>4996653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Quando entrou no elevador, perguntou ao seu pai: “posso pedir ajuda também aos nossos vizinhos?”. Mas, ele lhe respondeu: “Talvez eles não entendam!”. Naquele momento, entrou um senhor que olhou com curiosidade para a caixa onde estava escrito: “Para 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45pt;margin-top:393.45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" filled="f" stroked="f">
                <v:textbox>
                  <w:txbxContent>
                    <w:p w:rsidR="00395511" w:rsidRPr="00721C46" w:rsidRDefault="006466D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Quando entrou no elevador, perguntou ao seu pai: “posso pedir ajuda também aos nossos vizinhos?”. Mas, ele lhe respondeu: “Talvez eles não entendam!”. Naquele momento, entrou um senhor que olhou com curiosidade para a caixa onde estava escrito: “Para os pobres”.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DFA" w:rsidRDefault="002B4DFA" w:rsidP="00A67ED3">
      <w:pPr>
        <w:spacing w:after="0" w:line="240" w:lineRule="auto"/>
      </w:pPr>
      <w:r>
        <w:separator/>
      </w:r>
    </w:p>
  </w:endnote>
  <w:endnote w:type="continuationSeparator" w:id="0">
    <w:p w:rsidR="002B4DFA" w:rsidRDefault="002B4DF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DFA" w:rsidRDefault="002B4DFA" w:rsidP="00A67ED3">
      <w:pPr>
        <w:spacing w:after="0" w:line="240" w:lineRule="auto"/>
      </w:pPr>
      <w:r>
        <w:separator/>
      </w:r>
    </w:p>
  </w:footnote>
  <w:footnote w:type="continuationSeparator" w:id="0">
    <w:p w:rsidR="002B4DFA" w:rsidRDefault="002B4DF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B4DFA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911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C5978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22</cp:revision>
  <dcterms:created xsi:type="dcterms:W3CDTF">2020-07-29T13:28:00Z</dcterms:created>
  <dcterms:modified xsi:type="dcterms:W3CDTF">2023-07-19T15:44:00Z</dcterms:modified>
</cp:coreProperties>
</file>