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F0024" w14:textId="2F3FBC68" w:rsidR="00395511" w:rsidRDefault="007D256E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D5065" wp14:editId="398188C6">
                <wp:simplePos x="0" y="0"/>
                <wp:positionH relativeFrom="column">
                  <wp:posOffset>2097405</wp:posOffset>
                </wp:positionH>
                <wp:positionV relativeFrom="paragraph">
                  <wp:posOffset>-212394</wp:posOffset>
                </wp:positionV>
                <wp:extent cx="5962650" cy="7708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4FC0" w14:textId="77777777" w:rsidR="000353E7" w:rsidRDefault="000353E7" w:rsidP="000353E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F76632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「婦人，你的信德真大，就如你所願望的，給你成就罷！」（瑪</w:t>
                            </w:r>
                            <w:r w:rsidRPr="00F76632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15:28</w:t>
                            </w:r>
                            <w:bookmarkStart w:id="0" w:name="_GoBack"/>
                            <w:r w:rsidRPr="00F76632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）</w:t>
                            </w:r>
                          </w:p>
                          <w:p w14:paraId="156967F2" w14:textId="77777777" w:rsidR="000353E7" w:rsidRDefault="000353E7" w:rsidP="000353E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07C577AC" w14:textId="77777777" w:rsidR="000353E7" w:rsidRPr="007D256E" w:rsidRDefault="000353E7" w:rsidP="000353E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（摘自常年期第</w:t>
                            </w:r>
                            <w:r w:rsidRPr="007D256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20</w:t>
                            </w: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主日禮儀讀經内容）</w:t>
                            </w:r>
                          </w:p>
                          <w:bookmarkEnd w:id="0"/>
                          <w:p w14:paraId="03ED4716" w14:textId="10C0CCCB" w:rsidR="0003485C" w:rsidRPr="007D256E" w:rsidRDefault="0003485C" w:rsidP="00D376D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5.15pt;margin-top:-16.7pt;width:469.5pt;height:6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" filled="f" stroked="f">
                <v:textbox>
                  <w:txbxContent>
                    <w:p w14:paraId="4F7D4FC0" w14:textId="77777777" w:rsidR="000353E7" w:rsidRDefault="000353E7" w:rsidP="000353E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</w:pPr>
                      <w:r w:rsidRPr="00F76632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「婦人，你的信德真大，就如你所願望的，給你成就罷！」（瑪</w:t>
                      </w:r>
                      <w:r w:rsidRPr="00F76632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15:28</w:t>
                      </w:r>
                      <w:bookmarkStart w:id="1" w:name="_GoBack"/>
                      <w:r w:rsidRPr="00F76632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）</w:t>
                      </w:r>
                    </w:p>
                    <w:p w14:paraId="156967F2" w14:textId="77777777" w:rsidR="000353E7" w:rsidRDefault="000353E7" w:rsidP="000353E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</w:p>
                    <w:p w14:paraId="07C577AC" w14:textId="77777777" w:rsidR="000353E7" w:rsidRPr="007D256E" w:rsidRDefault="000353E7" w:rsidP="000353E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（摘自常年期第</w:t>
                      </w:r>
                      <w:r w:rsidRPr="007D256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20</w:t>
                      </w: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主日禮儀讀經内容）</w:t>
                      </w:r>
                    </w:p>
                    <w:bookmarkEnd w:id="1"/>
                    <w:p w14:paraId="03ED4716" w14:textId="10C0CCCB" w:rsidR="0003485C" w:rsidRPr="007D256E" w:rsidRDefault="0003485C" w:rsidP="00D376DC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94D91F5" wp14:editId="3B2BB2C8">
                <wp:simplePos x="0" y="0"/>
                <wp:positionH relativeFrom="column">
                  <wp:posOffset>-389255</wp:posOffset>
                </wp:positionH>
                <wp:positionV relativeFrom="paragraph">
                  <wp:posOffset>-423241</wp:posOffset>
                </wp:positionV>
                <wp:extent cx="1052195" cy="69088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3A537" w14:textId="77777777" w:rsidR="00EC2ADF" w:rsidRPr="007D256E" w:rsidRDefault="00EC2ADF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6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7D256E">
                              <w:rPr>
                                <w:rFonts w:ascii="Noto Sans" w:hAnsi="Noto Sans" w:cs="Noto Sans"/>
                                <w:b/>
                                <w:sz w:val="26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4B8C5084" w14:textId="3D4476F0" w:rsidR="00A254CA" w:rsidRPr="007D256E" w:rsidRDefault="00EC2ADF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6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7D256E">
                              <w:rPr>
                                <w:rFonts w:ascii="Noto Sans" w:hAnsi="Noto Sans" w:cs="Noto Sans"/>
                                <w:b/>
                                <w:sz w:val="26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33.35pt;width:82.85pt;height:54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" filled="f" stroked="f">
                <v:textbox>
                  <w:txbxContent>
                    <w:p w14:paraId="0693A537" w14:textId="77777777" w:rsidR="00EC2ADF" w:rsidRPr="007D256E" w:rsidRDefault="00EC2ADF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6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7D256E">
                        <w:rPr>
                          <w:rFonts w:ascii="Noto Sans" w:hAnsi="Noto Sans" w:cs="Noto Sans"/>
                          <w:b/>
                          <w:sz w:val="26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4B8C5084" w14:textId="3D4476F0" w:rsidR="00A254CA" w:rsidRPr="007D256E" w:rsidRDefault="00EC2ADF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6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7D256E">
                        <w:rPr>
                          <w:rFonts w:ascii="Noto Sans" w:hAnsi="Noto Sans" w:cs="Noto Sans"/>
                          <w:b/>
                          <w:sz w:val="26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2BFE93" wp14:editId="5971B1BC">
                <wp:simplePos x="0" y="0"/>
                <wp:positionH relativeFrom="column">
                  <wp:posOffset>1906905</wp:posOffset>
                </wp:positionH>
                <wp:positionV relativeFrom="paragraph">
                  <wp:posOffset>-896951</wp:posOffset>
                </wp:positionV>
                <wp:extent cx="6261735" cy="57340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038970" w14:textId="4BB4D349" w:rsidR="00395511" w:rsidRPr="00B97248" w:rsidRDefault="000353E7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53E7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讓我們滿懷信心地向耶穌尋求幫助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70.65pt;width:493.05pt;height:45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" filled="f" stroked="f">
                <v:textbox>
                  <w:txbxContent>
                    <w:p w14:paraId="69038970" w14:textId="4BB4D349" w:rsidR="00395511" w:rsidRPr="00B97248" w:rsidRDefault="000353E7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53E7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讓我們滿懷信心地向耶穌尋求幫助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DA2222E" wp14:editId="24438193">
                <wp:simplePos x="0" y="0"/>
                <wp:positionH relativeFrom="column">
                  <wp:posOffset>892810</wp:posOffset>
                </wp:positionH>
                <wp:positionV relativeFrom="paragraph">
                  <wp:posOffset>-344501</wp:posOffset>
                </wp:positionV>
                <wp:extent cx="89217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F37E0" w14:textId="08952E9F" w:rsidR="00A254CA" w:rsidRPr="002C3235" w:rsidRDefault="0003485C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3485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2023</w:t>
                            </w:r>
                            <w:r w:rsidR="00EC2A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年</w:t>
                            </w:r>
                            <w:r w:rsidR="00EC2A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8</w:t>
                            </w:r>
                            <w:r w:rsidR="00EC2A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0.3pt;margin-top:-27.15pt;width:70.25pt;height:24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" filled="f" stroked="f">
                <v:textbox>
                  <w:txbxContent>
                    <w:p w14:paraId="764F37E0" w14:textId="08952E9F" w:rsidR="00A254CA" w:rsidRPr="002C3235" w:rsidRDefault="0003485C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03485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2023</w:t>
                      </w:r>
                      <w:r w:rsidR="00EC2A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年</w:t>
                      </w:r>
                      <w:r w:rsidR="00EC2A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8</w:t>
                      </w:r>
                      <w:r w:rsidR="00EC2AD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4F0E33">
        <w:drawing>
          <wp:anchor distT="0" distB="0" distL="114300" distR="114300" simplePos="0" relativeHeight="251695616" behindDoc="0" locked="0" layoutInCell="1" allowOverlap="1" wp14:anchorId="0A01B042" wp14:editId="76744564">
            <wp:simplePos x="0" y="0"/>
            <wp:positionH relativeFrom="column">
              <wp:posOffset>8233572</wp:posOffset>
            </wp:positionH>
            <wp:positionV relativeFrom="paragraph">
              <wp:posOffset>-739892</wp:posOffset>
            </wp:positionV>
            <wp:extent cx="1084521" cy="997164"/>
            <wp:effectExtent l="0" t="0" r="190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15" cy="998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56E">
        <w:drawing>
          <wp:anchor distT="0" distB="0" distL="114300" distR="114300" simplePos="0" relativeHeight="251672064" behindDoc="1" locked="0" layoutInCell="1" allowOverlap="1" wp14:anchorId="477FA4C8" wp14:editId="7CA5C7DE">
            <wp:simplePos x="0" y="0"/>
            <wp:positionH relativeFrom="column">
              <wp:posOffset>-899795</wp:posOffset>
            </wp:positionH>
            <wp:positionV relativeFrom="paragraph">
              <wp:posOffset>-1069502</wp:posOffset>
            </wp:positionV>
            <wp:extent cx="10689915" cy="7558579"/>
            <wp:effectExtent l="0" t="0" r="0" b="444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8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9915" cy="7558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533D5" w14:textId="5F740A14" w:rsidR="00E00C0E" w:rsidRDefault="007D256E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4C7E45B" wp14:editId="70BEAF98">
                <wp:simplePos x="0" y="0"/>
                <wp:positionH relativeFrom="column">
                  <wp:posOffset>6025791</wp:posOffset>
                </wp:positionH>
                <wp:positionV relativeFrom="paragraph">
                  <wp:posOffset>4997450</wp:posOffset>
                </wp:positionV>
                <wp:extent cx="3578087" cy="1083945"/>
                <wp:effectExtent l="0" t="0" r="0" b="190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087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0789" w14:textId="4D6D9481" w:rsidR="00EC2ADF" w:rsidRPr="007D256E" w:rsidRDefault="00EC2ADF" w:rsidP="00EC2ADF">
                            <w:pPr>
                              <w:adjustRightInd w:val="0"/>
                              <w:snapToGrid w:val="0"/>
                              <w:spacing w:after="0" w:line="242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1"/>
                                <w:lang w:eastAsia="zh-TW"/>
                              </w:rPr>
                              <w:t>於是問方濟各：「你為什麼要</w:t>
                            </w:r>
                            <w:r w:rsidR="004F5793" w:rsidRPr="007D256E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 w:val="20"/>
                                <w:szCs w:val="21"/>
                                <w:lang w:eastAsia="zh-TW"/>
                              </w:rPr>
                              <w:t>籌</w:t>
                            </w: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1"/>
                                <w:lang w:eastAsia="zh-TW"/>
                              </w:rPr>
                              <w:t>款？」</w:t>
                            </w: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1"/>
                                <w:lang w:eastAsia="zh-TW"/>
                              </w:rPr>
                              <w:t>他勇敢果</w:t>
                            </w:r>
                            <w:r w:rsidR="004F5793" w:rsidRPr="007D256E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 w:val="20"/>
                                <w:szCs w:val="21"/>
                                <w:lang w:eastAsia="zh-TW"/>
                              </w:rPr>
                              <w:t>斷</w:t>
                            </w: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1"/>
                                <w:lang w:eastAsia="zh-TW"/>
                              </w:rPr>
                              <w:t>地說：「因為我是第四代新青，我們要幫助窮人！」</w:t>
                            </w: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1"/>
                                <w:lang w:eastAsia="zh-TW"/>
                              </w:rPr>
                              <w:t>這位先生不認識第四代新青，但方濟各的自信心給他留下了深刻的印象，便捐了不少錢。</w:t>
                            </w: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1"/>
                                <w:lang w:eastAsia="zh-TW"/>
                              </w:rPr>
                              <w:t>方濟各看到爸爸對他微笑就覺得很開心。</w:t>
                            </w:r>
                          </w:p>
                          <w:p w14:paraId="30845A07" w14:textId="63A8CD40" w:rsidR="007714EB" w:rsidRPr="007D256E" w:rsidRDefault="007714EB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4.45pt;margin-top:393.5pt;width:281.75pt;height:85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" filled="f" stroked="f">
                <v:textbox>
                  <w:txbxContent>
                    <w:p w14:paraId="5DD70789" w14:textId="4D6D9481" w:rsidR="00EC2ADF" w:rsidRPr="007D256E" w:rsidRDefault="00EC2ADF" w:rsidP="00EC2ADF">
                      <w:pPr>
                        <w:adjustRightInd w:val="0"/>
                        <w:snapToGrid w:val="0"/>
                        <w:spacing w:after="0" w:line="242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eastAsia="zh-TW"/>
                        </w:rPr>
                      </w:pP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1"/>
                          <w:lang w:eastAsia="zh-TW"/>
                        </w:rPr>
                        <w:t>於是問方濟各：「你為什麼要</w:t>
                      </w:r>
                      <w:r w:rsidR="004F5793" w:rsidRPr="007D256E">
                        <w:rPr>
                          <w:rFonts w:ascii="Arial Narrow" w:eastAsia="SimSun" w:hAnsi="Arial Narrow" w:hint="eastAsia"/>
                          <w:color w:val="595959" w:themeColor="text1" w:themeTint="A6"/>
                          <w:sz w:val="20"/>
                          <w:szCs w:val="21"/>
                          <w:lang w:eastAsia="zh-TW"/>
                        </w:rPr>
                        <w:t>籌</w:t>
                      </w: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1"/>
                          <w:lang w:eastAsia="zh-TW"/>
                        </w:rPr>
                        <w:t>款？」</w:t>
                      </w: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1"/>
                          <w:lang w:eastAsia="zh-TW"/>
                        </w:rPr>
                        <w:t xml:space="preserve"> </w:t>
                      </w: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1"/>
                          <w:lang w:eastAsia="zh-TW"/>
                        </w:rPr>
                        <w:t>他勇敢果</w:t>
                      </w:r>
                      <w:r w:rsidR="004F5793" w:rsidRPr="007D256E">
                        <w:rPr>
                          <w:rFonts w:ascii="Arial Narrow" w:eastAsia="SimSun" w:hAnsi="Arial Narrow" w:hint="eastAsia"/>
                          <w:color w:val="595959" w:themeColor="text1" w:themeTint="A6"/>
                          <w:sz w:val="20"/>
                          <w:szCs w:val="21"/>
                          <w:lang w:eastAsia="zh-TW"/>
                        </w:rPr>
                        <w:t>斷</w:t>
                      </w: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1"/>
                          <w:lang w:eastAsia="zh-TW"/>
                        </w:rPr>
                        <w:t>地說：「因為我是第四代新青，我們要幫助窮人！」</w:t>
                      </w: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1"/>
                          <w:lang w:eastAsia="zh-TW"/>
                        </w:rPr>
                        <w:t xml:space="preserve"> </w:t>
                      </w: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1"/>
                          <w:lang w:eastAsia="zh-TW"/>
                        </w:rPr>
                        <w:t>這位先生不認識第四代新青，但方濟各的自信心給他留下了深刻的印象，便捐了不少錢。</w:t>
                      </w: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1"/>
                          <w:lang w:eastAsia="zh-TW"/>
                        </w:rPr>
                        <w:t xml:space="preserve"> </w:t>
                      </w: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1"/>
                          <w:lang w:eastAsia="zh-TW"/>
                        </w:rPr>
                        <w:t>方濟各看到爸爸對他微笑就覺得很開心。</w:t>
                      </w:r>
                    </w:p>
                    <w:p w14:paraId="30845A07" w14:textId="63A8CD40" w:rsidR="007714EB" w:rsidRPr="007D256E" w:rsidRDefault="007714EB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6511D0B" wp14:editId="01B377E3">
                <wp:simplePos x="0" y="0"/>
                <wp:positionH relativeFrom="column">
                  <wp:posOffset>2876550</wp:posOffset>
                </wp:positionH>
                <wp:positionV relativeFrom="paragraph">
                  <wp:posOffset>5029200</wp:posOffset>
                </wp:positionV>
                <wp:extent cx="3044190" cy="105156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6A774" w14:textId="641327CE" w:rsidR="00395511" w:rsidRPr="007D256E" w:rsidRDefault="00EC2ADF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他在等電梯時，對爸爸說：「我可以向鄰居</w:t>
                            </w:r>
                            <w:r w:rsidR="004F5793" w:rsidRPr="007D256E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籌</w:t>
                            </w: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款嗎？」</w:t>
                            </w: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爸爸回答說：「也許他們不會明白！」這時，一位先生進來，好奇地看著小錢箱，上面寫著：「為窮人」。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6.5pt;margin-top:396pt;width:239.7pt;height:82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" filled="f" stroked="f">
                <v:textbox>
                  <w:txbxContent>
                    <w:p w14:paraId="0966A774" w14:textId="641327CE" w:rsidR="00395511" w:rsidRPr="007D256E" w:rsidRDefault="00EC2ADF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他在等電梯時，對爸爸說：「我可以向鄰居</w:t>
                      </w:r>
                      <w:r w:rsidR="004F5793" w:rsidRPr="007D256E">
                        <w:rPr>
                          <w:rFonts w:ascii="Arial Narrow" w:eastAsia="SimSun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籌</w:t>
                      </w: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款嗎？」</w:t>
                      </w: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 xml:space="preserve"> </w:t>
                      </w: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爸爸回答說：「也許他們不會明白！」這時，一位先生進來，好奇地看著小錢箱，上面寫著：「為窮人」。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A13517" wp14:editId="080000BA">
                <wp:simplePos x="0" y="0"/>
                <wp:positionH relativeFrom="column">
                  <wp:posOffset>-390912</wp:posOffset>
                </wp:positionH>
                <wp:positionV relativeFrom="paragraph">
                  <wp:posOffset>5029255</wp:posOffset>
                </wp:positionV>
                <wp:extent cx="2957665" cy="95631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665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A697" w14:textId="02F83B62" w:rsidR="00395511" w:rsidRPr="007D256E" w:rsidRDefault="000353E7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住在巴西的方濟各和他的朋友希望為窮人籌款。</w:t>
                            </w: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今天，方濟各剛好拿著小錢箱，跟著爸爸回家。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8pt;margin-top:396pt;width:232.9pt;height:75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" filled="f" stroked="f">
                <v:textbox>
                  <w:txbxContent>
                    <w:p w14:paraId="7280A697" w14:textId="02F83B62" w:rsidR="00395511" w:rsidRPr="007D256E" w:rsidRDefault="000353E7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住在巴西的方濟各和他的朋友希望為窮人籌款。</w:t>
                      </w: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 xml:space="preserve"> </w:t>
                      </w: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今天，方濟各剛好拿著小錢箱，跟著爸爸回家。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E2DC71C" wp14:editId="31376E90">
                <wp:simplePos x="0" y="0"/>
                <wp:positionH relativeFrom="column">
                  <wp:posOffset>-390912</wp:posOffset>
                </wp:positionH>
                <wp:positionV relativeFrom="paragraph">
                  <wp:posOffset>2198591</wp:posOffset>
                </wp:positionV>
                <wp:extent cx="3051562" cy="81089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562" cy="810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AE84C" w14:textId="543CF3A3" w:rsidR="00395511" w:rsidRPr="007D256E" w:rsidRDefault="000353E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耶穌和祂的門徒走到不同的地區。他們來到一個很遠的地方，住在那裡的人都是外方人。有一位婦人向他們大聲呼喊，請他們幫助她生病的女兒。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8pt;margin-top:173.1pt;width:240.3pt;height:63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" filled="f" stroked="f">
                <v:textbox>
                  <w:txbxContent>
                    <w:p w14:paraId="5A7AE84C" w14:textId="543CF3A3" w:rsidR="00395511" w:rsidRPr="007D256E" w:rsidRDefault="000353E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耶穌和祂的門徒走到不同的地區。他們來到一個很遠的地方，住在那裡的人都是外方人。有一位婦人向他們大聲呼喊，請他們幫助她生病的女兒。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AF7ACE5" wp14:editId="7DF5CF63">
                <wp:simplePos x="0" y="0"/>
                <wp:positionH relativeFrom="column">
                  <wp:posOffset>2932734</wp:posOffset>
                </wp:positionH>
                <wp:positionV relativeFrom="paragraph">
                  <wp:posOffset>2190640</wp:posOffset>
                </wp:positionV>
                <wp:extent cx="2989166" cy="82677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166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DAE2" w14:textId="20AB0DAE" w:rsidR="002F5DBF" w:rsidRPr="007D256E" w:rsidRDefault="000353E7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eastAsia="zh-TW"/>
                              </w:rPr>
                            </w:pP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耶穌一言不發的一直往前走，門徒走到祂身邊，請祂停下來聽聽那個婦人的話，因為她一直跟著他們，且大聲喊叫！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0.9pt;margin-top:172.5pt;width:235.35pt;height:65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" filled="f" stroked="f">
                <v:textbox>
                  <w:txbxContent>
                    <w:p w14:paraId="6ED8DAE2" w14:textId="20AB0DAE" w:rsidR="002F5DBF" w:rsidRPr="007D256E" w:rsidRDefault="000353E7" w:rsidP="00EB08FB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eastAsia="zh-TW"/>
                        </w:rPr>
                      </w:pP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耶穌一言不發的一直往前走，門徒走到祂身邊，請祂停下來聽聽那個婦人的話，因為她一直跟著他們，且大聲喊叫！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82A2C3" wp14:editId="2DA7CE6E">
                <wp:simplePos x="0" y="0"/>
                <wp:positionH relativeFrom="column">
                  <wp:posOffset>6081450</wp:posOffset>
                </wp:positionH>
                <wp:positionV relativeFrom="paragraph">
                  <wp:posOffset>2190640</wp:posOffset>
                </wp:positionV>
                <wp:extent cx="3387201" cy="946150"/>
                <wp:effectExtent l="0" t="0" r="0" b="635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201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1708E" w14:textId="415B86DC" w:rsidR="000353E7" w:rsidRPr="007D256E" w:rsidRDefault="000353E7" w:rsidP="000353E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她很相信耶穌，俯伏在祂跟前再次請求祂：「主啊，請幫助我！」耶穌對她說：「婦人，你的信德真大，就如你所願望的，給你成就罷！」</w:t>
                            </w: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7D256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就在那時，她的女兒痊癒了。</w:t>
                            </w:r>
                          </w:p>
                          <w:p w14:paraId="7CC480C7" w14:textId="372733F8" w:rsidR="00395511" w:rsidRPr="007D256E" w:rsidRDefault="00395511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8.85pt;margin-top:172.5pt;width:266.7pt;height:7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" filled="f" stroked="f">
                <v:textbox>
                  <w:txbxContent>
                    <w:p w14:paraId="7601708E" w14:textId="415B86DC" w:rsidR="000353E7" w:rsidRPr="007D256E" w:rsidRDefault="000353E7" w:rsidP="000353E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她很相信耶穌，俯伏在祂跟前再次請求祂：「主啊，請幫助我！」耶穌對她說：「婦人，你的信德真大，就如你所願望的，給你成就罷！」</w:t>
                      </w: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 xml:space="preserve"> </w:t>
                      </w:r>
                      <w:r w:rsidRPr="007D256E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就在那時，她的女兒痊癒了。</w:t>
                      </w:r>
                    </w:p>
                    <w:p w14:paraId="7CC480C7" w14:textId="372733F8" w:rsidR="00395511" w:rsidRPr="007D256E" w:rsidRDefault="00395511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A5A96" w14:textId="77777777" w:rsidR="00894086" w:rsidRDefault="00894086" w:rsidP="00A67ED3">
      <w:pPr>
        <w:spacing w:after="0" w:line="240" w:lineRule="auto"/>
      </w:pPr>
      <w:r>
        <w:separator/>
      </w:r>
    </w:p>
  </w:endnote>
  <w:endnote w:type="continuationSeparator" w:id="0">
    <w:p w14:paraId="2887EC25" w14:textId="77777777" w:rsidR="00894086" w:rsidRDefault="0089408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6E846" w14:textId="77777777" w:rsidR="00894086" w:rsidRDefault="00894086" w:rsidP="00A67ED3">
      <w:pPr>
        <w:spacing w:after="0" w:line="240" w:lineRule="auto"/>
      </w:pPr>
      <w:r>
        <w:separator/>
      </w:r>
    </w:p>
  </w:footnote>
  <w:footnote w:type="continuationSeparator" w:id="0">
    <w:p w14:paraId="3E05C22F" w14:textId="77777777" w:rsidR="00894086" w:rsidRDefault="0089408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E87"/>
    <w:rsid w:val="00016A96"/>
    <w:rsid w:val="0003268F"/>
    <w:rsid w:val="00033669"/>
    <w:rsid w:val="0003485C"/>
    <w:rsid w:val="000353E7"/>
    <w:rsid w:val="00043042"/>
    <w:rsid w:val="000B40AF"/>
    <w:rsid w:val="000B4ED2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2DD7"/>
    <w:rsid w:val="001F71AC"/>
    <w:rsid w:val="0022614C"/>
    <w:rsid w:val="00245675"/>
    <w:rsid w:val="00263494"/>
    <w:rsid w:val="00264552"/>
    <w:rsid w:val="00276ECD"/>
    <w:rsid w:val="00282A03"/>
    <w:rsid w:val="002C04DF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A7DDE"/>
    <w:rsid w:val="003B457C"/>
    <w:rsid w:val="003C5E09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0E33"/>
    <w:rsid w:val="004F5793"/>
    <w:rsid w:val="004F6A3E"/>
    <w:rsid w:val="005037E0"/>
    <w:rsid w:val="005219D6"/>
    <w:rsid w:val="005328E7"/>
    <w:rsid w:val="00542BE7"/>
    <w:rsid w:val="005B5CB4"/>
    <w:rsid w:val="005B6FB9"/>
    <w:rsid w:val="005C5972"/>
    <w:rsid w:val="005F4A33"/>
    <w:rsid w:val="00600655"/>
    <w:rsid w:val="00610831"/>
    <w:rsid w:val="00620DFE"/>
    <w:rsid w:val="00647919"/>
    <w:rsid w:val="00654143"/>
    <w:rsid w:val="006555DC"/>
    <w:rsid w:val="00674C44"/>
    <w:rsid w:val="00675662"/>
    <w:rsid w:val="00687DFD"/>
    <w:rsid w:val="00695802"/>
    <w:rsid w:val="006C4523"/>
    <w:rsid w:val="006C5812"/>
    <w:rsid w:val="006D328F"/>
    <w:rsid w:val="006E08D2"/>
    <w:rsid w:val="006E5F0B"/>
    <w:rsid w:val="006E706F"/>
    <w:rsid w:val="00705BAF"/>
    <w:rsid w:val="00716B8C"/>
    <w:rsid w:val="00722E6C"/>
    <w:rsid w:val="007230B9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D256E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94086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3E88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CF40F8"/>
    <w:rsid w:val="00D3316C"/>
    <w:rsid w:val="00D376DC"/>
    <w:rsid w:val="00D46AF4"/>
    <w:rsid w:val="00D54617"/>
    <w:rsid w:val="00D67083"/>
    <w:rsid w:val="00D754D6"/>
    <w:rsid w:val="00D910F8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DF756E"/>
    <w:rsid w:val="00E00C0E"/>
    <w:rsid w:val="00E11615"/>
    <w:rsid w:val="00E24896"/>
    <w:rsid w:val="00E27499"/>
    <w:rsid w:val="00E42E77"/>
    <w:rsid w:val="00E46B31"/>
    <w:rsid w:val="00E72B84"/>
    <w:rsid w:val="00EB08FB"/>
    <w:rsid w:val="00EB13E0"/>
    <w:rsid w:val="00EC2ADF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9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2023-07-30T13:56:00Z</dcterms:created>
  <dcterms:modified xsi:type="dcterms:W3CDTF">2023-08-01T15:30:00Z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2d5963964faf13a5218c65b4c954b4b3e31fe63e391871d7ccdb962f4b8b9563</vt:lpwstr>
  </property>
</Properties>
</file>