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C0A3" w14:textId="4510B69A" w:rsidR="00395511" w:rsidRDefault="00D66F58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8C7AFE" wp14:editId="30B8EF20">
                <wp:simplePos x="0" y="0"/>
                <wp:positionH relativeFrom="column">
                  <wp:posOffset>2116360</wp:posOffset>
                </wp:positionH>
                <wp:positionV relativeFrom="paragraph">
                  <wp:posOffset>-199854</wp:posOffset>
                </wp:positionV>
                <wp:extent cx="6028055" cy="338663"/>
                <wp:effectExtent l="0" t="0" r="0" b="444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386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C1BB4" w14:textId="45AE2AAE" w:rsidR="00AF50D4" w:rsidRPr="00491F40" w:rsidRDefault="00027F21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«Onde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estiver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tesouro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aí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estará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coração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» (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Lc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12, 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C7AF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6.65pt;margin-top:-15.75pt;width:474.65pt;height:2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" filled="f" stroked="f">
                <v:textbox>
                  <w:txbxContent>
                    <w:p w14:paraId="2E8C1BB4" w14:textId="45AE2AAE" w:rsidR="00AF50D4" w:rsidRPr="00491F40" w:rsidRDefault="00027F21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</w:pPr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«Onde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estiver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vosso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tesouro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aí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estará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também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vosso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coração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» (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Lc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12, 34).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85888" behindDoc="0" locked="0" layoutInCell="1" allowOverlap="1" wp14:anchorId="1FC17AF4" wp14:editId="2A6CD63D">
            <wp:simplePos x="0" y="0"/>
            <wp:positionH relativeFrom="column">
              <wp:posOffset>8230358</wp:posOffset>
            </wp:positionH>
            <wp:positionV relativeFrom="paragraph">
              <wp:posOffset>-724705</wp:posOffset>
            </wp:positionV>
            <wp:extent cx="1211457" cy="901411"/>
            <wp:effectExtent l="0" t="0" r="8255" b="0"/>
            <wp:wrapNone/>
            <wp:docPr id="228213279" name="Imagen 15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13279" name="Imagen 15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457" cy="901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83840" behindDoc="1" locked="0" layoutInCell="1" allowOverlap="1" wp14:anchorId="74EDDE7B" wp14:editId="41BA7D7C">
            <wp:simplePos x="0" y="0"/>
            <wp:positionH relativeFrom="column">
              <wp:posOffset>-879323</wp:posOffset>
            </wp:positionH>
            <wp:positionV relativeFrom="paragraph">
              <wp:posOffset>-1066487</wp:posOffset>
            </wp:positionV>
            <wp:extent cx="10638429" cy="7523426"/>
            <wp:effectExtent l="0" t="0" r="0" b="1905"/>
            <wp:wrapNone/>
            <wp:docPr id="511471709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471709" name="Imagen 5114717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435" cy="7533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F2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C39A0D" wp14:editId="2E547D63">
                <wp:simplePos x="0" y="0"/>
                <wp:positionH relativeFrom="column">
                  <wp:posOffset>-357505</wp:posOffset>
                </wp:positionH>
                <wp:positionV relativeFrom="paragraph">
                  <wp:posOffset>-394496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54175" w14:textId="77777777" w:rsidR="00A254CA" w:rsidRPr="00D66F58" w:rsidRDefault="00AD6C1D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color w:val="E5B8B7" w:themeColor="accent2" w:themeTint="66"/>
                                <w:sz w:val="34"/>
                                <w:szCs w:val="34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6F58">
                              <w:rPr>
                                <w:rFonts w:ascii="Brush Squad - Demo Version" w:hAnsi="Brush Squad - Demo Version" w:cs="Noto Sans"/>
                                <w:b/>
                                <w:color w:val="E5B8B7" w:themeColor="accent2" w:themeTint="66"/>
                                <w:sz w:val="34"/>
                                <w:szCs w:val="34"/>
                                <w:lang w:val="es-ES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9A0D" id="_x0000_s1027" type="#_x0000_t202" style="position:absolute;margin-left:-28.15pt;margin-top:-31.05pt;width:82.85pt;height:5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32+gEAANQ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" filled="f" stroked="f">
                <v:textbox>
                  <w:txbxContent>
                    <w:p w14:paraId="24854175" w14:textId="77777777" w:rsidR="00A254CA" w:rsidRPr="00D66F58" w:rsidRDefault="00AD6C1D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color w:val="E5B8B7" w:themeColor="accent2" w:themeTint="66"/>
                          <w:sz w:val="34"/>
                          <w:szCs w:val="34"/>
                          <w:lang w:val="es-E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6F58">
                        <w:rPr>
                          <w:rFonts w:ascii="Brush Squad - Demo Version" w:hAnsi="Brush Squad - Demo Version" w:cs="Noto Sans"/>
                          <w:b/>
                          <w:color w:val="E5B8B7" w:themeColor="accent2" w:themeTint="66"/>
                          <w:sz w:val="34"/>
                          <w:szCs w:val="34"/>
                          <w:lang w:val="es-ES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027F2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AB8E6A3" wp14:editId="7439A41C">
                <wp:simplePos x="0" y="0"/>
                <wp:positionH relativeFrom="column">
                  <wp:posOffset>2150480</wp:posOffset>
                </wp:positionH>
                <wp:positionV relativeFrom="paragraph">
                  <wp:posOffset>-916362</wp:posOffset>
                </wp:positionV>
                <wp:extent cx="5942965" cy="784746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84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763DF0" w14:textId="38F3AC84" w:rsidR="004E2C6D" w:rsidRPr="00AD6C1D" w:rsidRDefault="00027F21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verdadeiro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tesouro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Preenchamos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nosso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coração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amor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E6A3" id="Casella di testo 5" o:spid="_x0000_s1028" type="#_x0000_t202" style="position:absolute;margin-left:169.35pt;margin-top:-72.15pt;width:467.95pt;height:61.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" filled="f" stroked="f">
                <v:textbox>
                  <w:txbxContent>
                    <w:p w14:paraId="78763DF0" w14:textId="38F3AC84" w:rsidR="004E2C6D" w:rsidRPr="00AD6C1D" w:rsidRDefault="00027F21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verdadeiro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tesouro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Preenchamos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nosso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coração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amor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7F2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17D28D8" wp14:editId="0D838EE4">
                <wp:simplePos x="0" y="0"/>
                <wp:positionH relativeFrom="column">
                  <wp:posOffset>2224405</wp:posOffset>
                </wp:positionH>
                <wp:positionV relativeFrom="paragraph">
                  <wp:posOffset>92710</wp:posOffset>
                </wp:positionV>
                <wp:extent cx="5772785" cy="4000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7AC7C" w14:textId="7DFA0C7A" w:rsidR="00395511" w:rsidRPr="00284990" w:rsidRDefault="00027F2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27F21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(AGOSTO 2025, da liturgia do domingo, 3 de agosto, 18º do Tempo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Comum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D28D8" id="_x0000_s1029" type="#_x0000_t202" style="position:absolute;margin-left:175.15pt;margin-top:7.3pt;width:454.55pt;height:3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" filled="f" stroked="f">
                <v:textbox>
                  <w:txbxContent>
                    <w:p w14:paraId="7F37AC7C" w14:textId="7DFA0C7A" w:rsidR="00395511" w:rsidRPr="00284990" w:rsidRDefault="00027F2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027F21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(AGOSTO 2025, da liturgia do domingo, 3 de agosto, 18º do Tempo </w:t>
                      </w:r>
                      <w:proofErr w:type="spellStart"/>
                      <w:r w:rsidRPr="00027F21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Comum</w:t>
                      </w:r>
                      <w:proofErr w:type="spellEnd"/>
                      <w:r w:rsidRPr="00027F21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3B61690" w14:textId="6087F2BC" w:rsidR="00E00C0E" w:rsidRDefault="00027F2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F9A2B88" wp14:editId="0CC40328">
                <wp:simplePos x="0" y="0"/>
                <wp:positionH relativeFrom="column">
                  <wp:posOffset>2791924</wp:posOffset>
                </wp:positionH>
                <wp:positionV relativeFrom="paragraph">
                  <wp:posOffset>5004274</wp:posOffset>
                </wp:positionV>
                <wp:extent cx="318625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25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0BB7" w14:textId="3DB3609C" w:rsidR="00395511" w:rsidRPr="00491F40" w:rsidRDefault="00027F2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meus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avós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se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sentaram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banco, 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sentei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em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murinho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próximo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sorvete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começar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tomá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-lo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levantando 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olhos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vi,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diante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menininho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olhava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2B88" id="_x0000_s1030" type="#_x0000_t202" style="position:absolute;margin-left:219.85pt;margin-top:394.05pt;width:250.9pt;height:63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" filled="f" stroked="f">
                <v:textbox>
                  <w:txbxContent>
                    <w:p w14:paraId="017E0BB7" w14:textId="3DB3609C" w:rsidR="00395511" w:rsidRPr="00491F40" w:rsidRDefault="00027F2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meus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avós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se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sentaram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banco, 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sentei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em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murinho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próximo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sorvete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começar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tomá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-lo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quando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levantando 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olhos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vi,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diante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menininho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olhava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0581D3F" wp14:editId="1EA6915C">
                <wp:simplePos x="0" y="0"/>
                <wp:positionH relativeFrom="column">
                  <wp:posOffset>6058061</wp:posOffset>
                </wp:positionH>
                <wp:positionV relativeFrom="paragraph">
                  <wp:posOffset>5003800</wp:posOffset>
                </wp:positionV>
                <wp:extent cx="3254991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991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4119" w14:textId="2F30D272" w:rsidR="00191704" w:rsidRPr="00027F21" w:rsidRDefault="00027F21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Ele era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pequeno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queria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mandá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-lo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embora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lembrei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do que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disse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: “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fizestes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”.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Então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sorvete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Ele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ficou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feliz!</w:t>
                            </w:r>
                            <w:proofErr w:type="gram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Mas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leve,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pois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feito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pacotinho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81D3F" id="_x0000_s1031" type="#_x0000_t202" style="position:absolute;margin-left:477pt;margin-top:394pt;width:256.3pt;height:62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" filled="f" stroked="f">
                <v:textbox>
                  <w:txbxContent>
                    <w:p w14:paraId="01D44119" w14:textId="2F30D272" w:rsidR="00191704" w:rsidRPr="00027F21" w:rsidRDefault="00027F21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Ele era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pequeno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queria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mandá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-lo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embora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lembrei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do que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disse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: “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Foi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fizestes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”.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Então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lhe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sorvete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gram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Ele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ficou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feliz!</w:t>
                      </w:r>
                      <w:proofErr w:type="gram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Mas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também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leve,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pois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feito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pacotinho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14D2D3" wp14:editId="1EE8A0ED">
                <wp:simplePos x="0" y="0"/>
                <wp:positionH relativeFrom="column">
                  <wp:posOffset>-442595</wp:posOffset>
                </wp:positionH>
                <wp:positionV relativeFrom="paragraph">
                  <wp:posOffset>5006975</wp:posOffset>
                </wp:positionV>
                <wp:extent cx="3198495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9F25A" w14:textId="31AF8365" w:rsidR="00395511" w:rsidRPr="00027F21" w:rsidRDefault="00027F2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Eu me chamo Marcos 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tenho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7 anos. Durante as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férias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fico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alguns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avós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que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comportei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eles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levaram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dar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passeio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e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avô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comprou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sorvete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4D2D3" id="_x0000_s1032" type="#_x0000_t202" style="position:absolute;margin-left:-34.85pt;margin-top:394.25pt;width:251.8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" filled="f" stroked="f">
                <v:textbox>
                  <w:txbxContent>
                    <w:p w14:paraId="5EE9F25A" w14:textId="31AF8365" w:rsidR="00395511" w:rsidRPr="00027F21" w:rsidRDefault="00027F2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Eu me chamo Marcos 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tenho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7 anos. Durante as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férias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fico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sempre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alguns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avós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que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comportei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eles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levaram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dar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passeio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e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avô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comprou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sorvete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726762" wp14:editId="08F4F8CA">
                <wp:simplePos x="0" y="0"/>
                <wp:positionH relativeFrom="column">
                  <wp:posOffset>6101080</wp:posOffset>
                </wp:positionH>
                <wp:positionV relativeFrom="paragraph">
                  <wp:posOffset>2168525</wp:posOffset>
                </wp:positionV>
                <wp:extent cx="32194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0A701" w14:textId="702AD755" w:rsidR="00387932" w:rsidRPr="00284990" w:rsidRDefault="00027F21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pacotinhos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–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brinquedo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compartilhado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doce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doado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... –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moedas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ouro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nos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levarão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mesmo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disse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“Onde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estiver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tesouro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aí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estará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coração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6762" id="_x0000_s1033" type="#_x0000_t202" style="position:absolute;margin-left:480.4pt;margin-top:170.75pt;width:253.5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mt/AEAANQDAAAOAAAAZHJzL2Uyb0RvYy54bWysU9uO2yAQfa/Uf0C8N7bTuJtYcVbb3W5V&#10;aXuRtv0AjHGMCgwFEjv9+h2wNxu1b1X9gIDxnJlz5rC9HrUiR+G8BFPTYpFTIgyHVpp9TX98v3+z&#10;ps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" filled="f" stroked="f">
                <v:textbox>
                  <w:txbxContent>
                    <w:p w14:paraId="2C30A701" w14:textId="702AD755" w:rsidR="00387932" w:rsidRPr="00284990" w:rsidRDefault="00027F21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pacotinhos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–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brinquedo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compartilhado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doce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doado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... –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moedas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ouro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nos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levarão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mesmo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disse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“Onde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estiver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vosso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tesouro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aí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estará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vosso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coração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F91D39" wp14:editId="47E2E441">
                <wp:simplePos x="0" y="0"/>
                <wp:positionH relativeFrom="column">
                  <wp:posOffset>2853055</wp:posOffset>
                </wp:positionH>
                <wp:positionV relativeFrom="paragraph">
                  <wp:posOffset>2168525</wp:posOffset>
                </wp:positionV>
                <wp:extent cx="312483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B55C" w14:textId="4A6C4D06" w:rsidR="00395511" w:rsidRPr="00284990" w:rsidRDefault="00027F2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veio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sabe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que é importante para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chegar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lá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cima, onde Ele está.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servem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riquezas, alimentos,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roupas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bonitas...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mochila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cheia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pacotinhos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especiais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</w:t>
                            </w:r>
                            <w:proofErr w:type="gram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nossos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atos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amor!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91D39" id="_x0000_s1034" type="#_x0000_t202" style="position:absolute;margin-left:224.65pt;margin-top:170.75pt;width:246.05pt;height:6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" filled="f" stroked="f">
                <v:textbox>
                  <w:txbxContent>
                    <w:p w14:paraId="13D5B55C" w14:textId="4A6C4D06" w:rsidR="00395511" w:rsidRPr="00284990" w:rsidRDefault="00027F2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veio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sabe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que é importante para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chegar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lá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cima, onde Ele está.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servem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riquezas, alimentos,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roupas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bonitas...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mochila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cheia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pacotinhos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especiais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</w:t>
                      </w:r>
                      <w:proofErr w:type="gram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nossos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atos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amor!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5B7591" wp14:editId="5DBA215A">
                <wp:simplePos x="0" y="0"/>
                <wp:positionH relativeFrom="column">
                  <wp:posOffset>-442595</wp:posOffset>
                </wp:positionH>
                <wp:positionV relativeFrom="paragraph">
                  <wp:posOffset>2168525</wp:posOffset>
                </wp:positionV>
                <wp:extent cx="3198495" cy="7239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B3D59" w14:textId="667F515F" w:rsidR="00395511" w:rsidRPr="00AD6C1D" w:rsidRDefault="00027F2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viagem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arrumamos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mochila.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podemos levar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devemos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escolher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aquilo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é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importante.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Assim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nossa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vida,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devemos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escolher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aquilo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B7591" id="_x0000_s1035" type="#_x0000_t202" style="position:absolute;margin-left:-34.85pt;margin-top:170.75pt;width:251.85pt;height:5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" filled="f" stroked="f">
                <v:textbox>
                  <w:txbxContent>
                    <w:p w14:paraId="45AB3D59" w14:textId="667F515F" w:rsidR="00395511" w:rsidRPr="00AD6C1D" w:rsidRDefault="00027F2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Quando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viagem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arrumamos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mochila.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podemos levar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devemos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escolher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aquilo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é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mais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importante.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Assim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nossa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vida,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devemos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escolher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aquilo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9E6631" wp14:editId="7FC3403C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02FA7" w14:textId="77777777" w:rsidR="00C01BF5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22B107BD" w14:textId="77777777" w:rsidR="00263494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E6631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7A802FA7" w14:textId="77777777" w:rsidR="00C01BF5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22B107BD" w14:textId="77777777" w:rsidR="00263494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DDA3" w14:textId="77777777" w:rsidR="009D478C" w:rsidRDefault="009D478C" w:rsidP="00A67ED3">
      <w:pPr>
        <w:spacing w:after="0" w:line="240" w:lineRule="auto"/>
      </w:pPr>
      <w:r>
        <w:separator/>
      </w:r>
    </w:p>
  </w:endnote>
  <w:endnote w:type="continuationSeparator" w:id="0">
    <w:p w14:paraId="32724F82" w14:textId="77777777" w:rsidR="009D478C" w:rsidRDefault="009D478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0F13" w14:textId="77777777" w:rsidR="009D478C" w:rsidRDefault="009D478C" w:rsidP="00A67ED3">
      <w:pPr>
        <w:spacing w:after="0" w:line="240" w:lineRule="auto"/>
      </w:pPr>
      <w:r>
        <w:separator/>
      </w:r>
    </w:p>
  </w:footnote>
  <w:footnote w:type="continuationSeparator" w:id="0">
    <w:p w14:paraId="206DA9F1" w14:textId="77777777" w:rsidR="009D478C" w:rsidRDefault="009D478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629149">
    <w:abstractNumId w:val="1"/>
  </w:num>
  <w:num w:numId="2" w16cid:durableId="185592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27F21"/>
    <w:rsid w:val="0003268F"/>
    <w:rsid w:val="00033669"/>
    <w:rsid w:val="00043042"/>
    <w:rsid w:val="00053CA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141B"/>
    <w:rsid w:val="0024791A"/>
    <w:rsid w:val="00263494"/>
    <w:rsid w:val="00264552"/>
    <w:rsid w:val="00276ECD"/>
    <w:rsid w:val="00282A03"/>
    <w:rsid w:val="00284990"/>
    <w:rsid w:val="002D2FE2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5C39"/>
    <w:rsid w:val="003C72EA"/>
    <w:rsid w:val="003D0F7B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91F40"/>
    <w:rsid w:val="004A0D76"/>
    <w:rsid w:val="004A58F6"/>
    <w:rsid w:val="004C445C"/>
    <w:rsid w:val="004E2C6D"/>
    <w:rsid w:val="004E5A77"/>
    <w:rsid w:val="005328E7"/>
    <w:rsid w:val="005352C6"/>
    <w:rsid w:val="00536838"/>
    <w:rsid w:val="00542BE7"/>
    <w:rsid w:val="00545DE7"/>
    <w:rsid w:val="00555A3F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67AE4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0FE2"/>
    <w:rsid w:val="00821C5D"/>
    <w:rsid w:val="00845788"/>
    <w:rsid w:val="00847346"/>
    <w:rsid w:val="008520B1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9D478C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6C1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01BF5"/>
    <w:rsid w:val="00C06301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6F58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5BD6"/>
    <w:rsid w:val="00F36305"/>
    <w:rsid w:val="00F36CF6"/>
    <w:rsid w:val="00F540F9"/>
    <w:rsid w:val="00F73CDE"/>
    <w:rsid w:val="00F84850"/>
    <w:rsid w:val="00F964C1"/>
    <w:rsid w:val="00F974F0"/>
    <w:rsid w:val="00FC04AA"/>
    <w:rsid w:val="00FC0AAD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DFAB"/>
  <w15:docId w15:val="{B82D52C1-67F6-4AB5-B386-BE5C2E1D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 Monteza</cp:lastModifiedBy>
  <cp:revision>3</cp:revision>
  <dcterms:created xsi:type="dcterms:W3CDTF">2025-07-18T14:34:00Z</dcterms:created>
  <dcterms:modified xsi:type="dcterms:W3CDTF">2025-07-18T14:37:00Z</dcterms:modified>
</cp:coreProperties>
</file>