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2DB0" w14:textId="3EDF34C5" w:rsidR="00395511" w:rsidRPr="00BD0502" w:rsidRDefault="000B2263" w:rsidP="00395511">
      <w:pPr>
        <w:rPr>
          <w:lang w:val="es-ES"/>
        </w:rPr>
      </w:pP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01CBA3" wp14:editId="3C50A1B0">
                <wp:simplePos x="0" y="0"/>
                <wp:positionH relativeFrom="column">
                  <wp:posOffset>2282557</wp:posOffset>
                </wp:positionH>
                <wp:positionV relativeFrom="paragraph">
                  <wp:posOffset>98960</wp:posOffset>
                </wp:positionV>
                <wp:extent cx="5967563" cy="288758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563" cy="2887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BB5BF" w14:textId="279F2F34" w:rsidR="00A62159" w:rsidRPr="00027BB6" w:rsidRDefault="000B2263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B2263">
                              <w:rPr>
                                <w:rFonts w:eastAsia="Times New Roman"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 w:eastAsia="it-IT"/>
                              </w:rPr>
                              <w:t>(AGOSTO 2025, de la liturgia del domingo 3 de agosto, XVIII Tiempo Ordinario)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1CBA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79.75pt;margin-top:7.8pt;width:469.9pt;height:2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" filled="f" stroked="f">
                <v:textbox>
                  <w:txbxContent>
                    <w:p w14:paraId="47DBB5BF" w14:textId="279F2F34" w:rsidR="00A62159" w:rsidRPr="00027BB6" w:rsidRDefault="000B2263" w:rsidP="00A62159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0B2263">
                        <w:rPr>
                          <w:rFonts w:eastAsia="Times New Roman"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 w:eastAsia="it-IT"/>
                        </w:rPr>
                        <w:t>(AGOSTO 2025, de la liturgia del domingo 3 de agosto, XVIII Tiempo Ordinario)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98BFAA" wp14:editId="29DBA095">
                <wp:simplePos x="0" y="0"/>
                <wp:positionH relativeFrom="column">
                  <wp:posOffset>2156226</wp:posOffset>
                </wp:positionH>
                <wp:positionV relativeFrom="paragraph">
                  <wp:posOffset>-153703</wp:posOffset>
                </wp:positionV>
                <wp:extent cx="6057900" cy="318335"/>
                <wp:effectExtent l="0" t="0" r="0" b="5715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1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0BC2B" w14:textId="03FA8729" w:rsidR="00F66F65" w:rsidRPr="00B93CC5" w:rsidRDefault="000B2263" w:rsidP="00F66F6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  <w:r w:rsidRPr="000B2263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«Porque donde está vuestro tesoro, allí estará también vuestro corazón» (</w:t>
                            </w:r>
                            <w:proofErr w:type="spellStart"/>
                            <w:r w:rsidRPr="000B2263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Lc</w:t>
                            </w:r>
                            <w:proofErr w:type="spellEnd"/>
                            <w:r w:rsidRPr="000B2263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 xml:space="preserve"> 12,34).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8BFAA" id="_x0000_s1027" type="#_x0000_t202" style="position:absolute;margin-left:169.8pt;margin-top:-12.1pt;width:477pt;height:2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" filled="f" stroked="f">
                <v:textbox>
                  <w:txbxContent>
                    <w:p w14:paraId="4E60BC2B" w14:textId="03FA8729" w:rsidR="00F66F65" w:rsidRPr="00B93CC5" w:rsidRDefault="000B2263" w:rsidP="00F66F65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lang w:val="es-ES"/>
                        </w:rPr>
                      </w:pPr>
                      <w:r w:rsidRPr="000B2263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«Porque donde está vuestro tesoro, allí estará también vuestro corazón» (</w:t>
                      </w:r>
                      <w:proofErr w:type="spellStart"/>
                      <w:r w:rsidRPr="000B2263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Lc</w:t>
                      </w:r>
                      <w:proofErr w:type="spellEnd"/>
                      <w:r w:rsidRPr="000B2263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 xml:space="preserve"> 12,34).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0ED114A" wp14:editId="146F061E">
                <wp:simplePos x="0" y="0"/>
                <wp:positionH relativeFrom="column">
                  <wp:posOffset>2228415</wp:posOffset>
                </wp:positionH>
                <wp:positionV relativeFrom="paragraph">
                  <wp:posOffset>-851535</wp:posOffset>
                </wp:positionV>
                <wp:extent cx="6021805" cy="757989"/>
                <wp:effectExtent l="0" t="0" r="0" b="444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1805" cy="757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5405C8" w14:textId="77777777" w:rsidR="000B2263" w:rsidRDefault="000B2263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22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verdadero tesoro</w:t>
                            </w:r>
                          </w:p>
                          <w:p w14:paraId="0A553543" w14:textId="0F6D1890" w:rsidR="00395511" w:rsidRPr="00873005" w:rsidRDefault="000B2263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22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Llenemos nuestro corazón de actos de amor.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D114A" id="Casella di testo 5" o:spid="_x0000_s1028" type="#_x0000_t202" style="position:absolute;margin-left:175.45pt;margin-top:-67.05pt;width:474.15pt;height:59.7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" filled="f" stroked="f">
                <v:textbox>
                  <w:txbxContent>
                    <w:p w14:paraId="675405C8" w14:textId="77777777" w:rsidR="000B2263" w:rsidRDefault="000B2263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44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226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44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verdadero tesoro</w:t>
                      </w:r>
                    </w:p>
                    <w:p w14:paraId="0A553543" w14:textId="0F6D1890" w:rsidR="00395511" w:rsidRPr="00873005" w:rsidRDefault="000B2263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44"/>
                          <w:szCs w:val="44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226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44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Llenemos nuestro corazón de actos de amor.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CCE89" wp14:editId="148E09CB">
                <wp:simplePos x="0" y="0"/>
                <wp:positionH relativeFrom="column">
                  <wp:posOffset>-286184</wp:posOffset>
                </wp:positionH>
                <wp:positionV relativeFrom="paragraph">
                  <wp:posOffset>-340192</wp:posOffset>
                </wp:positionV>
                <wp:extent cx="1052195" cy="505326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505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F89BE" w14:textId="77777777" w:rsidR="00A254CA" w:rsidRPr="001E0C2D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28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E0C2D">
                              <w:rPr>
                                <w:rFonts w:ascii="Brush Squad - Demo Version" w:hAnsi="Brush Squad - Demo Version" w:cs="Noto Sans"/>
                                <w:b/>
                                <w:sz w:val="28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1E0C2D">
                              <w:rPr>
                                <w:rFonts w:ascii="Brush Squad - Demo Version" w:hAnsi="Brush Squad - Demo Version" w:cs="Noto Sans"/>
                                <w:b/>
                                <w:sz w:val="28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1E0C2D">
                              <w:rPr>
                                <w:rFonts w:ascii="Brush Squad - Demo Version" w:hAnsi="Brush Squad - Demo Version" w:cs="Noto Sans"/>
                                <w:b/>
                                <w:sz w:val="28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1E0C2D">
                              <w:rPr>
                                <w:rFonts w:ascii="Brush Squad - Demo Version" w:hAnsi="Brush Squad - Demo Version" w:cs="Noto Sans"/>
                                <w:b/>
                                <w:sz w:val="28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CCE89" id="_x0000_s1029" type="#_x0000_t202" style="position:absolute;margin-left:-22.55pt;margin-top:-26.8pt;width:82.85pt;height:3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" filled="f" stroked="f">
                <v:textbox>
                  <w:txbxContent>
                    <w:p w14:paraId="5CDF89BE" w14:textId="77777777" w:rsidR="00A254CA" w:rsidRPr="001E0C2D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28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E0C2D">
                        <w:rPr>
                          <w:rFonts w:ascii="Brush Squad - Demo Version" w:hAnsi="Brush Squad - Demo Version" w:cs="Noto Sans"/>
                          <w:b/>
                          <w:sz w:val="28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1E0C2D">
                        <w:rPr>
                          <w:rFonts w:ascii="Brush Squad - Demo Version" w:hAnsi="Brush Squad - Demo Version" w:cs="Noto Sans"/>
                          <w:b/>
                          <w:sz w:val="28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1E0C2D">
                        <w:rPr>
                          <w:rFonts w:ascii="Brush Squad - Demo Version" w:hAnsi="Brush Squad - Demo Version" w:cs="Noto Sans"/>
                          <w:b/>
                          <w:sz w:val="28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1E0C2D">
                        <w:rPr>
                          <w:rFonts w:ascii="Brush Squad - Demo Version" w:hAnsi="Brush Squad - Demo Version" w:cs="Noto Sans"/>
                          <w:b/>
                          <w:sz w:val="28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9BBB59" w:themeColor="accent3"/>
          <w:lang w:eastAsia="it-IT"/>
        </w:rPr>
        <w:drawing>
          <wp:anchor distT="0" distB="0" distL="114300" distR="114300" simplePos="0" relativeHeight="251693056" behindDoc="1" locked="0" layoutInCell="1" allowOverlap="1" wp14:anchorId="54B547F0" wp14:editId="75257AEF">
            <wp:simplePos x="0" y="0"/>
            <wp:positionH relativeFrom="column">
              <wp:posOffset>-862664</wp:posOffset>
            </wp:positionH>
            <wp:positionV relativeFrom="paragraph">
              <wp:posOffset>-1056005</wp:posOffset>
            </wp:positionV>
            <wp:extent cx="10629900" cy="7517395"/>
            <wp:effectExtent l="0" t="0" r="0" b="7620"/>
            <wp:wrapNone/>
            <wp:docPr id="185759813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598132" name="Imagen 185759813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9900" cy="751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C2D">
        <w:rPr>
          <w:noProof/>
          <w:lang w:eastAsia="it-IT"/>
        </w:rPr>
        <w:drawing>
          <wp:anchor distT="0" distB="0" distL="114300" distR="114300" simplePos="0" relativeHeight="251682816" behindDoc="0" locked="0" layoutInCell="1" allowOverlap="1" wp14:anchorId="17878590" wp14:editId="032C1363">
            <wp:simplePos x="0" y="0"/>
            <wp:positionH relativeFrom="column">
              <wp:posOffset>8356600</wp:posOffset>
            </wp:positionH>
            <wp:positionV relativeFrom="paragraph">
              <wp:posOffset>-620919</wp:posOffset>
            </wp:positionV>
            <wp:extent cx="973051" cy="89535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es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051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597A5" w14:textId="590840B1" w:rsidR="00E00C0E" w:rsidRDefault="000B2263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C901D1D" wp14:editId="5FA22940">
                <wp:simplePos x="0" y="0"/>
                <wp:positionH relativeFrom="column">
                  <wp:posOffset>6126647</wp:posOffset>
                </wp:positionH>
                <wp:positionV relativeFrom="paragraph">
                  <wp:posOffset>2157997</wp:posOffset>
                </wp:positionV>
                <wp:extent cx="3190875" cy="848227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8482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FE8F7" w14:textId="4F9393E6" w:rsidR="00395511" w:rsidRPr="000B2263" w:rsidRDefault="000B2263" w:rsidP="00A621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</w:pPr>
                            <w:r w:rsidRPr="000B2263"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  <w:t>Los paquetitos que hacemos por Jesús, un juguete compartido, un caramelo regalado, etc. Son las monedas de oro que nos llevarán al cielo. Jesús lo dice: «Donde está vuestro tesoro, allí estará también vuestro corazón».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1D1D" id="_x0000_s1030" type="#_x0000_t202" style="position:absolute;margin-left:482.4pt;margin-top:169.9pt;width:251.25pt;height:66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" filled="f" stroked="f">
                <v:textbox>
                  <w:txbxContent>
                    <w:p w14:paraId="02DFE8F7" w14:textId="4F9393E6" w:rsidR="00395511" w:rsidRPr="000B2263" w:rsidRDefault="000B2263" w:rsidP="00A6215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</w:pPr>
                      <w:r w:rsidRPr="000B2263"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  <w:t>Los paquetitos que hacemos por Jesús, un juguete compartido, un caramelo regalado, etc. Son las monedas de oro que nos llevarán al cielo. Jesús lo dice: «Donde está vuestro tesoro, allí estará también vuestro corazón».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68E3595" wp14:editId="1FF7E29A">
                <wp:simplePos x="0" y="0"/>
                <wp:positionH relativeFrom="column">
                  <wp:posOffset>6129655</wp:posOffset>
                </wp:positionH>
                <wp:positionV relativeFrom="paragraph">
                  <wp:posOffset>4993640</wp:posOffset>
                </wp:positionV>
                <wp:extent cx="3200400" cy="80899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3DE71" w14:textId="10693ED7" w:rsidR="00B81263" w:rsidRPr="003A58FF" w:rsidRDefault="000B2263" w:rsidP="002839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val="es-ES"/>
                              </w:rPr>
                            </w:pPr>
                            <w:r w:rsidRPr="000B2263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Era chiquito, y quise ahuyentarlo, pero recordé el dibujo de Jesús que dice: «A mí me lo hiciste», y entonces le regalé el helado. ¡Él estaba feliz! Pero yo también me sentí contento, había hecho un paquetito para Jesús.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E3595" id="_x0000_s1031" type="#_x0000_t202" style="position:absolute;margin-left:482.65pt;margin-top:393.2pt;width:252pt;height:63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" filled="f" stroked="f">
                <v:textbox>
                  <w:txbxContent>
                    <w:p w14:paraId="12A3DE71" w14:textId="10693ED7" w:rsidR="00B81263" w:rsidRPr="003A58FF" w:rsidRDefault="000B2263" w:rsidP="002839CB">
                      <w:pPr>
                        <w:spacing w:line="240" w:lineRule="auto"/>
                        <w:contextualSpacing/>
                        <w:jc w:val="both"/>
                        <w:rPr>
                          <w:lang w:val="es-ES"/>
                        </w:rPr>
                      </w:pPr>
                      <w:r w:rsidRPr="000B2263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val="es-ES"/>
                        </w:rPr>
                        <w:t>Era chiquito, y quise ahuyentarlo, pero recordé el dibujo de Jesús que dice: «A mí me lo hiciste», y entonces le regalé el helado. ¡Él estaba feliz! Pero yo también me sentí contento, había hecho un paquetito para Jesús.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7D3EFD1" wp14:editId="0378593A">
                <wp:simplePos x="0" y="0"/>
                <wp:positionH relativeFrom="column">
                  <wp:posOffset>2861310</wp:posOffset>
                </wp:positionH>
                <wp:positionV relativeFrom="paragraph">
                  <wp:posOffset>2156159</wp:posOffset>
                </wp:positionV>
                <wp:extent cx="3146425" cy="9144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27794" w14:textId="310382A4" w:rsidR="00395511" w:rsidRPr="000B2263" w:rsidRDefault="000B226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</w:pPr>
                            <w:r w:rsidRPr="000B2263"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  <w:t>Jesús viene del cielo y sabe bien qué es importante para llegar allá arriba, con Él. No sirven riquezas, cosas para comer o ropa muy bonita… ¡sino una maleta llena de paquetitos especiales: nuestros actos de amor!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3EFD1" id="_x0000_s1032" type="#_x0000_t202" style="position:absolute;margin-left:225.3pt;margin-top:169.8pt;width:247.75pt;height:1in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" filled="f" stroked="f">
                <v:textbox>
                  <w:txbxContent>
                    <w:p w14:paraId="06A27794" w14:textId="310382A4" w:rsidR="00395511" w:rsidRPr="000B2263" w:rsidRDefault="000B226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</w:pPr>
                      <w:r w:rsidRPr="000B2263"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  <w:t>Jesús viene del cielo y sabe bien qué es importante para llegar allá arriba, con Él. No sirven riquezas, cosas para comer o ropa muy bonita… ¡sino una maleta llena de paquetitos especiales: nuestros actos de amor!</w:t>
                      </w:r>
                    </w:p>
                  </w:txbxContent>
                </v:textbox>
              </v:shape>
            </w:pict>
          </mc:Fallback>
        </mc:AlternateContent>
      </w:r>
      <w:r w:rsidR="00EA671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972F5B4" wp14:editId="44D8A15D">
                <wp:simplePos x="0" y="0"/>
                <wp:positionH relativeFrom="column">
                  <wp:posOffset>-471170</wp:posOffset>
                </wp:positionH>
                <wp:positionV relativeFrom="paragraph">
                  <wp:posOffset>2165016</wp:posOffset>
                </wp:positionV>
                <wp:extent cx="3285490" cy="76200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3DCAA" w14:textId="3E82468A" w:rsidR="00395511" w:rsidRPr="000B2263" w:rsidRDefault="000B226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</w:pPr>
                            <w:r w:rsidRPr="000B2263"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  <w:t>Cuando hacemos un viaje, preparamos con cuidado la maleta. No podemos llevar demasiadas cosas: debemos elegir lo que es más importante. Así también en nuestra vida tenemos que elegir lo que hacemos.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2F5B4" id="_x0000_s1033" type="#_x0000_t202" style="position:absolute;margin-left:-37.1pt;margin-top:170.45pt;width:258.7pt;height:60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" filled="f" stroked="f">
                <v:textbox>
                  <w:txbxContent>
                    <w:p w14:paraId="63A3DCAA" w14:textId="3E82468A" w:rsidR="00395511" w:rsidRPr="000B2263" w:rsidRDefault="000B226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</w:pPr>
                      <w:r w:rsidRPr="000B2263"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  <w:t>Cuando hacemos un viaje, preparamos con cuidado la maleta. No podemos llevar demasiadas cosas: debemos elegir lo que es más importante. Así también en nuestra vida tenemos que elegir lo que hacemos.</w:t>
                      </w:r>
                    </w:p>
                  </w:txbxContent>
                </v:textbox>
              </v:shape>
            </w:pict>
          </mc:Fallback>
        </mc:AlternateContent>
      </w:r>
      <w:r w:rsidR="006559BE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F17774" wp14:editId="56809267">
                <wp:simplePos x="0" y="0"/>
                <wp:positionH relativeFrom="column">
                  <wp:posOffset>2843530</wp:posOffset>
                </wp:positionH>
                <wp:positionV relativeFrom="paragraph">
                  <wp:posOffset>4997450</wp:posOffset>
                </wp:positionV>
                <wp:extent cx="3200400" cy="80899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C55F0" w14:textId="2B3DF32E" w:rsidR="00395511" w:rsidRPr="003A58FF" w:rsidRDefault="000B2263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</w:pPr>
                            <w:r w:rsidRPr="000B2263"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  <w:t>Mis abuelos se sentaron en un banco a charlar, y yo me subí a un muro cercano con mi helado en la mano. Estaba a punto de empezar a comerlo cuando, al levantar la vista, vi frente a mí a un niño pequeño que me miraba.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17774" id="_x0000_s1034" type="#_x0000_t202" style="position:absolute;margin-left:223.9pt;margin-top:393.5pt;width:252pt;height:6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" filled="f" stroked="f">
                <v:textbox>
                  <w:txbxContent>
                    <w:p w14:paraId="1D2C55F0" w14:textId="2B3DF32E" w:rsidR="00395511" w:rsidRPr="003A58FF" w:rsidRDefault="000B2263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</w:pPr>
                      <w:r w:rsidRPr="000B2263"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  <w:t>Mis abuelos se sentaron en un banco a charlar, y yo me subí a un muro cercano con mi helado en la mano. Estaba a punto de empezar a comerlo cuando, al levantar la vista, vi frente a mí a un niño pequeño que me miraba.</w:t>
                      </w:r>
                    </w:p>
                  </w:txbxContent>
                </v:textbox>
              </v:shape>
            </w:pict>
          </mc:Fallback>
        </mc:AlternateContent>
      </w:r>
      <w:r w:rsidR="006559BE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7D5D99" wp14:editId="6D7C8ACD">
                <wp:simplePos x="0" y="0"/>
                <wp:positionH relativeFrom="column">
                  <wp:posOffset>-434340</wp:posOffset>
                </wp:positionH>
                <wp:positionV relativeFrom="paragraph">
                  <wp:posOffset>4987925</wp:posOffset>
                </wp:positionV>
                <wp:extent cx="3136900" cy="817880"/>
                <wp:effectExtent l="0" t="0" r="0" b="127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CAE7F" w14:textId="6F49DA96" w:rsidR="00395511" w:rsidRPr="003A58FF" w:rsidRDefault="000B2263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0B2263">
                              <w:rPr>
                                <w:rFonts w:ascii="Arial Narrow" w:hAnsi="Arial Narrow"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Me llamo Marco y tengo 7 años. En verano, suelo pasar algunos días con mis abuelos. Un día, como me había portado muy bien, me llevaron a pasear y mi abuelo me compró un helado.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D5D99" id="_x0000_s1035" type="#_x0000_t202" style="position:absolute;margin-left:-34.2pt;margin-top:392.75pt;width:247pt;height:6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" filled="f" stroked="f">
                <v:textbox>
                  <w:txbxContent>
                    <w:p w14:paraId="450CAE7F" w14:textId="6F49DA96" w:rsidR="00395511" w:rsidRPr="003A58FF" w:rsidRDefault="000B2263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0B2263">
                        <w:rPr>
                          <w:rFonts w:ascii="Arial Narrow" w:hAnsi="Arial Narrow"/>
                          <w:color w:val="595959" w:themeColor="text1" w:themeTint="A6"/>
                          <w:szCs w:val="18"/>
                          <w:lang w:val="es-ES"/>
                        </w:rPr>
                        <w:t>Me llamo Marco y tengo 7 años. En verano, suelo pasar algunos días con mis abuelos. Un día, como me había portado muy bien, me llevaron a pasear y mi abuelo me compró un helado.</w:t>
                      </w:r>
                    </w:p>
                  </w:txbxContent>
                </v:textbox>
              </v:shape>
            </w:pict>
          </mc:Fallback>
        </mc:AlternateContent>
      </w:r>
      <w:r w:rsidR="000F446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E5BA9B" wp14:editId="5134A7F2">
                <wp:simplePos x="0" y="0"/>
                <wp:positionH relativeFrom="column">
                  <wp:posOffset>-928370</wp:posOffset>
                </wp:positionH>
                <wp:positionV relativeFrom="paragraph">
                  <wp:posOffset>5673725</wp:posOffset>
                </wp:positionV>
                <wp:extent cx="10711180" cy="3854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85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B71B9" w14:textId="77777777"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14:paraId="70267230" w14:textId="77777777" w:rsidR="00263494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5BA9B" id="_x0000_s1036" type="#_x0000_t202" style="position:absolute;margin-left:-73.1pt;margin-top:446.75pt;width:843.4pt;height:30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" filled="f" stroked="f">
                <v:textbox>
                  <w:txbxContent>
                    <w:p w14:paraId="155B71B9" w14:textId="77777777"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14:paraId="70267230" w14:textId="77777777" w:rsidR="00263494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F2255" w14:textId="77777777" w:rsidR="009B1D70" w:rsidRDefault="009B1D70" w:rsidP="00A67ED3">
      <w:pPr>
        <w:spacing w:after="0" w:line="240" w:lineRule="auto"/>
      </w:pPr>
      <w:r>
        <w:separator/>
      </w:r>
    </w:p>
  </w:endnote>
  <w:endnote w:type="continuationSeparator" w:id="0">
    <w:p w14:paraId="03E482E0" w14:textId="77777777" w:rsidR="009B1D70" w:rsidRDefault="009B1D70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05CDF" w14:textId="77777777" w:rsidR="009B1D70" w:rsidRDefault="009B1D70" w:rsidP="00A67ED3">
      <w:pPr>
        <w:spacing w:after="0" w:line="240" w:lineRule="auto"/>
      </w:pPr>
      <w:r>
        <w:separator/>
      </w:r>
    </w:p>
  </w:footnote>
  <w:footnote w:type="continuationSeparator" w:id="0">
    <w:p w14:paraId="4DE6D09F" w14:textId="77777777" w:rsidR="009B1D70" w:rsidRDefault="009B1D70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491649">
    <w:abstractNumId w:val="1"/>
  </w:num>
  <w:num w:numId="2" w16cid:durableId="89227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073A4"/>
    <w:rsid w:val="00010E90"/>
    <w:rsid w:val="000119A7"/>
    <w:rsid w:val="00016A96"/>
    <w:rsid w:val="00027BB6"/>
    <w:rsid w:val="0003268F"/>
    <w:rsid w:val="00033669"/>
    <w:rsid w:val="00036F83"/>
    <w:rsid w:val="00043042"/>
    <w:rsid w:val="000612EC"/>
    <w:rsid w:val="00061C74"/>
    <w:rsid w:val="000B0049"/>
    <w:rsid w:val="000B2263"/>
    <w:rsid w:val="000B40AF"/>
    <w:rsid w:val="000B6316"/>
    <w:rsid w:val="000D48C2"/>
    <w:rsid w:val="000D6498"/>
    <w:rsid w:val="000E1C09"/>
    <w:rsid w:val="000F4460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1E0C2D"/>
    <w:rsid w:val="00207F70"/>
    <w:rsid w:val="0022614C"/>
    <w:rsid w:val="00263494"/>
    <w:rsid w:val="00264552"/>
    <w:rsid w:val="00276ECD"/>
    <w:rsid w:val="00282A03"/>
    <w:rsid w:val="002839CB"/>
    <w:rsid w:val="002D47DD"/>
    <w:rsid w:val="002D4898"/>
    <w:rsid w:val="002F737D"/>
    <w:rsid w:val="003015A9"/>
    <w:rsid w:val="003142C3"/>
    <w:rsid w:val="003277F1"/>
    <w:rsid w:val="003304BB"/>
    <w:rsid w:val="00334CC0"/>
    <w:rsid w:val="00343E26"/>
    <w:rsid w:val="0034599C"/>
    <w:rsid w:val="00347664"/>
    <w:rsid w:val="00365514"/>
    <w:rsid w:val="003661D6"/>
    <w:rsid w:val="00366EFC"/>
    <w:rsid w:val="003702D7"/>
    <w:rsid w:val="003749C6"/>
    <w:rsid w:val="00395511"/>
    <w:rsid w:val="003A463E"/>
    <w:rsid w:val="003A58FF"/>
    <w:rsid w:val="003A6049"/>
    <w:rsid w:val="003B457C"/>
    <w:rsid w:val="003C2936"/>
    <w:rsid w:val="003D0F7B"/>
    <w:rsid w:val="003D5752"/>
    <w:rsid w:val="00415983"/>
    <w:rsid w:val="00424A32"/>
    <w:rsid w:val="00452556"/>
    <w:rsid w:val="0046040F"/>
    <w:rsid w:val="0046060E"/>
    <w:rsid w:val="00461763"/>
    <w:rsid w:val="004673E8"/>
    <w:rsid w:val="004703CF"/>
    <w:rsid w:val="004753AE"/>
    <w:rsid w:val="00485E01"/>
    <w:rsid w:val="004A58F6"/>
    <w:rsid w:val="004D4A3A"/>
    <w:rsid w:val="004E22D7"/>
    <w:rsid w:val="004E5A77"/>
    <w:rsid w:val="005328E7"/>
    <w:rsid w:val="00542BE7"/>
    <w:rsid w:val="005A0284"/>
    <w:rsid w:val="005A0883"/>
    <w:rsid w:val="005A30AF"/>
    <w:rsid w:val="005B6FB9"/>
    <w:rsid w:val="005E19EB"/>
    <w:rsid w:val="005E6F8D"/>
    <w:rsid w:val="005F0CF7"/>
    <w:rsid w:val="005F4A33"/>
    <w:rsid w:val="005F5EA5"/>
    <w:rsid w:val="00600655"/>
    <w:rsid w:val="00610831"/>
    <w:rsid w:val="00654143"/>
    <w:rsid w:val="0065539A"/>
    <w:rsid w:val="006555DC"/>
    <w:rsid w:val="006559BE"/>
    <w:rsid w:val="00656338"/>
    <w:rsid w:val="006568A3"/>
    <w:rsid w:val="00674C44"/>
    <w:rsid w:val="00687DFD"/>
    <w:rsid w:val="00695802"/>
    <w:rsid w:val="006C4523"/>
    <w:rsid w:val="006E08D2"/>
    <w:rsid w:val="006E5F0B"/>
    <w:rsid w:val="006E706F"/>
    <w:rsid w:val="00712BB4"/>
    <w:rsid w:val="00716B8C"/>
    <w:rsid w:val="00725EDD"/>
    <w:rsid w:val="00753499"/>
    <w:rsid w:val="00780E8F"/>
    <w:rsid w:val="00780FA6"/>
    <w:rsid w:val="007A395E"/>
    <w:rsid w:val="007B3AE1"/>
    <w:rsid w:val="007C4A2E"/>
    <w:rsid w:val="007C4DCA"/>
    <w:rsid w:val="007C5AA5"/>
    <w:rsid w:val="007E088C"/>
    <w:rsid w:val="007F35CB"/>
    <w:rsid w:val="00805D09"/>
    <w:rsid w:val="00807C5E"/>
    <w:rsid w:val="008167B9"/>
    <w:rsid w:val="00821C5D"/>
    <w:rsid w:val="00845788"/>
    <w:rsid w:val="00847346"/>
    <w:rsid w:val="00853E7C"/>
    <w:rsid w:val="00862F37"/>
    <w:rsid w:val="00873005"/>
    <w:rsid w:val="008A252E"/>
    <w:rsid w:val="008A6C90"/>
    <w:rsid w:val="008B317C"/>
    <w:rsid w:val="008C4342"/>
    <w:rsid w:val="008E0D49"/>
    <w:rsid w:val="008E1283"/>
    <w:rsid w:val="008E1E5B"/>
    <w:rsid w:val="008E77D3"/>
    <w:rsid w:val="008E7F9F"/>
    <w:rsid w:val="008F3EBE"/>
    <w:rsid w:val="008F47FD"/>
    <w:rsid w:val="00933A8B"/>
    <w:rsid w:val="009353B6"/>
    <w:rsid w:val="00936123"/>
    <w:rsid w:val="00945CFC"/>
    <w:rsid w:val="009533B6"/>
    <w:rsid w:val="00966CE0"/>
    <w:rsid w:val="009866C5"/>
    <w:rsid w:val="00994B43"/>
    <w:rsid w:val="009B1D70"/>
    <w:rsid w:val="009D0985"/>
    <w:rsid w:val="009D302B"/>
    <w:rsid w:val="009E7E64"/>
    <w:rsid w:val="009F0181"/>
    <w:rsid w:val="00A004EA"/>
    <w:rsid w:val="00A03C3B"/>
    <w:rsid w:val="00A17D2E"/>
    <w:rsid w:val="00A254CA"/>
    <w:rsid w:val="00A326E8"/>
    <w:rsid w:val="00A40D22"/>
    <w:rsid w:val="00A4375F"/>
    <w:rsid w:val="00A44F85"/>
    <w:rsid w:val="00A537E3"/>
    <w:rsid w:val="00A62159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44ED9"/>
    <w:rsid w:val="00B63368"/>
    <w:rsid w:val="00B7672A"/>
    <w:rsid w:val="00B81263"/>
    <w:rsid w:val="00B90393"/>
    <w:rsid w:val="00B93CC5"/>
    <w:rsid w:val="00BB15FD"/>
    <w:rsid w:val="00BC018B"/>
    <w:rsid w:val="00BC5101"/>
    <w:rsid w:val="00BD0502"/>
    <w:rsid w:val="00BD4692"/>
    <w:rsid w:val="00BE2050"/>
    <w:rsid w:val="00BF6B33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D5D78"/>
    <w:rsid w:val="00CE0970"/>
    <w:rsid w:val="00CE29E4"/>
    <w:rsid w:val="00CE7967"/>
    <w:rsid w:val="00D10008"/>
    <w:rsid w:val="00D12351"/>
    <w:rsid w:val="00D3316C"/>
    <w:rsid w:val="00D44B95"/>
    <w:rsid w:val="00D46AF4"/>
    <w:rsid w:val="00D54617"/>
    <w:rsid w:val="00D67083"/>
    <w:rsid w:val="00D91182"/>
    <w:rsid w:val="00D9174F"/>
    <w:rsid w:val="00D921D1"/>
    <w:rsid w:val="00DA2E59"/>
    <w:rsid w:val="00DA3597"/>
    <w:rsid w:val="00DB3127"/>
    <w:rsid w:val="00DC0A69"/>
    <w:rsid w:val="00DD0F6D"/>
    <w:rsid w:val="00DD26C9"/>
    <w:rsid w:val="00DD5697"/>
    <w:rsid w:val="00DE1318"/>
    <w:rsid w:val="00DE19FD"/>
    <w:rsid w:val="00DE2E19"/>
    <w:rsid w:val="00E00C0E"/>
    <w:rsid w:val="00E0597C"/>
    <w:rsid w:val="00E11615"/>
    <w:rsid w:val="00E24896"/>
    <w:rsid w:val="00E27499"/>
    <w:rsid w:val="00E45419"/>
    <w:rsid w:val="00E46B31"/>
    <w:rsid w:val="00E63A66"/>
    <w:rsid w:val="00E72B84"/>
    <w:rsid w:val="00E766CC"/>
    <w:rsid w:val="00E844E0"/>
    <w:rsid w:val="00EA46F7"/>
    <w:rsid w:val="00EA6713"/>
    <w:rsid w:val="00EB13E0"/>
    <w:rsid w:val="00ED0FE0"/>
    <w:rsid w:val="00EE2027"/>
    <w:rsid w:val="00EF641F"/>
    <w:rsid w:val="00F00C38"/>
    <w:rsid w:val="00F050BD"/>
    <w:rsid w:val="00F26FAF"/>
    <w:rsid w:val="00F35159"/>
    <w:rsid w:val="00F36305"/>
    <w:rsid w:val="00F36CF6"/>
    <w:rsid w:val="00F540F9"/>
    <w:rsid w:val="00F66F65"/>
    <w:rsid w:val="00F73629"/>
    <w:rsid w:val="00F73CDE"/>
    <w:rsid w:val="00F8222B"/>
    <w:rsid w:val="00F923BE"/>
    <w:rsid w:val="00F964C1"/>
    <w:rsid w:val="00F96EFB"/>
    <w:rsid w:val="00FB7C3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C299"/>
  <w15:docId w15:val="{904BC128-279C-42A6-8037-B059A713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rrafodelista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 Monteza</cp:lastModifiedBy>
  <cp:revision>4</cp:revision>
  <dcterms:created xsi:type="dcterms:W3CDTF">2025-03-06T10:50:00Z</dcterms:created>
  <dcterms:modified xsi:type="dcterms:W3CDTF">2025-04-10T22:31:00Z</dcterms:modified>
</cp:coreProperties>
</file>