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C3AB1" w:rsidP="00F646A4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71.2pt;margin-top:-85pt;width:842.25pt;height:595.95pt;z-index:-251639296;mso-position-horizontal-relative:text;mso-position-vertical-relative:text;mso-width-relative:page;mso-height-relative:page">
            <v:imagedata r:id="rId8" o:title="Pdv_202109_int_BW"/>
          </v:shape>
        </w:pict>
      </w:r>
      <w:r w:rsidR="003F6C8D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F61CC3" wp14:editId="74BA4199">
                <wp:simplePos x="0" y="0"/>
                <wp:positionH relativeFrom="column">
                  <wp:posOffset>-368935</wp:posOffset>
                </wp:positionH>
                <wp:positionV relativeFrom="paragraph">
                  <wp:posOffset>-329092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F6C8D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6C8D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6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05pt;margin-top:-25.9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nFxZR90AAAAKAQAADwAAAAAAAAAAAAAAAABsBAAAZHJzL2Rvd25yZXYueG1sUEsFBgAAAAAEAAQA&#10;8wAAAHYFAAAAAA==&#10;" filled="f" stroked="f">
                <v:textbox>
                  <w:txbxContent>
                    <w:p w:rsidR="00A254CA" w:rsidRPr="003F6C8D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6C8D">
                        <w:rPr>
                          <w:rFonts w:ascii="Noto Sans" w:hAnsi="Noto Sans" w:cs="Noto Sans"/>
                          <w:b/>
                          <w:sz w:val="36"/>
                          <w:szCs w:val="36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3F6C8D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7385D7" wp14:editId="72E25B4D">
                <wp:simplePos x="0" y="0"/>
                <wp:positionH relativeFrom="column">
                  <wp:posOffset>1970405</wp:posOffset>
                </wp:positionH>
                <wp:positionV relativeFrom="paragraph">
                  <wp:posOffset>3810</wp:posOffset>
                </wp:positionV>
                <wp:extent cx="5762625" cy="5638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7D0" w:rsidRDefault="000F27D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0F27D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 xml:space="preserve">“Se alguém quiser ser o primeiro, seja o último de todos, </w:t>
                            </w:r>
                          </w:p>
                          <w:p w:rsidR="00395511" w:rsidRPr="00F646A4" w:rsidRDefault="000F27D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0F27D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o servo de todos!”  (Mc 9,35).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55.15pt;margin-top:.3pt;width:453.75pt;height:4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" filled="f" stroked="f">
                <v:textbox>
                  <w:txbxContent>
                    <w:p w:rsidR="000F27D0" w:rsidRDefault="000F27D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</w:pPr>
                      <w:r w:rsidRPr="000F27D0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 xml:space="preserve">“Se alguém quiser ser o primeiro, seja o último de todos, </w:t>
                      </w:r>
                    </w:p>
                    <w:p w:rsidR="00395511" w:rsidRPr="00F646A4" w:rsidRDefault="000F27D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0F27D0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o servo de todos!”  (Mc 9,35).</w:t>
                      </w:r>
                    </w:p>
                  </w:txbxContent>
                </v:textbox>
              </v:shape>
            </w:pict>
          </mc:Fallback>
        </mc:AlternateContent>
      </w:r>
      <w:r w:rsidR="003F6C8D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D57CC6" wp14:editId="4920B609">
                <wp:simplePos x="0" y="0"/>
                <wp:positionH relativeFrom="column">
                  <wp:posOffset>1970405</wp:posOffset>
                </wp:positionH>
                <wp:positionV relativeFrom="paragraph">
                  <wp:posOffset>-655320</wp:posOffset>
                </wp:positionV>
                <wp:extent cx="6123940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4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F6C8D" w:rsidRDefault="000F27D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27D0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Servir a tod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51.6pt;width:482.2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" filled="f" stroked="f">
                <v:textbox>
                  <w:txbxContent>
                    <w:p w:rsidR="00395511" w:rsidRPr="003F6C8D" w:rsidRDefault="000F27D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27D0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Servir a tod</w:t>
                      </w: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 w:rsidR="000075B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6F445B9" wp14:editId="64238480">
                <wp:simplePos x="0" y="0"/>
                <wp:positionH relativeFrom="column">
                  <wp:posOffset>833282</wp:posOffset>
                </wp:positionH>
                <wp:positionV relativeFrom="paragraph">
                  <wp:posOffset>-293370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2083A" w:rsidRDefault="00E2083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E208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Setembro</w:t>
                            </w:r>
                            <w:proofErr w:type="spellEnd"/>
                            <w:r w:rsidR="000075BB" w:rsidRPr="00E208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</w:t>
                            </w:r>
                            <w:r w:rsidR="00F50532" w:rsidRPr="00E208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5.6pt;margin-top:-23.1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b2mEwIAAAEEAAAOAAAAZHJzL2Uyb0RvYy54bWysU9uO0zAQfUfiHyy/06TZdreNmq6WLouQ&#10;lou08AFTx2ksHI+x3Sbl6xk7bangDZEHy854zsw5c7y6HzrNDtJ5habi00nOmTQCa2V2Ff/29enN&#10;g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" filled="f" stroked="f">
                <v:textbox>
                  <w:txbxContent>
                    <w:p w:rsidR="00A254CA" w:rsidRPr="00E2083A" w:rsidRDefault="00E2083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bookmarkStart w:id="1" w:name="_GoBack"/>
                      <w:proofErr w:type="spellStart"/>
                      <w:r w:rsidRPr="00E2083A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Setembro</w:t>
                      </w:r>
                      <w:proofErr w:type="spellEnd"/>
                      <w:r w:rsidR="000075BB" w:rsidRPr="00E2083A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</w:t>
                      </w:r>
                      <w:r w:rsidR="00F50532" w:rsidRPr="00E2083A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2021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pict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232C3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187B75" wp14:editId="0A44F1B0">
                <wp:simplePos x="0" y="0"/>
                <wp:positionH relativeFrom="column">
                  <wp:posOffset>2842260</wp:posOffset>
                </wp:positionH>
                <wp:positionV relativeFrom="paragraph">
                  <wp:posOffset>2221865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0F27D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0F27D0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Enquanto viajavam para Cafarnaum, os discípulos discutiam animadamente entre eles, e Jesus se apercebeu.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pt;margin-top:174.9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" filled="f" stroked="f">
                <v:textbox>
                  <w:txbxContent>
                    <w:p w:rsidR="00395511" w:rsidRPr="00595AC0" w:rsidRDefault="000F27D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0F27D0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Enquanto viajavam para Cafarnaum, os discípulos discutiam animadamente entre eles, e Jesus se apercebeu.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0DEFDE" wp14:editId="51B7DF21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F6C8D" w:rsidRDefault="000F27D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0F27D0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Paul, que quer ser seu amigo, lhe perguntou por que estava chorando e ele respondeu que havia esquecido a toalha para se lavar após a ginástica.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" filled="f" stroked="f">
                <v:textbox>
                  <w:txbxContent>
                    <w:p w:rsidR="00395511" w:rsidRPr="003F6C8D" w:rsidRDefault="000F27D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0F27D0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Paul, que quer ser seu amigo, lhe perguntou por que estava chorando e ele respondeu que havia esquecido a toalha para se lavar após a ginástica.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F7D9C5" wp14:editId="606A19CE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0F27D0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0F27D0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Paul, então explicou à professora o ocorrido, e ela entregou uma toalha limpa para Robert.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" filled="f" stroked="f">
                <v:textbox>
                  <w:txbxContent>
                    <w:p w:rsidR="007126AC" w:rsidRPr="000527CB" w:rsidRDefault="000F27D0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0F27D0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Paul, então explicou à professora o ocorrido, e ela entregou uma toalha limpa para Robert.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5A8BD4" wp14:editId="42B2EA9B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0F27D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0F27D0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Jesus pediu que se sentassem e lhes disse: “Se alguém quiser ser o primeiro, seja o servo de todos”.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0F27D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0F27D0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Jesus pediu que se sentassem e lhes disse: “Se alguém quiser ser o primeiro, seja o servo de todos”.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DF04B0" wp14:editId="5AC3BF9C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0F27D0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0F27D0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Enquanto viajavam para Cafarnaum, os discípulos discutiam animadamente entre eles, e Jesus se apercebeu.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0F27D0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0F27D0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Enquanto viajavam para Cafarnaum, os discípulos discutiam animadamente entre eles, e Jesus se apercebeu.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9A9E30" wp14:editId="20B35B1A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0F27D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0F27D0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Paul da Noruega: Na escola, caçoam de Robert porque ele não fala bem a língua norueguesa. Um dia ele começa a chorar.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0F27D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0F27D0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Paul da Noruega: Na escola, caçoam de Robert porque ele não fala bem a língua norueguesa. Um dia ele começa a chorar.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BAA8BF" wp14:editId="62E878FB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AB1" w:rsidRDefault="002C3AB1" w:rsidP="00A67ED3">
      <w:pPr>
        <w:spacing w:after="0" w:line="240" w:lineRule="auto"/>
      </w:pPr>
      <w:r>
        <w:separator/>
      </w:r>
    </w:p>
  </w:endnote>
  <w:endnote w:type="continuationSeparator" w:id="0">
    <w:p w:rsidR="002C3AB1" w:rsidRDefault="002C3AB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AB1" w:rsidRDefault="002C3AB1" w:rsidP="00A67ED3">
      <w:pPr>
        <w:spacing w:after="0" w:line="240" w:lineRule="auto"/>
      </w:pPr>
      <w:r>
        <w:separator/>
      </w:r>
    </w:p>
  </w:footnote>
  <w:footnote w:type="continuationSeparator" w:id="0">
    <w:p w:rsidR="002C3AB1" w:rsidRDefault="002C3AB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0F27D0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32C32"/>
    <w:rsid w:val="00240AA9"/>
    <w:rsid w:val="00263494"/>
    <w:rsid w:val="00264552"/>
    <w:rsid w:val="00276ECD"/>
    <w:rsid w:val="00282A03"/>
    <w:rsid w:val="002C3AB1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3F6C8D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328E7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37457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2652D"/>
    <w:rsid w:val="00A326E8"/>
    <w:rsid w:val="00A40D22"/>
    <w:rsid w:val="00A41536"/>
    <w:rsid w:val="00A42F50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31B2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083A"/>
    <w:rsid w:val="00E24896"/>
    <w:rsid w:val="00E27499"/>
    <w:rsid w:val="00E456A3"/>
    <w:rsid w:val="00E46B31"/>
    <w:rsid w:val="00E60197"/>
    <w:rsid w:val="00E72B84"/>
    <w:rsid w:val="00E80349"/>
    <w:rsid w:val="00E948B0"/>
    <w:rsid w:val="00EB13E0"/>
    <w:rsid w:val="00ED0FE0"/>
    <w:rsid w:val="00ED34C4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2020-07-29T13:28:00Z</dcterms:created>
  <dcterms:modified xsi:type="dcterms:W3CDTF">2021-07-28T16:21:00Z</dcterms:modified>
</cp:coreProperties>
</file>