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0228F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8D9287" wp14:editId="043B2FF8">
                <wp:simplePos x="0" y="0"/>
                <wp:positionH relativeFrom="column">
                  <wp:posOffset>-389255</wp:posOffset>
                </wp:positionH>
                <wp:positionV relativeFrom="paragraph">
                  <wp:posOffset>-420208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0228F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228F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5pt;margin-top:-33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m2I6Qd0AAAAKAQAADwAAAAAAAAAAAAAAAABsBAAAZHJzL2Rvd25yZXYueG1sUEsFBgAAAAAEAAQA&#10;8wAAAHYFAAAAAA==&#10;" filled="f" stroked="f">
                <v:textbox>
                  <w:txbxContent>
                    <w:p w:rsidR="00A254CA" w:rsidRPr="0040228F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0228F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635.65pt;margin-top:-59.2pt;width:94.7pt;height:87.15pt;z-index:251679232;mso-position-horizontal-relative:text;mso-position-vertical-relative:text;mso-width-relative:page;mso-height-relative:page">
            <v:imagedata r:id="rId8" o:title="foc_fr_Color"/>
          </v:shape>
        </w:pict>
      </w:r>
      <w:r>
        <w:rPr>
          <w:noProof/>
        </w:rPr>
        <w:pict>
          <v:shape id="_x0000_s1051" type="#_x0000_t75" style="position:absolute;margin-left:-71.7pt;margin-top:-82.4pt;width:843.1pt;height:596.5pt;z-index:-251639296;mso-position-horizontal-relative:text;mso-position-vertical-relative:text;mso-width-relative:page;mso-height-relative:page">
            <v:imagedata r:id="rId9" o:title="Pdv_202109_int_Color"/>
          </v:shape>
        </w:pict>
      </w:r>
      <w:r w:rsidR="00AA2FB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CF77C" wp14:editId="124F1ADE">
                <wp:simplePos x="0" y="0"/>
                <wp:positionH relativeFrom="column">
                  <wp:posOffset>2077321</wp:posOffset>
                </wp:positionH>
                <wp:positionV relativeFrom="paragraph">
                  <wp:posOffset>-123204</wp:posOffset>
                </wp:positionV>
                <wp:extent cx="5741035" cy="688768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688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1A" w:rsidRDefault="003E791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« Si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quelqu’un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veut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être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le premier, </w:t>
                            </w:r>
                          </w:p>
                          <w:p w:rsidR="00395511" w:rsidRPr="003E791A" w:rsidRDefault="003E791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qu’il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soit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le dernier et le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serviteur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tous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»  (Marc 9,35).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55pt;margin-top:-9.7pt;width:452.05pt;height:5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" filled="f" stroked="f">
                <v:textbox>
                  <w:txbxContent>
                    <w:p w:rsidR="003E791A" w:rsidRDefault="003E791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« Si </w:t>
                      </w:r>
                      <w:proofErr w:type="spellStart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quelqu’un</w:t>
                      </w:r>
                      <w:proofErr w:type="spellEnd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veut</w:t>
                      </w:r>
                      <w:proofErr w:type="spellEnd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être</w:t>
                      </w:r>
                      <w:proofErr w:type="spellEnd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le premier, </w:t>
                      </w:r>
                    </w:p>
                    <w:p w:rsidR="00395511" w:rsidRPr="003E791A" w:rsidRDefault="003E791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proofErr w:type="spellStart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qu’il</w:t>
                      </w:r>
                      <w:proofErr w:type="spellEnd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soit</w:t>
                      </w:r>
                      <w:proofErr w:type="spellEnd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le dernier et le </w:t>
                      </w:r>
                      <w:proofErr w:type="spellStart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serviteur</w:t>
                      </w:r>
                      <w:proofErr w:type="spellEnd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de </w:t>
                      </w:r>
                      <w:proofErr w:type="spellStart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tous</w:t>
                      </w:r>
                      <w:proofErr w:type="spellEnd"/>
                      <w:r w:rsidRPr="003E79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»  (Marc 9,35).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C66510" wp14:editId="79201806">
                <wp:simplePos x="0" y="0"/>
                <wp:positionH relativeFrom="column">
                  <wp:posOffset>726440</wp:posOffset>
                </wp:positionH>
                <wp:positionV relativeFrom="paragraph">
                  <wp:posOffset>-292897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E791A" w:rsidRDefault="003E791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Septembre</w:t>
                            </w:r>
                            <w:proofErr w:type="spellEnd"/>
                            <w:r w:rsidR="007C53B9"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</w:t>
                            </w:r>
                            <w:r w:rsidR="004A48B7"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2pt;margin-top:-23.0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" filled="f" stroked="f">
                <v:textbox>
                  <w:txbxContent>
                    <w:p w:rsidR="00A254CA" w:rsidRPr="003E791A" w:rsidRDefault="003E791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Septembre</w:t>
                      </w:r>
                      <w:proofErr w:type="spellEnd"/>
                      <w:r w:rsidR="007C53B9"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</w:t>
                      </w:r>
                      <w:r w:rsidR="004A48B7"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469457" wp14:editId="31B5B8AE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3E791A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Servir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tout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" filled="f" stroked="f">
                <v:textbox>
                  <w:txbxContent>
                    <w:p w:rsidR="00395511" w:rsidRPr="00EC5D70" w:rsidRDefault="003E791A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Servir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tout le monde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F768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F2C26" wp14:editId="053D7A89">
                <wp:simplePos x="0" y="0"/>
                <wp:positionH relativeFrom="column">
                  <wp:posOffset>-453228</wp:posOffset>
                </wp:positionH>
                <wp:positionV relativeFrom="paragraph">
                  <wp:posOffset>2243617</wp:posOffset>
                </wp:positionV>
                <wp:extent cx="3066076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076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A2FB7" w:rsidRDefault="003E791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Alors que les disciples se rendent à Capharnaüm, ils ont une discussion animée entre eux et Jésus le remarque.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176.65pt;width:241.4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" filled="f" stroked="f">
                <v:textbox>
                  <w:txbxContent>
                    <w:p w:rsidR="00395511" w:rsidRPr="00AA2FB7" w:rsidRDefault="003E791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Alors que les disciples se rendent à Capharnaüm, ils ont une discussion animée entre eux et Jésus le remarque.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62296" wp14:editId="0DD9AC9C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3E791A" w:rsidRDefault="003E791A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Paul le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maîtresse qui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apporte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Robert une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serviette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propre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Bv9t8Y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3E791A" w:rsidRDefault="003E791A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Paul le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maîtresse qui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apporte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Robert une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serviette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propre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FA786" wp14:editId="3D8AAB21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87B89" w:rsidRDefault="003E791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Paul de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Norvège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: A l'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école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, Robert se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fait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moquer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de lui parce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qu'il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ne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parle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pas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bien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la langue. Un jour, il se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met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à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pleurer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Z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Xpz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gHJBZ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C87B89" w:rsidRDefault="003E791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Paul de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Norvège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: A l'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école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, Robert se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fait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moquer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de lui parce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qu'il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ne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parle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pas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bien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la langue. Un jour, il se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met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à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pleurer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3D69A" wp14:editId="58DC7B9B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E791A" w:rsidRDefault="003E791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Paul, qui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veut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être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son ami, lui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pourquoi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pleure et Robert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répond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oublié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serviette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se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laver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après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gymnastique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gtnohx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3E791A" w:rsidRDefault="003E791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Paul, qui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veut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être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son ami, lui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pourquoi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pleure et Robert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répond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oublié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serviette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se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laver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après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gymnastique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7EC2DA" wp14:editId="2305DAF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87B89" w:rsidRDefault="003E791A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asseoir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«  Si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quelqu'un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veut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être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premier,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qu'il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soit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serviteur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gEQ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vp9VU5p5Cg2HJ6c1PmGRZQnbKdD/G9RMPSpuae&#10;LJDR4fAUYuoGqtOVVMzio9I620Bb1tf8dlEucsJFxKhILtXKpJrpG32TSL6zTU6OoPS4pwLaHlkn&#10;oiPlOGyHrPPyJOYWmxeSweNoSnpEtOnQ/+SsJ0PWPPzYg5ec6Q+WpLydzRPvmA/zRSLO/GVkexkB&#10;Kwiq5pGzcbuJ2fUj5XuSvFVZjTSbsZNjy2S0LNLxUSQnX57zrd9Pd/0L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A5&#10;kpVg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C87B89" w:rsidRDefault="003E791A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asseoir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«  Si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quelqu'un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veut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être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premier,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qu'il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soit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serviteur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»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87B89" w:rsidRDefault="003E791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E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Quand ils sont arrivés, Jésus leur a demandé : «  De quoi parliez-vous? ». Ils se sont tus, honteux car, en chemin, ils se disputaient pour savoir qui d'entre eux était le plus grand, le meilleur.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C87B89" w:rsidRDefault="003E791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E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Quand ils sont arrivés, Jésus leur a demandé : «  De quoi parliez-vous? ». Ils se sont tus, honteux car, en chemin, ils se disputaient pour savoir qui d'entre eux était le plus grand, le meilleur.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BD" w:rsidRDefault="00877BBD" w:rsidP="00A67ED3">
      <w:pPr>
        <w:spacing w:after="0" w:line="240" w:lineRule="auto"/>
      </w:pPr>
      <w:r>
        <w:separator/>
      </w:r>
    </w:p>
  </w:endnote>
  <w:endnote w:type="continuationSeparator" w:id="0">
    <w:p w:rsidR="00877BBD" w:rsidRDefault="00877BB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BD" w:rsidRDefault="00877BBD" w:rsidP="00A67ED3">
      <w:pPr>
        <w:spacing w:after="0" w:line="240" w:lineRule="auto"/>
      </w:pPr>
      <w:r>
        <w:separator/>
      </w:r>
    </w:p>
  </w:footnote>
  <w:footnote w:type="continuationSeparator" w:id="0">
    <w:p w:rsidR="00877BBD" w:rsidRDefault="00877BB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91C0D"/>
    <w:rsid w:val="000B40AF"/>
    <w:rsid w:val="000B6316"/>
    <w:rsid w:val="000D48C2"/>
    <w:rsid w:val="00103260"/>
    <w:rsid w:val="001112ED"/>
    <w:rsid w:val="00125560"/>
    <w:rsid w:val="0012610D"/>
    <w:rsid w:val="0016550A"/>
    <w:rsid w:val="0017738F"/>
    <w:rsid w:val="001935F4"/>
    <w:rsid w:val="001A1ED1"/>
    <w:rsid w:val="001A60B3"/>
    <w:rsid w:val="001A7082"/>
    <w:rsid w:val="001C746C"/>
    <w:rsid w:val="001F06DC"/>
    <w:rsid w:val="0020059D"/>
    <w:rsid w:val="00205F41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66735"/>
    <w:rsid w:val="003702D7"/>
    <w:rsid w:val="00395511"/>
    <w:rsid w:val="003A463E"/>
    <w:rsid w:val="003B457C"/>
    <w:rsid w:val="003D0F7B"/>
    <w:rsid w:val="003E791A"/>
    <w:rsid w:val="0040228F"/>
    <w:rsid w:val="00415983"/>
    <w:rsid w:val="00417F61"/>
    <w:rsid w:val="0046040F"/>
    <w:rsid w:val="0046060E"/>
    <w:rsid w:val="00461763"/>
    <w:rsid w:val="004673E8"/>
    <w:rsid w:val="004753AE"/>
    <w:rsid w:val="00485E01"/>
    <w:rsid w:val="004A48B7"/>
    <w:rsid w:val="004A58F6"/>
    <w:rsid w:val="004E5A77"/>
    <w:rsid w:val="005328E7"/>
    <w:rsid w:val="00542BE7"/>
    <w:rsid w:val="00561059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77BBD"/>
    <w:rsid w:val="008A6C90"/>
    <w:rsid w:val="008B317C"/>
    <w:rsid w:val="008E1E5B"/>
    <w:rsid w:val="008E77D3"/>
    <w:rsid w:val="008E7F9F"/>
    <w:rsid w:val="008F3EBE"/>
    <w:rsid w:val="008F47FD"/>
    <w:rsid w:val="008F768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A2FB7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B8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EF529C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2021-07-28T17:36:00Z</dcterms:created>
  <dcterms:modified xsi:type="dcterms:W3CDTF">2021-07-28T17:38:00Z</dcterms:modified>
</cp:coreProperties>
</file>