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4394E" w:rsidP="00B804DC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2767E4" wp14:editId="11C988D9">
                <wp:simplePos x="0" y="0"/>
                <wp:positionH relativeFrom="column">
                  <wp:posOffset>-414493</wp:posOffset>
                </wp:positionH>
                <wp:positionV relativeFrom="paragraph">
                  <wp:posOffset>-333375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4394E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394E"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2.65pt;margin-top:-2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32i4h90AAAAKAQAADwAAAAAAAAAAAAAAAABsBAAAZHJzL2Rvd25yZXYueG1sUEsFBgAAAAAEAAQA&#10;8wAAAHYFAAAAAA==&#10;" filled="f" stroked="f">
                <v:textbox>
                  <w:txbxContent>
                    <w:p w:rsidR="00A254CA" w:rsidRPr="0034394E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394E"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F66D61" wp14:editId="77CF018B">
                <wp:simplePos x="0" y="0"/>
                <wp:positionH relativeFrom="column">
                  <wp:posOffset>2034540</wp:posOffset>
                </wp:positionH>
                <wp:positionV relativeFrom="paragraph">
                  <wp:posOffset>-116441</wp:posOffset>
                </wp:positionV>
                <wp:extent cx="5962650" cy="509905"/>
                <wp:effectExtent l="0" t="0" r="0" b="444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94E" w:rsidRDefault="0034394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34394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“Chiunque diventerà piccolo co</w:t>
                            </w:r>
                            <w:bookmarkStart w:id="0" w:name="_GoBack"/>
                            <w:r w:rsidRPr="0034394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me questo bambi</w:t>
                            </w:r>
                            <w:bookmarkEnd w:id="0"/>
                            <w:r w:rsidRPr="0034394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no, </w:t>
                            </w:r>
                          </w:p>
                          <w:p w:rsidR="00395511" w:rsidRPr="0034394E" w:rsidRDefault="0034394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4394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sarà il più grande nel regno dei cieli.” (Matteo 18,1-4)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9.15pt;width:469.5pt;height:4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" filled="f" stroked="f">
                <v:textbox>
                  <w:txbxContent>
                    <w:p w:rsidR="0034394E" w:rsidRDefault="0034394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34394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“Chiunque diventerà piccolo co</w:t>
                      </w:r>
                      <w:bookmarkStart w:id="1" w:name="_GoBack"/>
                      <w:r w:rsidRPr="0034394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me questo bambi</w:t>
                      </w:r>
                      <w:bookmarkEnd w:id="1"/>
                      <w:r w:rsidRPr="0034394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no, </w:t>
                      </w:r>
                    </w:p>
                    <w:p w:rsidR="00395511" w:rsidRPr="0034394E" w:rsidRDefault="0034394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4394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sarà il più grande nel regno dei cieli.” (Matteo 18,1-4)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7B337F" wp14:editId="20736EAC">
                <wp:simplePos x="0" y="0"/>
                <wp:positionH relativeFrom="column">
                  <wp:posOffset>776605</wp:posOffset>
                </wp:positionH>
                <wp:positionV relativeFrom="paragraph">
                  <wp:posOffset>-290830</wp:posOffset>
                </wp:positionV>
                <wp:extent cx="11334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D1A6E" w:rsidRDefault="0034394E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Agosto</w:t>
                            </w:r>
                            <w:r w:rsidR="002F060C" w:rsidRP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.15pt;margin-top:-22.9pt;width:89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" filled="f" stroked="f">
                <v:textbox>
                  <w:txbxContent>
                    <w:p w:rsidR="00A254CA" w:rsidRPr="00CD1A6E" w:rsidRDefault="0034394E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Agosto</w:t>
                      </w:r>
                      <w:r w:rsidR="002F060C" w:rsidRP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5.35pt;margin-top:-86.5pt;width:846.45pt;height:599.2pt;z-index:-251643392;mso-position-horizontal-relative:text;mso-position-vertical-relative:text;mso-width-relative:page;mso-height-relative:page">
            <v:imagedata r:id="rId8" o:title="Pdv_202108_int_BW"/>
          </v:shape>
        </w:pict>
      </w:r>
      <w:r w:rsidR="00926998">
        <w:pict>
          <v:shape id="_x0000_s1041" type="#_x0000_t75" style="position:absolute;margin-left:643.9pt;margin-top:-58.6pt;width:89.25pt;height:8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2F060C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6986AB" wp14:editId="765FFADA">
                <wp:simplePos x="0" y="0"/>
                <wp:positionH relativeFrom="column">
                  <wp:posOffset>1910080</wp:posOffset>
                </wp:positionH>
                <wp:positionV relativeFrom="paragraph">
                  <wp:posOffset>-718185</wp:posOffset>
                </wp:positionV>
                <wp:extent cx="6261735" cy="58102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0A5EDD" w:rsidRDefault="0034394E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Amiamo come fa Dio, nostro papà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4pt;margin-top:-56.55pt;width:493.05pt;height:4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d81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" filled="f" stroked="f">
                <v:textbox>
                  <w:txbxContent>
                    <w:p w:rsidR="00395511" w:rsidRPr="000A5EDD" w:rsidRDefault="0034394E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Amiamo come fa Dio, nostro papà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4394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136C2F" wp14:editId="2B2A2A5B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2280" cy="946150"/>
                <wp:effectExtent l="0" t="0" r="0" b="635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Samuel della Colombia al tempo del </w:t>
                            </w:r>
                            <w:proofErr w:type="spellStart"/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covid</w:t>
                            </w:r>
                            <w:proofErr w:type="spellEnd"/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deve stare a casa, non può andare a scuola. In casa non è facile lavorare in tanti al computer, avrebbe voglia di non far niente.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7pt;margin-top:394.3pt;width:236.4pt;height:7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" filled="f" stroked="f">
                <v:textbox>
                  <w:txbxContent>
                    <w:p w:rsidR="00395511" w:rsidRPr="0034394E" w:rsidRDefault="0034394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Samuel della Colombia al tempo del </w:t>
                      </w:r>
                      <w:proofErr w:type="spellStart"/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covid</w:t>
                      </w:r>
                      <w:proofErr w:type="spellEnd"/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deve stare a casa, non può andare a scuola. In casa non è facile lavorare in tanti al computer, avrebbe voglia di non far niente.</w:t>
                      </w:r>
                    </w:p>
                  </w:txbxContent>
                </v:textbox>
              </v:shape>
            </w:pict>
          </mc:Fallback>
        </mc:AlternateContent>
      </w:r>
      <w:r w:rsidR="002F06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7A648D" wp14:editId="19705103">
                <wp:simplePos x="0" y="0"/>
                <wp:positionH relativeFrom="column">
                  <wp:posOffset>6101080</wp:posOffset>
                </wp:positionH>
                <wp:positionV relativeFrom="paragraph">
                  <wp:posOffset>2244725</wp:posOffset>
                </wp:positionV>
                <wp:extent cx="320040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Poi dice rivolto ai discepoli: chi  diventerà piccolo come questo bambino allora sarà il più grande nel regno dei cieli.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0.4pt;margin-top:176.75pt;width:25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" filled="f" stroked="f">
                <v:textbox>
                  <w:txbxContent>
                    <w:p w:rsidR="00395511" w:rsidRPr="0034394E" w:rsidRDefault="0034394E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Poi dice rivolto ai discepoli: chi  diventerà piccolo come questo bambino allora sarà il più grande nel regno dei cieli.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E0A720" wp14:editId="39783198">
                <wp:simplePos x="0" y="0"/>
                <wp:positionH relativeFrom="column">
                  <wp:posOffset>2843530</wp:posOffset>
                </wp:positionH>
                <wp:positionV relativeFrom="paragraph">
                  <wp:posOffset>5006975</wp:posOffset>
                </wp:positionV>
                <wp:extent cx="310642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Poi vede il papà che invece cerca di aiutare tutti i figli, cucina e pulisce la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394.25pt;width:244.6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" filled="f" stroked="f">
                <v:textbox>
                  <w:txbxContent>
                    <w:p w:rsidR="00395511" w:rsidRPr="0034394E" w:rsidRDefault="0034394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Poi vede il papà che invece cerca di aiutare tutti i figli, cucina e pulisce la casa.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17374A" wp14:editId="4EB0C01D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 discepoli di Gesù vogliono sapere quali persone occupano i posti migliori in Paradiso.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34394E" w:rsidRDefault="0034394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 discepoli di Gesù vogliono sapere quali persone occupano i posti migliori in Paradiso.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C6F525" wp14:editId="04B779C4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chiama un bambino e lo fa sedere in mezzo a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2t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mX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S/89rR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34394E" w:rsidRDefault="0034394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chiama un bambino e lo fa sedere in mezzo a loro.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C70848" wp14:editId="27956EDA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Default="0034394E" w:rsidP="00D0612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Allora ricomincia anche lui a studiare ed aiuta anche il papà nei lavoretti di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Y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6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Or5kNg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7714EB" w:rsidRDefault="0034394E" w:rsidP="00D0612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Allora ricomincia anche lui a studiare ed aiuta anche il papà nei lavoretti di casa.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CA599E" wp14:editId="2FDCD39F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998" w:rsidRDefault="00926998" w:rsidP="00A67ED3">
      <w:pPr>
        <w:spacing w:after="0" w:line="240" w:lineRule="auto"/>
      </w:pPr>
      <w:r>
        <w:separator/>
      </w:r>
    </w:p>
  </w:endnote>
  <w:endnote w:type="continuationSeparator" w:id="0">
    <w:p w:rsidR="00926998" w:rsidRDefault="0092699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998" w:rsidRDefault="00926998" w:rsidP="00A67ED3">
      <w:pPr>
        <w:spacing w:after="0" w:line="240" w:lineRule="auto"/>
      </w:pPr>
      <w:r>
        <w:separator/>
      </w:r>
    </w:p>
  </w:footnote>
  <w:footnote w:type="continuationSeparator" w:id="0">
    <w:p w:rsidR="00926998" w:rsidRDefault="0092699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A5EDD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060C"/>
    <w:rsid w:val="002F737D"/>
    <w:rsid w:val="003142C3"/>
    <w:rsid w:val="003304BB"/>
    <w:rsid w:val="00334CC0"/>
    <w:rsid w:val="0034394E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5787"/>
    <w:rsid w:val="004673E8"/>
    <w:rsid w:val="004753AE"/>
    <w:rsid w:val="00485E01"/>
    <w:rsid w:val="004A58F6"/>
    <w:rsid w:val="004E5A77"/>
    <w:rsid w:val="005037E0"/>
    <w:rsid w:val="005328E7"/>
    <w:rsid w:val="00542BE7"/>
    <w:rsid w:val="005A7B4C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53499"/>
    <w:rsid w:val="007714EB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77180"/>
    <w:rsid w:val="008A6C90"/>
    <w:rsid w:val="008B317C"/>
    <w:rsid w:val="008E1E5B"/>
    <w:rsid w:val="008E77D3"/>
    <w:rsid w:val="008E7F9F"/>
    <w:rsid w:val="008F3EBE"/>
    <w:rsid w:val="008F47FD"/>
    <w:rsid w:val="008F6197"/>
    <w:rsid w:val="00926998"/>
    <w:rsid w:val="009533B6"/>
    <w:rsid w:val="009866C5"/>
    <w:rsid w:val="00994B43"/>
    <w:rsid w:val="009D0985"/>
    <w:rsid w:val="009D302B"/>
    <w:rsid w:val="009E7B85"/>
    <w:rsid w:val="00A004EA"/>
    <w:rsid w:val="00A254CA"/>
    <w:rsid w:val="00A326E8"/>
    <w:rsid w:val="00A40D22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06121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4A61"/>
    <w:rsid w:val="00E11615"/>
    <w:rsid w:val="00E24896"/>
    <w:rsid w:val="00E27499"/>
    <w:rsid w:val="00E46B31"/>
    <w:rsid w:val="00E72B84"/>
    <w:rsid w:val="00E90BE6"/>
    <w:rsid w:val="00EB13E0"/>
    <w:rsid w:val="00EB3B3E"/>
    <w:rsid w:val="00ED0FE0"/>
    <w:rsid w:val="00EE2027"/>
    <w:rsid w:val="00EE21AA"/>
    <w:rsid w:val="00F00C38"/>
    <w:rsid w:val="00F26FAF"/>
    <w:rsid w:val="00F35159"/>
    <w:rsid w:val="00F36305"/>
    <w:rsid w:val="00F36CF6"/>
    <w:rsid w:val="00F46531"/>
    <w:rsid w:val="00F540F9"/>
    <w:rsid w:val="00F7182A"/>
    <w:rsid w:val="00F73CDE"/>
    <w:rsid w:val="00F86031"/>
    <w:rsid w:val="00F964C1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2020-07-29T15:23:00Z</dcterms:created>
  <dcterms:modified xsi:type="dcterms:W3CDTF">2021-06-13T14:49:00Z</dcterms:modified>
</cp:coreProperties>
</file>