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520E9C" w:rsidP="00F646A4">
      <w:pPr>
        <w:pStyle w:val="Paroladivita"/>
      </w:pPr>
      <w:r>
        <w:drawing>
          <wp:anchor distT="0" distB="0" distL="114300" distR="114300" simplePos="0" relativeHeight="251677184" behindDoc="0" locked="0" layoutInCell="1" allowOverlap="1" wp14:anchorId="6908AEB5" wp14:editId="0D234F5E">
            <wp:simplePos x="0" y="0"/>
            <wp:positionH relativeFrom="column">
              <wp:posOffset>7957126</wp:posOffset>
            </wp:positionH>
            <wp:positionV relativeFrom="paragraph">
              <wp:posOffset>-697362</wp:posOffset>
            </wp:positionV>
            <wp:extent cx="1329070" cy="988924"/>
            <wp:effectExtent l="0" t="0" r="4445" b="1905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039" cy="994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FF6B5E7" wp14:editId="66AD3FF3">
                <wp:simplePos x="0" y="0"/>
                <wp:positionH relativeFrom="column">
                  <wp:posOffset>800735</wp:posOffset>
                </wp:positionH>
                <wp:positionV relativeFrom="paragraph">
                  <wp:posOffset>-324958</wp:posOffset>
                </wp:positionV>
                <wp:extent cx="1078230" cy="350520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41536" w:rsidRDefault="00C553AE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S</w:t>
                            </w:r>
                            <w:r w:rsidRPr="00C553A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etembro</w:t>
                            </w:r>
                            <w:proofErr w:type="spellEnd"/>
                            <w:r w:rsidR="001F41DB" w:rsidRPr="001F41D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63.05pt;margin-top:-25.6pt;width:84.9pt;height:27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" filled="f" stroked="f">
                <v:textbox>
                  <w:txbxContent>
                    <w:p w:rsidR="00A254CA" w:rsidRPr="00A41536" w:rsidRDefault="00C553AE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S</w:t>
                      </w:r>
                      <w:r w:rsidRPr="00C553AE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etembro</w:t>
                      </w:r>
                      <w:proofErr w:type="spellEnd"/>
                      <w:r w:rsidR="001F41DB" w:rsidRPr="001F41DB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F7B2FCF" wp14:editId="53E5EC91">
                <wp:simplePos x="0" y="0"/>
                <wp:positionH relativeFrom="column">
                  <wp:posOffset>-379095</wp:posOffset>
                </wp:positionH>
                <wp:positionV relativeFrom="paragraph">
                  <wp:posOffset>-359248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520E9C" w:rsidRDefault="006F5F7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20E9C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9.85pt;margin-top:-28.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" filled="f" stroked="f">
                <v:textbox>
                  <w:txbxContent>
                    <w:p w:rsidR="00A254CA" w:rsidRPr="00520E9C" w:rsidRDefault="006F5F7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20E9C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b/>
          <w:color w:val="9BBB59" w:themeColor="accent3"/>
        </w:rPr>
        <w:drawing>
          <wp:anchor distT="0" distB="0" distL="114300" distR="114300" simplePos="0" relativeHeight="251676160" behindDoc="1" locked="0" layoutInCell="1" allowOverlap="1" wp14:anchorId="36B164BF" wp14:editId="4E72C6B5">
            <wp:simplePos x="0" y="0"/>
            <wp:positionH relativeFrom="column">
              <wp:posOffset>-921060</wp:posOffset>
            </wp:positionH>
            <wp:positionV relativeFrom="paragraph">
              <wp:posOffset>-1080135</wp:posOffset>
            </wp:positionV>
            <wp:extent cx="10711180" cy="7572986"/>
            <wp:effectExtent l="0" t="0" r="0" b="9525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09_int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6235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553AE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43DE6FF" wp14:editId="75D384EC">
                <wp:simplePos x="0" y="0"/>
                <wp:positionH relativeFrom="column">
                  <wp:posOffset>1970405</wp:posOffset>
                </wp:positionH>
                <wp:positionV relativeFrom="paragraph">
                  <wp:posOffset>-27940</wp:posOffset>
                </wp:positionV>
                <wp:extent cx="5762625" cy="53149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53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3AE" w:rsidRDefault="00C553AE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</w:pPr>
                            <w:r w:rsidRPr="00C553AE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  <w:t xml:space="preserve">“Assim, livre em relação a todos, eu me tornei escravo de todos, </w:t>
                            </w:r>
                          </w:p>
                          <w:p w:rsidR="00395511" w:rsidRPr="00E66CF8" w:rsidRDefault="00C553AE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</w:pPr>
                            <w:r w:rsidRPr="00C553AE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  <w:t>a fim de ganhar o maior número possível!” (1Cor 9,19).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55.15pt;margin-top:-2.2pt;width:453.75pt;height:41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" filled="f" stroked="f">
                <v:textbox>
                  <w:txbxContent>
                    <w:p w:rsidR="00C553AE" w:rsidRDefault="00C553AE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</w:pPr>
                      <w:r w:rsidRPr="00C553AE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  <w:t xml:space="preserve">“Assim, livre em relação a todos, eu me tornei escravo de todos, </w:t>
                      </w:r>
                    </w:p>
                    <w:p w:rsidR="00395511" w:rsidRPr="00E66CF8" w:rsidRDefault="00C553AE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</w:pPr>
                      <w:r w:rsidRPr="00C553AE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  <w:t>a fim de ganhar o maior número possível!” (1Cor 9,19).</w:t>
                      </w:r>
                    </w:p>
                  </w:txbxContent>
                </v:textbox>
              </v:shape>
            </w:pict>
          </mc:Fallback>
        </mc:AlternateContent>
      </w:r>
      <w:r w:rsidR="00E66CF8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E9F4C17" wp14:editId="50370005">
                <wp:simplePos x="0" y="0"/>
                <wp:positionH relativeFrom="column">
                  <wp:posOffset>1970405</wp:posOffset>
                </wp:positionH>
                <wp:positionV relativeFrom="paragraph">
                  <wp:posOffset>-548640</wp:posOffset>
                </wp:positionV>
                <wp:extent cx="5762625" cy="61595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F7847" w:rsidRDefault="00C553AE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7F7F7F" w:themeColor="text1" w:themeTint="80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Livres para amar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5.15pt;margin-top:-43.2pt;width:453.75pt;height:48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" filled="f" stroked="f">
                <v:textbox>
                  <w:txbxContent>
                    <w:p w:rsidR="00395511" w:rsidRPr="008F7847" w:rsidRDefault="00C553AE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7F7F7F" w:themeColor="text1" w:themeTint="80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Livres para amar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C553AE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4D20BE7" wp14:editId="591F6A05">
                <wp:simplePos x="0" y="0"/>
                <wp:positionH relativeFrom="column">
                  <wp:posOffset>6234653</wp:posOffset>
                </wp:positionH>
                <wp:positionV relativeFrom="paragraph">
                  <wp:posOffset>2201087</wp:posOffset>
                </wp:positionV>
                <wp:extent cx="3062176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2176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50532" w:rsidRDefault="00C553AE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Por isso, afirmou que, mesmo sendo livre em relação a todos, colocou-se a serviço de quem está em necessidade.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90.9pt;margin-top:173.3pt;width:241.1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" filled="f" stroked="f">
                <v:textbox>
                  <w:txbxContent>
                    <w:p w:rsidR="00395511" w:rsidRPr="00F50532" w:rsidRDefault="00C553AE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Por isso, afirmou que, mesmo sendo livre em relação a todos, colocou-se a serviço de quem está em necessidade.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2C17366" wp14:editId="5274C853">
                <wp:simplePos x="0" y="0"/>
                <wp:positionH relativeFrom="column">
                  <wp:posOffset>-463550</wp:posOffset>
                </wp:positionH>
                <wp:positionV relativeFrom="paragraph">
                  <wp:posOffset>2198532</wp:posOffset>
                </wp:positionV>
                <wp:extent cx="3087370" cy="871855"/>
                <wp:effectExtent l="0" t="0" r="0" b="4445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7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C553AE" w:rsidP="006E7B8A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18"/>
                                <w:szCs w:val="24"/>
                                <w:lang w:val="es-ES"/>
                              </w:rPr>
                            </w:pPr>
                            <w:r w:rsidRPr="00C553AE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O apóstolo Paulo realizou longas viagens para fazer com que muitos conhecessem o amor de Jesus. Em uma dessas viagens, chegou à Grécia, à cidade de Corinto.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6.5pt;margin-top:173.1pt;width:243.1pt;height:68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" filled="f" stroked="f">
                <v:textbox>
                  <w:txbxContent>
                    <w:p w:rsidR="00395511" w:rsidRPr="00595AC0" w:rsidRDefault="00C553AE" w:rsidP="006E7B8A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18"/>
                          <w:szCs w:val="24"/>
                          <w:lang w:val="es-ES"/>
                        </w:rPr>
                      </w:pPr>
                      <w:r w:rsidRPr="00C553AE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O apóstolo Paulo realizou longas viagens para fazer com que muitos conhecessem o amor de Jesus. Em uma dessas viagens, chegou à Grécia, à cidade de Corinto.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53601CD" wp14:editId="63F00AA9">
                <wp:simplePos x="0" y="0"/>
                <wp:positionH relativeFrom="column">
                  <wp:posOffset>2864131</wp:posOffset>
                </wp:positionH>
                <wp:positionV relativeFrom="paragraph">
                  <wp:posOffset>2190455</wp:posOffset>
                </wp:positionV>
                <wp:extent cx="3157559" cy="91376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559" cy="913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C553AE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pt-BR"/>
                              </w:rPr>
                            </w:pPr>
                            <w:r w:rsidRPr="00C553AE">
                              <w:rPr>
                                <w:rFonts w:ascii="Arial Narrow" w:eastAsia="Times New Roman" w:hAnsi="Arial Narrow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Ele viu que alguns discípulos, que haviam se tornado cristãos há pouco tempo, nem sempre se entendiam sobre como deveriam se comportar. Para Paulo, o mais importante sempre foi o amor para com todos, especialmente para com os mais fracos.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5.5pt;margin-top:172.5pt;width:248.65pt;height:71.9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" filled="f" stroked="f">
                <v:textbox>
                  <w:txbxContent>
                    <w:p w:rsidR="00395511" w:rsidRPr="00595AC0" w:rsidRDefault="00C553AE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pt-BR"/>
                        </w:rPr>
                      </w:pPr>
                      <w:r w:rsidRPr="00C553AE">
                        <w:rPr>
                          <w:rFonts w:ascii="Arial Narrow" w:eastAsia="Times New Roman" w:hAnsi="Arial Narrow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Ele viu que alguns discípulos, que haviam se tornado cristãos há pouco tempo, nem sempre se entendiam sobre como deveriam se comportar. Para Paulo, o mais importante sempre foi o amor para com todos, especialmente para com os mais fracos.</w:t>
                      </w:r>
                    </w:p>
                  </w:txbxContent>
                </v:textbox>
              </v:shape>
            </w:pict>
          </mc:Fallback>
        </mc:AlternateContent>
      </w:r>
      <w:r w:rsidR="001C26D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AD5D289" wp14:editId="47FA7CC7">
                <wp:simplePos x="0" y="0"/>
                <wp:positionH relativeFrom="column">
                  <wp:posOffset>6171565</wp:posOffset>
                </wp:positionH>
                <wp:positionV relativeFrom="paragraph">
                  <wp:posOffset>5031578</wp:posOffset>
                </wp:positionV>
                <wp:extent cx="3189605" cy="97790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6AC" w:rsidRPr="00C553AE" w:rsidRDefault="00C553AE" w:rsidP="00F5053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</w:pPr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 xml:space="preserve">Eu queria assistir ao jogo, mas pensei: ‘Devo amar Jesus também na minha mãe!’ </w:t>
                            </w:r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Me </w:t>
                            </w:r>
                            <w:proofErr w:type="spellStart"/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levantei</w:t>
                            </w:r>
                            <w:proofErr w:type="spellEnd"/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e fui à </w:t>
                            </w:r>
                            <w:proofErr w:type="spellStart"/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cozinha</w:t>
                            </w:r>
                            <w:proofErr w:type="spellEnd"/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pôr</w:t>
                            </w:r>
                            <w:proofErr w:type="spellEnd"/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a mesa. </w:t>
                            </w:r>
                            <w:proofErr w:type="spellStart"/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Deixei</w:t>
                            </w:r>
                            <w:proofErr w:type="spellEnd"/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minha</w:t>
                            </w:r>
                            <w:proofErr w:type="spellEnd"/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mãe</w:t>
                            </w:r>
                            <w:proofErr w:type="spellEnd"/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contente e, </w:t>
                            </w:r>
                            <w:proofErr w:type="spellStart"/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depois</w:t>
                            </w:r>
                            <w:proofErr w:type="spellEnd"/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, o </w:t>
                            </w:r>
                            <w:proofErr w:type="spellStart"/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nosso</w:t>
                            </w:r>
                            <w:proofErr w:type="spellEnd"/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time </w:t>
                            </w:r>
                            <w:proofErr w:type="spellStart"/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venceu</w:t>
                            </w:r>
                            <w:proofErr w:type="spellEnd"/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de 4 a 0!!!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5.95pt;margin-top:396.2pt;width:251.15pt;height:7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" filled="f" stroked="f">
                <v:textbox>
                  <w:txbxContent>
                    <w:p w:rsidR="007126AC" w:rsidRPr="00C553AE" w:rsidRDefault="00C553AE" w:rsidP="00F50532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</w:pPr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 xml:space="preserve">Eu queria assistir ao jogo, mas pensei: ‘Devo amar Jesus também na minha mãe!’ </w:t>
                      </w:r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Me </w:t>
                      </w:r>
                      <w:proofErr w:type="spellStart"/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levantei</w:t>
                      </w:r>
                      <w:proofErr w:type="spellEnd"/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e fui à </w:t>
                      </w:r>
                      <w:proofErr w:type="spellStart"/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cozinha</w:t>
                      </w:r>
                      <w:proofErr w:type="spellEnd"/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</w:t>
                      </w:r>
                      <w:proofErr w:type="spellStart"/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pôr</w:t>
                      </w:r>
                      <w:proofErr w:type="spellEnd"/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a mesa. </w:t>
                      </w:r>
                      <w:proofErr w:type="spellStart"/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Deixei</w:t>
                      </w:r>
                      <w:proofErr w:type="spellEnd"/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a </w:t>
                      </w:r>
                      <w:proofErr w:type="spellStart"/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minha</w:t>
                      </w:r>
                      <w:proofErr w:type="spellEnd"/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</w:t>
                      </w:r>
                      <w:proofErr w:type="spellStart"/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mãe</w:t>
                      </w:r>
                      <w:proofErr w:type="spellEnd"/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contente e, </w:t>
                      </w:r>
                      <w:proofErr w:type="spellStart"/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depois</w:t>
                      </w:r>
                      <w:proofErr w:type="spellEnd"/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, o </w:t>
                      </w:r>
                      <w:proofErr w:type="spellStart"/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nosso</w:t>
                      </w:r>
                      <w:proofErr w:type="spellEnd"/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time </w:t>
                      </w:r>
                      <w:proofErr w:type="spellStart"/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venceu</w:t>
                      </w:r>
                      <w:proofErr w:type="spellEnd"/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de 4 a 0!!!</w:t>
                      </w:r>
                    </w:p>
                  </w:txbxContent>
                </v:textbox>
              </v:shape>
            </w:pict>
          </mc:Fallback>
        </mc:AlternateContent>
      </w:r>
      <w:r w:rsidR="001C26D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F91C22B" wp14:editId="45D2F0B2">
                <wp:simplePos x="0" y="0"/>
                <wp:positionH relativeFrom="column">
                  <wp:posOffset>2805430</wp:posOffset>
                </wp:positionH>
                <wp:positionV relativeFrom="paragraph">
                  <wp:posOffset>5030943</wp:posOffset>
                </wp:positionV>
                <wp:extent cx="3157855" cy="83947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66CF8" w:rsidRDefault="00C553AE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 xml:space="preserve">Chegou </w:t>
                            </w:r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 xml:space="preserve">a minha mãe e disse: ‘Ninguém se preocupa comigo que voltei cansada do trabalho e ainda tenho que preparar o jantar? </w:t>
                            </w:r>
                            <w:proofErr w:type="spellStart"/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Quem</w:t>
                            </w:r>
                            <w:proofErr w:type="spellEnd"/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me </w:t>
                            </w:r>
                            <w:proofErr w:type="spellStart"/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ajuda</w:t>
                            </w:r>
                            <w:proofErr w:type="spellEnd"/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pôr</w:t>
                            </w:r>
                            <w:proofErr w:type="spellEnd"/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a mesa?’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0.9pt;margin-top:396.15pt;width:248.65pt;height:66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" filled="f" stroked="f">
                <v:textbox>
                  <w:txbxContent>
                    <w:p w:rsidR="00395511" w:rsidRPr="00E66CF8" w:rsidRDefault="00C553AE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 xml:space="preserve">Chegou </w:t>
                      </w:r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 xml:space="preserve">a minha mãe e disse: ‘Ninguém se preocupa comigo que voltei cansada do trabalho e ainda tenho que preparar o jantar? </w:t>
                      </w:r>
                      <w:proofErr w:type="spellStart"/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Quem</w:t>
                      </w:r>
                      <w:proofErr w:type="spellEnd"/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me </w:t>
                      </w:r>
                      <w:proofErr w:type="spellStart"/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ajuda</w:t>
                      </w:r>
                      <w:proofErr w:type="spellEnd"/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a </w:t>
                      </w:r>
                      <w:proofErr w:type="spellStart"/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pôr</w:t>
                      </w:r>
                      <w:proofErr w:type="spellEnd"/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a mesa?’</w:t>
                      </w:r>
                    </w:p>
                  </w:txbxContent>
                </v:textbox>
              </v:shape>
            </w:pict>
          </mc:Fallback>
        </mc:AlternateContent>
      </w:r>
      <w:r w:rsidR="001C26D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868A6EB" wp14:editId="71D85F6F">
                <wp:simplePos x="0" y="0"/>
                <wp:positionH relativeFrom="column">
                  <wp:posOffset>-514350</wp:posOffset>
                </wp:positionH>
                <wp:positionV relativeFrom="paragraph">
                  <wp:posOffset>5031267</wp:posOffset>
                </wp:positionV>
                <wp:extent cx="3171825" cy="97790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0527CB" w:rsidRDefault="00C553AE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</w:pPr>
                            <w:r w:rsidRPr="00C553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  <w:t>Experiência de Cecília, da cidade de Madri, na Espanha: Uma noite, estava assistindo a uma partida de futebol na televisão com o meu pai e o meu irmão.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40.5pt;margin-top:396.15pt;width:249.75pt;height:7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" filled="f" stroked="f">
                <v:textbox>
                  <w:txbxContent>
                    <w:p w:rsidR="00395511" w:rsidRPr="000527CB" w:rsidRDefault="00C553AE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</w:pPr>
                      <w:r w:rsidRPr="00C553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  <w:t>Experiência de Cecília, da cidade de Madri, na Espanha: Uma noite, estava assistindo a uma partida de futebol na televisão com o meu pai e o meu irmão.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7DD8B2" wp14:editId="32EF034D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F79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6F5F79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3891" w:rsidRDefault="00983891" w:rsidP="00A67ED3">
      <w:pPr>
        <w:spacing w:after="0" w:line="240" w:lineRule="auto"/>
      </w:pPr>
      <w:r>
        <w:separator/>
      </w:r>
    </w:p>
  </w:endnote>
  <w:endnote w:type="continuationSeparator" w:id="0">
    <w:p w:rsidR="00983891" w:rsidRDefault="00983891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3891" w:rsidRDefault="00983891" w:rsidP="00A67ED3">
      <w:pPr>
        <w:spacing w:after="0" w:line="240" w:lineRule="auto"/>
      </w:pPr>
      <w:r>
        <w:separator/>
      </w:r>
    </w:p>
  </w:footnote>
  <w:footnote w:type="continuationSeparator" w:id="0">
    <w:p w:rsidR="00983891" w:rsidRDefault="00983891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B5388"/>
    <w:multiLevelType w:val="hybridMultilevel"/>
    <w:tmpl w:val="891096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2867"/>
    <w:rsid w:val="0003268F"/>
    <w:rsid w:val="00033669"/>
    <w:rsid w:val="00043042"/>
    <w:rsid w:val="000527CB"/>
    <w:rsid w:val="000551F1"/>
    <w:rsid w:val="00080CB3"/>
    <w:rsid w:val="000B40AF"/>
    <w:rsid w:val="000B6316"/>
    <w:rsid w:val="000D48C2"/>
    <w:rsid w:val="00103260"/>
    <w:rsid w:val="001112ED"/>
    <w:rsid w:val="0012610D"/>
    <w:rsid w:val="00165F7D"/>
    <w:rsid w:val="0017738F"/>
    <w:rsid w:val="001935F4"/>
    <w:rsid w:val="001A60B3"/>
    <w:rsid w:val="001A7082"/>
    <w:rsid w:val="001C26D7"/>
    <w:rsid w:val="001C746C"/>
    <w:rsid w:val="001F41DB"/>
    <w:rsid w:val="0022614C"/>
    <w:rsid w:val="00240AA9"/>
    <w:rsid w:val="0025006A"/>
    <w:rsid w:val="00253D8D"/>
    <w:rsid w:val="00263494"/>
    <w:rsid w:val="00264552"/>
    <w:rsid w:val="00276ECD"/>
    <w:rsid w:val="00282A03"/>
    <w:rsid w:val="002C14E5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4102AA"/>
    <w:rsid w:val="00415983"/>
    <w:rsid w:val="00424F8E"/>
    <w:rsid w:val="0046040F"/>
    <w:rsid w:val="0046060E"/>
    <w:rsid w:val="00461763"/>
    <w:rsid w:val="004673E8"/>
    <w:rsid w:val="004753AE"/>
    <w:rsid w:val="004772A8"/>
    <w:rsid w:val="00485E01"/>
    <w:rsid w:val="004A58F6"/>
    <w:rsid w:val="004E5A77"/>
    <w:rsid w:val="00520E9C"/>
    <w:rsid w:val="005328E7"/>
    <w:rsid w:val="00542BE7"/>
    <w:rsid w:val="00564F58"/>
    <w:rsid w:val="00595AC0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6E7B8A"/>
    <w:rsid w:val="006F5F79"/>
    <w:rsid w:val="007126AC"/>
    <w:rsid w:val="00716B8C"/>
    <w:rsid w:val="00725EDD"/>
    <w:rsid w:val="007463CA"/>
    <w:rsid w:val="00753499"/>
    <w:rsid w:val="00780FA6"/>
    <w:rsid w:val="007C4A2E"/>
    <w:rsid w:val="007C4DCA"/>
    <w:rsid w:val="007C5AA5"/>
    <w:rsid w:val="007E088C"/>
    <w:rsid w:val="007F35CB"/>
    <w:rsid w:val="00805D09"/>
    <w:rsid w:val="00821C5D"/>
    <w:rsid w:val="00845788"/>
    <w:rsid w:val="00847346"/>
    <w:rsid w:val="00853E7C"/>
    <w:rsid w:val="008A6C90"/>
    <w:rsid w:val="008B317C"/>
    <w:rsid w:val="008D29A1"/>
    <w:rsid w:val="008E1E5B"/>
    <w:rsid w:val="008E77D3"/>
    <w:rsid w:val="008E7F9F"/>
    <w:rsid w:val="008F3EBE"/>
    <w:rsid w:val="008F47FD"/>
    <w:rsid w:val="008F7847"/>
    <w:rsid w:val="009533B6"/>
    <w:rsid w:val="00983891"/>
    <w:rsid w:val="009866C5"/>
    <w:rsid w:val="00994B43"/>
    <w:rsid w:val="009D0985"/>
    <w:rsid w:val="009D302B"/>
    <w:rsid w:val="00A004EA"/>
    <w:rsid w:val="00A254CA"/>
    <w:rsid w:val="00A326E8"/>
    <w:rsid w:val="00A40D22"/>
    <w:rsid w:val="00A41536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7672A"/>
    <w:rsid w:val="00B90393"/>
    <w:rsid w:val="00BB15FD"/>
    <w:rsid w:val="00BB24A3"/>
    <w:rsid w:val="00BC018B"/>
    <w:rsid w:val="00BD4692"/>
    <w:rsid w:val="00BE2050"/>
    <w:rsid w:val="00C21C1D"/>
    <w:rsid w:val="00C457D8"/>
    <w:rsid w:val="00C458D7"/>
    <w:rsid w:val="00C50F31"/>
    <w:rsid w:val="00C553AE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D071F5"/>
    <w:rsid w:val="00D230DB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56A3"/>
    <w:rsid w:val="00E46B31"/>
    <w:rsid w:val="00E66CF8"/>
    <w:rsid w:val="00E72B84"/>
    <w:rsid w:val="00E80349"/>
    <w:rsid w:val="00E948B0"/>
    <w:rsid w:val="00EB13E0"/>
    <w:rsid w:val="00EB6CF2"/>
    <w:rsid w:val="00ED0FE0"/>
    <w:rsid w:val="00EE2027"/>
    <w:rsid w:val="00F00C38"/>
    <w:rsid w:val="00F26FAF"/>
    <w:rsid w:val="00F35159"/>
    <w:rsid w:val="00F36305"/>
    <w:rsid w:val="00F36CF6"/>
    <w:rsid w:val="00F50532"/>
    <w:rsid w:val="00F540F9"/>
    <w:rsid w:val="00F646A4"/>
    <w:rsid w:val="00F73CDE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2022-07-25T21:33:00Z</dcterms:created>
  <dcterms:modified xsi:type="dcterms:W3CDTF">2022-07-25T21:36:00Z</dcterms:modified>
</cp:coreProperties>
</file>