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6D13E" w14:textId="52BC64DD" w:rsidR="00395511" w:rsidRDefault="00EB333B" w:rsidP="00B804DC">
      <w:pPr>
        <w:pStyle w:val="Paroladivita"/>
      </w:pPr>
      <w:r>
        <w:pict w14:anchorId="38C2A7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2.25pt;margin-top:-47.55pt;width:96pt;height:48.55pt;z-index:251671040;mso-position-horizontal-relative:text;mso-position-vertical-relative:text;mso-width-relative:page;mso-height-relative:page">
            <v:imagedata r:id="rId8" o:title="foc_it_BW" cropbottom="29461f"/>
          </v:shape>
        </w:pict>
      </w:r>
      <w:r w:rsidRPr="008F1091">
        <w:rPr>
          <w:rFonts w:ascii="PMingLiU" w:eastAsia="PMingLiU" w:hAnsi="PMingLiU" w:cs="PMingLiU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C4F1B" wp14:editId="333C091E">
                <wp:simplePos x="0" y="0"/>
                <wp:positionH relativeFrom="column">
                  <wp:posOffset>8068945</wp:posOffset>
                </wp:positionH>
                <wp:positionV relativeFrom="paragraph">
                  <wp:posOffset>30953</wp:posOffset>
                </wp:positionV>
                <wp:extent cx="1133475" cy="310515"/>
                <wp:effectExtent l="0" t="0" r="0" b="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ADCB" w14:textId="77777777" w:rsidR="008F1091" w:rsidRPr="00A96933" w:rsidRDefault="008F1091" w:rsidP="008F1091">
                            <w:pPr>
                              <w:spacing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A96933">
                              <w:rPr>
                                <w:rFonts w:ascii="DFKai-SB" w:eastAsia="DFKai-SB" w:hAnsi="DFKai-SB" w:hint="eastAsia"/>
                                <w:b/>
                                <w:sz w:val="24"/>
                                <w:lang w:val="en-US"/>
                              </w:rPr>
                              <w:t>普世博愛運動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5.35pt;margin-top:2.45pt;width:89.25pt;height:24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" filled="f" stroked="f">
                <v:textbox>
                  <w:txbxContent>
                    <w:p w14:paraId="7433ADCB" w14:textId="77777777" w:rsidR="008F1091" w:rsidRPr="00A96933" w:rsidRDefault="008F1091" w:rsidP="008F1091">
                      <w:pPr>
                        <w:spacing w:line="240" w:lineRule="auto"/>
                        <w:jc w:val="center"/>
                        <w:rPr>
                          <w:rFonts w:ascii="DFKai-SB" w:eastAsia="DFKai-SB" w:hAnsi="DFKai-SB"/>
                          <w:b/>
                          <w:sz w:val="24"/>
                          <w:lang w:val="en-US"/>
                        </w:rPr>
                      </w:pPr>
                      <w:proofErr w:type="spellStart"/>
                      <w:r w:rsidRPr="00A96933">
                        <w:rPr>
                          <w:rFonts w:ascii="DFKai-SB" w:eastAsia="DFKai-SB" w:hAnsi="DFKai-SB" w:hint="eastAsia"/>
                          <w:b/>
                          <w:sz w:val="24"/>
                          <w:lang w:val="en-US"/>
                        </w:rPr>
                        <w:t>普世博愛運動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0F9464" wp14:editId="66006BC3">
                <wp:simplePos x="0" y="0"/>
                <wp:positionH relativeFrom="column">
                  <wp:posOffset>1907200</wp:posOffset>
                </wp:positionH>
                <wp:positionV relativeFrom="paragraph">
                  <wp:posOffset>-155102</wp:posOffset>
                </wp:positionV>
                <wp:extent cx="6091555" cy="680055"/>
                <wp:effectExtent l="0" t="0" r="0" b="63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68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F427" w14:textId="77777777" w:rsidR="00EB333B" w:rsidRDefault="008F109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sz w:val="28"/>
                                <w:szCs w:val="20"/>
                                <w:lang w:val="es-ES" w:eastAsia="zh-TW"/>
                              </w:rPr>
                            </w:pPr>
                            <w:r w:rsidRPr="00AB7880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8"/>
                                <w:szCs w:val="20"/>
                                <w:lang w:eastAsia="zh-TW"/>
                              </w:rPr>
                              <w:t>「我原是自由的，不屬於任何人；但我卻使自己成了眾人的奴僕，</w:t>
                            </w:r>
                          </w:p>
                          <w:p w14:paraId="788F9F12" w14:textId="72CD4D9D" w:rsidR="00395511" w:rsidRPr="00AB7880" w:rsidRDefault="008F109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</w:rPr>
                            </w:pPr>
                            <w:r w:rsidRPr="00AB7880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8"/>
                                <w:szCs w:val="20"/>
                                <w:lang w:eastAsia="zh-TW"/>
                              </w:rPr>
                              <w:t>為贏得更多的人。</w:t>
                            </w:r>
                            <w:r w:rsidRPr="00AB7880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8"/>
                                <w:szCs w:val="20"/>
                              </w:rPr>
                              <w:t>」</w:t>
                            </w:r>
                            <w:r w:rsidRPr="00AB7880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8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B7880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8"/>
                                <w:szCs w:val="20"/>
                              </w:rPr>
                              <w:t>格前</w:t>
                            </w:r>
                            <w:proofErr w:type="spellEnd"/>
                            <w:r w:rsidRPr="00AB7880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8"/>
                                <w:szCs w:val="20"/>
                              </w:rPr>
                              <w:t>19:19)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0.15pt;margin-top:-12.2pt;width:479.65pt;height:5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" filled="f" stroked="f">
                <v:textbox>
                  <w:txbxContent>
                    <w:p w14:paraId="3932F427" w14:textId="77777777" w:rsidR="00EB333B" w:rsidRDefault="008F109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sz w:val="28"/>
                          <w:szCs w:val="20"/>
                          <w:lang w:val="es-ES" w:eastAsia="zh-TW"/>
                        </w:rPr>
                      </w:pPr>
                      <w:r w:rsidRPr="00AB7880">
                        <w:rPr>
                          <w:rFonts w:ascii="Arial Narrow" w:hAnsi="Arial Narrow" w:cstheme="minorHAnsi" w:hint="eastAsia"/>
                          <w:b/>
                          <w:bCs/>
                          <w:sz w:val="28"/>
                          <w:szCs w:val="20"/>
                          <w:lang w:eastAsia="zh-TW"/>
                        </w:rPr>
                        <w:t>「我原是自由的，不屬於任何人；但我卻使自己成了眾人的奴僕，</w:t>
                      </w:r>
                    </w:p>
                    <w:p w14:paraId="788F9F12" w14:textId="72CD4D9D" w:rsidR="00395511" w:rsidRPr="00AB7880" w:rsidRDefault="008F109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28"/>
                        </w:rPr>
                      </w:pPr>
                      <w:r w:rsidRPr="00AB7880">
                        <w:rPr>
                          <w:rFonts w:ascii="Arial Narrow" w:hAnsi="Arial Narrow" w:cstheme="minorHAnsi" w:hint="eastAsia"/>
                          <w:b/>
                          <w:bCs/>
                          <w:sz w:val="28"/>
                          <w:szCs w:val="20"/>
                          <w:lang w:eastAsia="zh-TW"/>
                        </w:rPr>
                        <w:t>為贏得更多的人。</w:t>
                      </w:r>
                      <w:r w:rsidRPr="00AB7880">
                        <w:rPr>
                          <w:rFonts w:ascii="Arial Narrow" w:hAnsi="Arial Narrow" w:cstheme="minorHAnsi" w:hint="eastAsia"/>
                          <w:b/>
                          <w:bCs/>
                          <w:sz w:val="28"/>
                          <w:szCs w:val="20"/>
                        </w:rPr>
                        <w:t>」</w:t>
                      </w:r>
                      <w:r w:rsidRPr="00AB7880">
                        <w:rPr>
                          <w:rFonts w:ascii="Arial Narrow" w:hAnsi="Arial Narrow" w:cstheme="minorHAnsi" w:hint="eastAsia"/>
                          <w:b/>
                          <w:bCs/>
                          <w:sz w:val="28"/>
                          <w:szCs w:val="20"/>
                        </w:rPr>
                        <w:t>(</w:t>
                      </w:r>
                      <w:proofErr w:type="spellStart"/>
                      <w:r w:rsidRPr="00AB7880">
                        <w:rPr>
                          <w:rFonts w:ascii="Arial Narrow" w:hAnsi="Arial Narrow" w:cstheme="minorHAnsi" w:hint="eastAsia"/>
                          <w:b/>
                          <w:bCs/>
                          <w:sz w:val="28"/>
                          <w:szCs w:val="20"/>
                        </w:rPr>
                        <w:t>格前</w:t>
                      </w:r>
                      <w:proofErr w:type="spellEnd"/>
                      <w:r w:rsidRPr="00AB7880">
                        <w:rPr>
                          <w:rFonts w:ascii="Arial Narrow" w:hAnsi="Arial Narrow" w:cstheme="minorHAnsi" w:hint="eastAsia"/>
                          <w:b/>
                          <w:bCs/>
                          <w:sz w:val="28"/>
                          <w:szCs w:val="20"/>
                        </w:rPr>
                        <w:t>19:19)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11EFF91" wp14:editId="16AEC0E3">
                <wp:simplePos x="0" y="0"/>
                <wp:positionH relativeFrom="column">
                  <wp:posOffset>1904365</wp:posOffset>
                </wp:positionH>
                <wp:positionV relativeFrom="paragraph">
                  <wp:posOffset>-751043</wp:posOffset>
                </wp:positionV>
                <wp:extent cx="6261735" cy="6019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6FA030" w14:textId="0EA718B5" w:rsidR="00395511" w:rsidRPr="00EB333B" w:rsidRDefault="008F1091" w:rsidP="001F4575">
                            <w:pPr>
                              <w:adjustRightInd w:val="0"/>
                              <w:snapToGrid w:val="0"/>
                              <w:spacing w:after="0" w:line="8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sz w:val="72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33B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自由去</w:t>
                            </w:r>
                            <w:r w:rsidRPr="00EB333B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sz w:val="72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49.95pt;margin-top:-59.15pt;width:493.05pt;height:47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" filled="f" stroked="f">
                <v:textbox>
                  <w:txbxContent>
                    <w:p w14:paraId="176FA030" w14:textId="0EA718B5" w:rsidR="00395511" w:rsidRPr="00EB333B" w:rsidRDefault="008F1091" w:rsidP="001F4575">
                      <w:pPr>
                        <w:adjustRightInd w:val="0"/>
                        <w:snapToGrid w:val="0"/>
                        <w:spacing w:after="0" w:line="800" w:lineRule="exact"/>
                        <w:jc w:val="center"/>
                        <w:rPr>
                          <w:rFonts w:ascii="Arial Narrow" w:hAnsi="Arial Narrow"/>
                          <w:b/>
                          <w:noProof/>
                          <w:sz w:val="72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33B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自由去</w:t>
                      </w:r>
                      <w:r w:rsidRPr="00EB333B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sz w:val="72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48C41D" wp14:editId="153A54BE">
                <wp:simplePos x="0" y="0"/>
                <wp:positionH relativeFrom="column">
                  <wp:posOffset>863600</wp:posOffset>
                </wp:positionH>
                <wp:positionV relativeFrom="paragraph">
                  <wp:posOffset>-292573</wp:posOffset>
                </wp:positionV>
                <wp:extent cx="967562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562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4E0DD" w14:textId="1F5DA4EB" w:rsidR="00A254CA" w:rsidRPr="002C3235" w:rsidRDefault="00AA1F3F" w:rsidP="00EB333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2022</w:t>
                            </w:r>
                            <w:r w:rsidR="008F109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8F109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9</w:t>
                            </w:r>
                            <w:r w:rsidR="008F109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8pt;margin-top:-23.05pt;width:76.2pt;height:24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" filled="f" stroked="f">
                <v:textbox>
                  <w:txbxContent>
                    <w:p w14:paraId="5D54E0DD" w14:textId="1F5DA4EB" w:rsidR="00A254CA" w:rsidRPr="002C3235" w:rsidRDefault="00AA1F3F" w:rsidP="00EB333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2022</w:t>
                      </w:r>
                      <w:r w:rsidR="008F109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8F109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9</w:t>
                      </w:r>
                      <w:r w:rsidR="008F109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0794D6" wp14:editId="66B7E29D">
                <wp:simplePos x="0" y="0"/>
                <wp:positionH relativeFrom="column">
                  <wp:posOffset>-393065</wp:posOffset>
                </wp:positionH>
                <wp:positionV relativeFrom="paragraph">
                  <wp:posOffset>-413858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FC5C5" w14:textId="77777777" w:rsidR="008F1091" w:rsidRPr="00EB333B" w:rsidRDefault="008F1091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B333B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14:paraId="177BDA5C" w14:textId="7837CC26" w:rsidR="00A254CA" w:rsidRPr="00EB333B" w:rsidRDefault="008F1091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B333B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95pt;margin-top:-32.6pt;width:82.85pt;height:54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F8vTVneAAAACgEAAA8AAAAAAAAAAAAAAAAAbwQAAGRycy9kb3ducmV2LnhtbFBLBQYAAAAA&#10;BAAEAPMAAAB6BQAAAAA=&#10;" filled="f" stroked="f">
                <v:textbox>
                  <w:txbxContent>
                    <w:p w14:paraId="0F9FC5C5" w14:textId="77777777" w:rsidR="008F1091" w:rsidRPr="00EB333B" w:rsidRDefault="008F1091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B333B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bookmarkStart w:id="1" w:name="_GoBack"/>
                      <w:bookmarkEnd w:id="1"/>
                      <w:proofErr w:type="spellEnd"/>
                    </w:p>
                    <w:p w14:paraId="177BDA5C" w14:textId="7837CC26" w:rsidR="00A254CA" w:rsidRPr="00EB333B" w:rsidRDefault="008F1091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B333B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1F3F">
        <w:rPr>
          <w:b/>
          <w:color w:val="9BBB59" w:themeColor="accent3"/>
        </w:rPr>
        <w:drawing>
          <wp:anchor distT="0" distB="0" distL="114300" distR="114300" simplePos="0" relativeHeight="251714560" behindDoc="1" locked="0" layoutInCell="1" allowOverlap="1" wp14:anchorId="5DA8BCAE" wp14:editId="70BD430A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091E" w14:textId="6401A6D5" w:rsidR="00E00C0E" w:rsidRDefault="00AB788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80A019" wp14:editId="00C43E39">
                <wp:simplePos x="0" y="0"/>
                <wp:positionH relativeFrom="column">
                  <wp:posOffset>2891448</wp:posOffset>
                </wp:positionH>
                <wp:positionV relativeFrom="paragraph">
                  <wp:posOffset>5004484</wp:posOffset>
                </wp:positionV>
                <wp:extent cx="3017520" cy="689317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689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0964D" w14:textId="4D0BE1F9" w:rsidR="00395511" w:rsidRPr="00EB333B" w:rsidRDefault="001F4575" w:rsidP="00AB7880">
                            <w:pPr>
                              <w:adjustRightInd w:val="0"/>
                              <w:snapToGrid w:val="0"/>
                              <w:spacing w:after="0" w:line="300" w:lineRule="exact"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媽媽進來對我們說：</w:t>
                            </w:r>
                            <w:r w:rsidR="00D27324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「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沒有人想到我下班回來很累，還要準備晚飯？你們誰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願意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幫我擺桌子？</w:t>
                            </w:r>
                            <w:r w:rsidR="00D27324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65pt;margin-top:394.05pt;width:237.6pt;height:54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" filled="f" stroked="f">
                <v:textbox>
                  <w:txbxContent>
                    <w:p w14:paraId="1750964D" w14:textId="4D0BE1F9" w:rsidR="00395511" w:rsidRPr="00EB333B" w:rsidRDefault="001F4575" w:rsidP="00AB7880">
                      <w:pPr>
                        <w:adjustRightInd w:val="0"/>
                        <w:snapToGrid w:val="0"/>
                        <w:spacing w:after="0" w:line="300" w:lineRule="exact"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媽媽進來對我們說：</w:t>
                      </w:r>
                      <w:r w:rsidR="00D27324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「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沒有人想到我下班回來很累，還要準備晚飯？你們誰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願意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幫我擺桌子？</w:t>
                      </w:r>
                      <w:r w:rsidR="00D27324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4EE02B" wp14:editId="0A2C3055">
                <wp:simplePos x="0" y="0"/>
                <wp:positionH relativeFrom="column">
                  <wp:posOffset>-407426</wp:posOffset>
                </wp:positionH>
                <wp:positionV relativeFrom="paragraph">
                  <wp:posOffset>5004484</wp:posOffset>
                </wp:positionV>
                <wp:extent cx="3023235" cy="71745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717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6620A" w14:textId="77777777" w:rsidR="00D27324" w:rsidRPr="00EB333B" w:rsidRDefault="001F4575" w:rsidP="00AB7880">
                            <w:pPr>
                              <w:adjustRightInd w:val="0"/>
                              <w:snapToGrid w:val="0"/>
                              <w:spacing w:after="0" w:line="300" w:lineRule="exact"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西班牙馬德里的塞西莉亞的經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驗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：</w:t>
                            </w:r>
                          </w:p>
                          <w:p w14:paraId="445F8C8B" w14:textId="2D9CA804" w:rsidR="00395511" w:rsidRPr="00EB333B" w:rsidRDefault="001F4575" w:rsidP="00AB7880">
                            <w:pPr>
                              <w:adjustRightInd w:val="0"/>
                              <w:snapToGrid w:val="0"/>
                              <w:spacing w:after="0" w:line="300" w:lineRule="exact"/>
                              <w:jc w:val="both"/>
                              <w:rPr>
                                <w:rFonts w:ascii="Arial Narrow" w:hAnsi="Arial Narrow"/>
                                <w:szCs w:val="20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一天晚上，我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跟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爸爸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和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弟弟一起</w:t>
                            </w:r>
                            <w:r w:rsidR="00D27324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收看電視轉播的足球比賽。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2.1pt;margin-top:394.05pt;width:238.05pt;height:5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" filled="f" stroked="f">
                <v:textbox>
                  <w:txbxContent>
                    <w:p w14:paraId="6DE6620A" w14:textId="77777777" w:rsidR="00D27324" w:rsidRPr="00EB333B" w:rsidRDefault="001F4575" w:rsidP="00AB7880">
                      <w:pPr>
                        <w:adjustRightInd w:val="0"/>
                        <w:snapToGrid w:val="0"/>
                        <w:spacing w:after="0" w:line="300" w:lineRule="exact"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西班牙馬德里的塞西莉亞的經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驗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：</w:t>
                      </w:r>
                    </w:p>
                    <w:p w14:paraId="445F8C8B" w14:textId="2D9CA804" w:rsidR="00395511" w:rsidRPr="00EB333B" w:rsidRDefault="001F4575" w:rsidP="00AB7880">
                      <w:pPr>
                        <w:adjustRightInd w:val="0"/>
                        <w:snapToGrid w:val="0"/>
                        <w:spacing w:after="0" w:line="300" w:lineRule="exact"/>
                        <w:jc w:val="both"/>
                        <w:rPr>
                          <w:rFonts w:ascii="Arial Narrow" w:hAnsi="Arial Narrow"/>
                          <w:szCs w:val="20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一天晚上，我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跟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爸爸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和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弟弟一起</w:t>
                      </w:r>
                      <w:r w:rsidR="00D27324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收看電視轉播的足球比賽。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C7BF9C" wp14:editId="24045A7C">
                <wp:simplePos x="0" y="0"/>
                <wp:positionH relativeFrom="column">
                  <wp:posOffset>6257144</wp:posOffset>
                </wp:positionH>
                <wp:positionV relativeFrom="paragraph">
                  <wp:posOffset>2246630</wp:posOffset>
                </wp:positionV>
                <wp:extent cx="3063240" cy="5410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045CA" w14:textId="64F79B31" w:rsidR="00395511" w:rsidRPr="00EB333B" w:rsidRDefault="00B33738" w:rsidP="00AB7880">
                            <w:pPr>
                              <w:adjustRightInd w:val="0"/>
                              <w:snapToGrid w:val="0"/>
                              <w:spacing w:after="0" w:line="300" w:lineRule="exact"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他清楚</w:t>
                            </w:r>
                            <w:r w:rsidR="001F4575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說明，他原是自由的，不受任何束縛，卻</w:t>
                            </w:r>
                            <w:r w:rsidR="0038182B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願意</w:t>
                            </w:r>
                            <w:r w:rsidR="001F4575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細心地為有需要的人服務。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2.7pt;margin-top:176.9pt;width:241.2pt;height:4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" filled="f" stroked="f">
                <v:textbox>
                  <w:txbxContent>
                    <w:p w14:paraId="224045CA" w14:textId="64F79B31" w:rsidR="00395511" w:rsidRPr="00EB333B" w:rsidRDefault="00B33738" w:rsidP="00AB7880">
                      <w:pPr>
                        <w:adjustRightInd w:val="0"/>
                        <w:snapToGrid w:val="0"/>
                        <w:spacing w:after="0" w:line="300" w:lineRule="exact"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他清楚</w:t>
                      </w:r>
                      <w:r w:rsidR="001F4575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說明，他原是自由的，不受任何束縛，卻</w:t>
                      </w:r>
                      <w:r w:rsidR="0038182B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願意</w:t>
                      </w:r>
                      <w:r w:rsidR="001F4575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細心地為有需要的人服務。</w:t>
                      </w:r>
                    </w:p>
                  </w:txbxContent>
                </v:textbox>
              </v:shape>
            </w:pict>
          </mc:Fallback>
        </mc:AlternateContent>
      </w:r>
      <w:r w:rsidR="001F457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59A062" wp14:editId="40398593">
                <wp:simplePos x="0" y="0"/>
                <wp:positionH relativeFrom="column">
                  <wp:posOffset>2971165</wp:posOffset>
                </wp:positionH>
                <wp:positionV relativeFrom="paragraph">
                  <wp:posOffset>2231390</wp:posOffset>
                </wp:positionV>
                <wp:extent cx="2941320" cy="70866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2062" w14:textId="666590DE" w:rsidR="00395511" w:rsidRPr="00EB333B" w:rsidRDefault="001F4575" w:rsidP="00AB7880">
                            <w:pPr>
                              <w:adjustRightInd w:val="0"/>
                              <w:snapToGrid w:val="0"/>
                              <w:spacing w:after="0" w:line="300" w:lineRule="exact"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他看到一些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剛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成為基督徒的門徒</w:t>
                            </w:r>
                            <w:bookmarkStart w:id="2" w:name="_Hlk110455234"/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不太清楚他們的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應有行為</w:t>
                            </w:r>
                            <w:bookmarkEnd w:id="2"/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。對保祿來說，最重要的是愛每一個人，尤其是最軟弱的人。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95pt;margin-top:175.7pt;width:231.6pt;height:55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7oEwIAAAEEAAAOAAAAZHJzL2Uyb0RvYy54bWysU9uO0zAQfUfiHyy/06Sh7bZ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" filled="f" stroked="f">
                <v:textbox>
                  <w:txbxContent>
                    <w:p w14:paraId="112A2062" w14:textId="666590DE" w:rsidR="00395511" w:rsidRPr="00EB333B" w:rsidRDefault="001F4575" w:rsidP="00AB7880">
                      <w:pPr>
                        <w:adjustRightInd w:val="0"/>
                        <w:snapToGrid w:val="0"/>
                        <w:spacing w:after="0" w:line="300" w:lineRule="exact"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他看到一些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剛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成為基督徒的門徒</w:t>
                      </w:r>
                      <w:bookmarkStart w:id="3" w:name="_Hlk110455234"/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不太清楚他們的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應有行為</w:t>
                      </w:r>
                      <w:bookmarkEnd w:id="3"/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。對保祿來說，最重要的是愛每一個人，尤其是最軟弱的人。</w:t>
                      </w:r>
                    </w:p>
                  </w:txbxContent>
                </v:textbox>
              </v:shape>
            </w:pict>
          </mc:Fallback>
        </mc:AlternateContent>
      </w:r>
      <w:r w:rsidR="001F457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F60D26F" wp14:editId="73C454A3">
                <wp:simplePos x="0" y="0"/>
                <wp:positionH relativeFrom="column">
                  <wp:posOffset>-351155</wp:posOffset>
                </wp:positionH>
                <wp:positionV relativeFrom="paragraph">
                  <wp:posOffset>2246630</wp:posOffset>
                </wp:positionV>
                <wp:extent cx="2965450" cy="5029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17F7" w14:textId="60DDF85F" w:rsidR="00395511" w:rsidRPr="00EB333B" w:rsidRDefault="001F4575" w:rsidP="00AB7880">
                            <w:pPr>
                              <w:spacing w:after="0" w:line="300" w:lineRule="exact"/>
                              <w:contextualSpacing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保祿宗徒到遠方傳福音，讓許多人認識耶穌的愛，其中一次</w:t>
                            </w:r>
                            <w:r w:rsidR="00E473EA" w:rsidRPr="00EB333B">
                              <w:rPr>
                                <w:rFonts w:ascii="Arial Narrow" w:eastAsia="SimSun" w:hAnsi="Arial Narrow" w:hint="eastAsia"/>
                                <w:szCs w:val="24"/>
                                <w:lang w:eastAsia="zh-TW"/>
                              </w:rPr>
                              <w:t>,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他到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了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希臘的格林多城。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7.65pt;margin-top:176.9pt;width:233.5pt;height:39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" filled="f" stroked="f">
                <v:textbox>
                  <w:txbxContent>
                    <w:p w14:paraId="2EF817F7" w14:textId="60DDF85F" w:rsidR="00395511" w:rsidRPr="00EB333B" w:rsidRDefault="001F4575" w:rsidP="00AB7880">
                      <w:pPr>
                        <w:spacing w:after="0" w:line="300" w:lineRule="exact"/>
                        <w:contextualSpacing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保祿宗徒到遠方傳福音，讓許多人認識耶穌的愛，其中一次</w:t>
                      </w:r>
                      <w:r w:rsidR="00E473EA" w:rsidRPr="00EB333B">
                        <w:rPr>
                          <w:rFonts w:ascii="Arial Narrow" w:eastAsia="SimSun" w:hAnsi="Arial Narrow" w:hint="eastAsia"/>
                          <w:szCs w:val="24"/>
                          <w:lang w:eastAsia="zh-TW"/>
                        </w:rPr>
                        <w:t>,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他到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了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希臘的格林多城。</w:t>
                      </w:r>
                    </w:p>
                  </w:txbxContent>
                </v:textbox>
              </v:shape>
            </w:pict>
          </mc:Fallback>
        </mc:AlternateContent>
      </w:r>
      <w:r w:rsidR="001F457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8F2A03" wp14:editId="197D8BF9">
                <wp:simplePos x="0" y="0"/>
                <wp:positionH relativeFrom="column">
                  <wp:posOffset>6125845</wp:posOffset>
                </wp:positionH>
                <wp:positionV relativeFrom="paragraph">
                  <wp:posOffset>5005070</wp:posOffset>
                </wp:positionV>
                <wp:extent cx="3215005" cy="73152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FC093" w14:textId="04737D3A" w:rsidR="007714EB" w:rsidRPr="00EB333B" w:rsidRDefault="001F4575" w:rsidP="00AB7880">
                            <w:pPr>
                              <w:adjustRightInd w:val="0"/>
                              <w:snapToGrid w:val="0"/>
                              <w:spacing w:after="0" w:line="300" w:lineRule="exact"/>
                              <w:jc w:val="both"/>
                              <w:rPr>
                                <w:rFonts w:ascii="Arial Narrow" w:hAnsi="Arial Narrow"/>
                                <w:szCs w:val="24"/>
                                <w:lang w:eastAsia="zh-TW"/>
                              </w:rPr>
                            </w:pP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我想要繼續看足球比賽，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卻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想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到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：「在媽媽身上也有</w:t>
                            </w:r>
                            <w:r w:rsidR="00D27324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需要</w:t>
                            </w:r>
                            <w:r w:rsidR="00E473EA" w:rsidRPr="00EB333B">
                              <w:rPr>
                                <w:rFonts w:ascii="Arial Narrow" w:eastAsia="SimSun" w:hAnsi="Arial Narrow" w:hint="eastAsia"/>
                                <w:szCs w:val="24"/>
                                <w:lang w:eastAsia="zh-TW"/>
                              </w:rPr>
                              <w:t>我去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愛的耶穌！」我便擺桌子，讓媽媽開心</w:t>
                            </w:r>
                            <w:r w:rsidR="00B33738"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。結果</w:t>
                            </w:r>
                            <w:r w:rsidR="00E473EA" w:rsidRPr="00EB333B">
                              <w:rPr>
                                <w:rFonts w:ascii="Arial Narrow" w:eastAsia="SimSun" w:hAnsi="Arial Narrow" w:hint="eastAsia"/>
                                <w:szCs w:val="24"/>
                                <w:lang w:eastAsia="zh-CN"/>
                              </w:rPr>
                              <w:t>，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我們的足球隊以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 xml:space="preserve"> 4 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比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 xml:space="preserve"> 0 </w:t>
                            </w:r>
                            <w:r w:rsidRPr="00EB333B">
                              <w:rPr>
                                <w:rFonts w:ascii="Arial Narrow" w:hAnsi="Arial Narrow" w:hint="eastAsia"/>
                                <w:szCs w:val="24"/>
                                <w:lang w:eastAsia="zh-TW"/>
                              </w:rPr>
                              <w:t>獲勝！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2.35pt;margin-top:394.1pt;width:253.15pt;height:57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" filled="f" stroked="f">
                <v:textbox>
                  <w:txbxContent>
                    <w:p w14:paraId="6B0FC093" w14:textId="04737D3A" w:rsidR="007714EB" w:rsidRPr="00EB333B" w:rsidRDefault="001F4575" w:rsidP="00AB7880">
                      <w:pPr>
                        <w:adjustRightInd w:val="0"/>
                        <w:snapToGrid w:val="0"/>
                        <w:spacing w:after="0" w:line="300" w:lineRule="exact"/>
                        <w:jc w:val="both"/>
                        <w:rPr>
                          <w:rFonts w:ascii="Arial Narrow" w:hAnsi="Arial Narrow"/>
                          <w:szCs w:val="24"/>
                          <w:lang w:eastAsia="zh-TW"/>
                        </w:rPr>
                      </w:pP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我想要繼續看足球比賽，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卻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想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到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：「在媽媽身上也有</w:t>
                      </w:r>
                      <w:r w:rsidR="00D27324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需要</w:t>
                      </w:r>
                      <w:r w:rsidR="00E473EA" w:rsidRPr="00EB333B">
                        <w:rPr>
                          <w:rFonts w:ascii="Arial Narrow" w:eastAsia="SimSun" w:hAnsi="Arial Narrow" w:hint="eastAsia"/>
                          <w:szCs w:val="24"/>
                          <w:lang w:eastAsia="zh-TW"/>
                        </w:rPr>
                        <w:t>我去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愛的耶穌！」我便擺桌子，讓媽媽開心</w:t>
                      </w:r>
                      <w:r w:rsidR="00B33738"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。結果</w:t>
                      </w:r>
                      <w:r w:rsidR="00E473EA" w:rsidRPr="00EB333B">
                        <w:rPr>
                          <w:rFonts w:ascii="Arial Narrow" w:eastAsia="SimSun" w:hAnsi="Arial Narrow" w:hint="eastAsia"/>
                          <w:szCs w:val="24"/>
                          <w:lang w:eastAsia="zh-CN"/>
                        </w:rPr>
                        <w:t>，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我們的足球隊以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 xml:space="preserve"> 4 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比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 xml:space="preserve"> 0 </w:t>
                      </w:r>
                      <w:r w:rsidRPr="00EB333B">
                        <w:rPr>
                          <w:rFonts w:ascii="Arial Narrow" w:hAnsi="Arial Narrow" w:hint="eastAsia"/>
                          <w:szCs w:val="24"/>
                          <w:lang w:eastAsia="zh-TW"/>
                        </w:rPr>
                        <w:t>獲勝！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B6C871" wp14:editId="2D3453E5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422C" w14:textId="77777777"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14:paraId="60392F87" w14:textId="77777777" w:rsidR="008F1091" w:rsidRPr="008F1091" w:rsidRDefault="008F1091" w:rsidP="008F10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第四代新青</w:t>
                            </w:r>
                            <w:proofErr w:type="spellEnd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(Gen4) </w:t>
                            </w:r>
                            <w:proofErr w:type="spellStart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是生活普世博愛運動精神的小朋友，創始人是盧嘉勒女士</w:t>
                            </w:r>
                            <w:proofErr w:type="spellEnd"/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(Chiara Lubich) </w:t>
                            </w:r>
                            <w:r w:rsidRPr="008F109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</w:rPr>
                              <w:t>。</w:t>
                            </w:r>
                          </w:p>
                          <w:p w14:paraId="0D8A83A7" w14:textId="76316694" w:rsidR="00263494" w:rsidRPr="00DE2E19" w:rsidRDefault="00263494" w:rsidP="008F109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6B6C871"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VO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RIma7LA+kRAOR1fSK6JNi+43Zz05suL+1wGc5Ex/siTmqpjNooVTMJsvphS468zu&#10;OgNWEFTFA2fjdhuS7UfOtyR6o5IcL5OcZyanJZXOryJa+TpOp17e7uYJ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M/7&#10;lU4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14:paraId="7BAF422C" w14:textId="77777777"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14:paraId="60392F87" w14:textId="77777777" w:rsidR="008F1091" w:rsidRPr="008F1091" w:rsidRDefault="008F1091" w:rsidP="008F109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第四代新青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 xml:space="preserve"> (Gen4) 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是生活普世博愛運動精神的小朋友，創始人是盧嘉勒女士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 xml:space="preserve"> (Chiara Lubich) </w:t>
                      </w:r>
                      <w:r w:rsidRPr="008F109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</w:rPr>
                        <w:t>。</w:t>
                      </w:r>
                    </w:p>
                    <w:p w14:paraId="0D8A83A7" w14:textId="76316694" w:rsidR="00263494" w:rsidRPr="00DE2E19" w:rsidRDefault="00263494" w:rsidP="008F109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622C7" w14:textId="77777777" w:rsidR="00B21AD2" w:rsidRDefault="00B21AD2" w:rsidP="00A67ED3">
      <w:pPr>
        <w:spacing w:after="0" w:line="240" w:lineRule="auto"/>
      </w:pPr>
      <w:r>
        <w:separator/>
      </w:r>
    </w:p>
  </w:endnote>
  <w:endnote w:type="continuationSeparator" w:id="0">
    <w:p w14:paraId="22F59A8E" w14:textId="77777777" w:rsidR="00B21AD2" w:rsidRDefault="00B21AD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842F1" w14:textId="77777777" w:rsidR="00B21AD2" w:rsidRDefault="00B21AD2" w:rsidP="00A67ED3">
      <w:pPr>
        <w:spacing w:after="0" w:line="240" w:lineRule="auto"/>
      </w:pPr>
      <w:r>
        <w:separator/>
      </w:r>
    </w:p>
  </w:footnote>
  <w:footnote w:type="continuationSeparator" w:id="0">
    <w:p w14:paraId="6D4EF985" w14:textId="77777777" w:rsidR="00B21AD2" w:rsidRDefault="00B21AD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4575"/>
    <w:rsid w:val="001F71AC"/>
    <w:rsid w:val="0022614C"/>
    <w:rsid w:val="00263494"/>
    <w:rsid w:val="00264552"/>
    <w:rsid w:val="00276ECD"/>
    <w:rsid w:val="00282A03"/>
    <w:rsid w:val="002C3235"/>
    <w:rsid w:val="002D47DD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182B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A49D0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B51A2"/>
    <w:rsid w:val="008E1E5B"/>
    <w:rsid w:val="008E77D3"/>
    <w:rsid w:val="008E7F9F"/>
    <w:rsid w:val="008F1091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A0DFD"/>
    <w:rsid w:val="00AA1F3F"/>
    <w:rsid w:val="00AA4C48"/>
    <w:rsid w:val="00AB7880"/>
    <w:rsid w:val="00AC1E8E"/>
    <w:rsid w:val="00AD7661"/>
    <w:rsid w:val="00AE3402"/>
    <w:rsid w:val="00AE5F38"/>
    <w:rsid w:val="00AE704F"/>
    <w:rsid w:val="00B1322D"/>
    <w:rsid w:val="00B15CCE"/>
    <w:rsid w:val="00B21AD2"/>
    <w:rsid w:val="00B33738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27324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473EA"/>
    <w:rsid w:val="00E72B84"/>
    <w:rsid w:val="00EB13E0"/>
    <w:rsid w:val="00EB333B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012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337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3738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37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3738"/>
    <w:rPr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337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3738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337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3738"/>
    <w:rPr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2022-08-31T12:00:00Z</dcterms:created>
  <dcterms:modified xsi:type="dcterms:W3CDTF">2022-08-31T14:39:00Z</dcterms:modified>
</cp:coreProperties>
</file>