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A628" w14:textId="0E03F461" w:rsidR="00395511" w:rsidRDefault="00414DDC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06FCDB" wp14:editId="5B172C14">
                <wp:simplePos x="0" y="0"/>
                <wp:positionH relativeFrom="column">
                  <wp:posOffset>1910080</wp:posOffset>
                </wp:positionH>
                <wp:positionV relativeFrom="paragraph">
                  <wp:posOffset>-70485</wp:posOffset>
                </wp:positionV>
                <wp:extent cx="6153785" cy="6096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30C0" w14:textId="666BAD4E" w:rsidR="00107885" w:rsidRDefault="00DD772C" w:rsidP="00EE58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D772C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「我要每日不斷讚美你，頌揚你的名，永遠不止。」（詠</w:t>
                            </w:r>
                            <w:r w:rsidRPr="00DD772C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145:2</w:t>
                            </w:r>
                            <w:r w:rsidRPr="00DD772C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  <w:p w14:paraId="1378028E" w14:textId="0668A349" w:rsidR="0003485C" w:rsidRPr="00D376DC" w:rsidRDefault="00DD772C" w:rsidP="00EE58CF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D772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（摘自常年期第</w:t>
                            </w:r>
                            <w:r w:rsidRPr="00DD772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25</w:t>
                            </w:r>
                            <w:r w:rsidRPr="00DD772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主日禮儀讀經内容）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4pt;margin-top:-5.55pt;width:484.55pt;height:4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" filled="f" stroked="f">
                <v:textbox>
                  <w:txbxContent>
                    <w:p w14:paraId="49C130C0" w14:textId="666BAD4E" w:rsidR="00107885" w:rsidRDefault="00DD772C" w:rsidP="00EE58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DD772C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「我要每日不斷讚美你，頌揚你的名，永遠不止。」（詠</w:t>
                      </w:r>
                      <w:r w:rsidRPr="00DD772C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145:2</w:t>
                      </w:r>
                      <w:r w:rsidRPr="00DD772C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  <w:p w14:paraId="1378028E" w14:textId="0668A349" w:rsidR="0003485C" w:rsidRPr="00D376DC" w:rsidRDefault="00DD772C" w:rsidP="00EE58CF">
                      <w:pPr>
                        <w:adjustRightInd w:val="0"/>
                        <w:snapToGrid w:val="0"/>
                        <w:spacing w:before="120"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DD772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（摘自常年期第</w:t>
                      </w:r>
                      <w:r w:rsidRPr="00DD772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25</w:t>
                      </w:r>
                      <w:r w:rsidRPr="00DD772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主日禮儀讀經内容）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BA7ED7" wp14:editId="595B6875">
                <wp:simplePos x="0" y="0"/>
                <wp:positionH relativeFrom="column">
                  <wp:posOffset>1967230</wp:posOffset>
                </wp:positionH>
                <wp:positionV relativeFrom="paragraph">
                  <wp:posOffset>-689610</wp:posOffset>
                </wp:positionV>
                <wp:extent cx="6261735" cy="5905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AE42E0" w14:textId="1F9E392D" w:rsidR="00395511" w:rsidRPr="00DD772C" w:rsidRDefault="00DD772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8"/>
                                <w:szCs w:val="48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72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48"/>
                                <w:szCs w:val="48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我們每天感謝天主幫助我們去愛每一個人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4.9pt;margin-top:-54.3pt;width:493.05pt;height:4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" filled="f" stroked="f">
                <v:textbox>
                  <w:txbxContent>
                    <w:p w14:paraId="7BAE42E0" w14:textId="1F9E392D" w:rsidR="00395511" w:rsidRPr="00DD772C" w:rsidRDefault="00DD772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8"/>
                          <w:szCs w:val="48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72C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48"/>
                          <w:szCs w:val="48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我們每天感謝天主幫助我們去愛每一個人</w:t>
                      </w:r>
                    </w:p>
                  </w:txbxContent>
                </v:textbox>
              </v:shape>
            </w:pict>
          </mc:Fallback>
        </mc:AlternateContent>
      </w:r>
      <w:r w:rsidR="00EE58C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5BF942C" wp14:editId="48C2DC38">
                <wp:simplePos x="0" y="0"/>
                <wp:positionH relativeFrom="column">
                  <wp:posOffset>909955</wp:posOffset>
                </wp:positionH>
                <wp:positionV relativeFrom="paragraph">
                  <wp:posOffset>-213360</wp:posOffset>
                </wp:positionV>
                <wp:extent cx="10001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4C75" w14:textId="1B47FB14" w:rsidR="00A254CA" w:rsidRPr="00107885" w:rsidRDefault="0003485C" w:rsidP="00414D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1078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2023</w:t>
                            </w:r>
                            <w:r w:rsidR="00EE58C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年</w:t>
                            </w:r>
                            <w:r w:rsidR="00EE58C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9</w:t>
                            </w:r>
                            <w:r w:rsidR="00EE58C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.65pt;margin-top:-16.8pt;width:78.75pt;height:24.4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" filled="f" stroked="f">
                <v:textbox>
                  <w:txbxContent>
                    <w:p w14:paraId="63684C75" w14:textId="1B47FB14" w:rsidR="00A254CA" w:rsidRPr="00107885" w:rsidRDefault="0003485C" w:rsidP="00414DD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6"/>
                          <w:lang w:val="en-US"/>
                        </w:rPr>
                      </w:pPr>
                      <w:r w:rsidRPr="0010788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2023</w:t>
                      </w:r>
                      <w:r w:rsidR="00EE58C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年</w:t>
                      </w:r>
                      <w:r w:rsidR="00EE58C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9</w:t>
                      </w:r>
                      <w:r w:rsidR="00EE58C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E58CF"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71B01CC" wp14:editId="37B3BF32">
                <wp:simplePos x="0" y="0"/>
                <wp:positionH relativeFrom="column">
                  <wp:posOffset>-393065</wp:posOffset>
                </wp:positionH>
                <wp:positionV relativeFrom="paragraph">
                  <wp:posOffset>-274320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AD0D" w14:textId="77777777" w:rsidR="00EE58CF" w:rsidRPr="00414DDC" w:rsidRDefault="00EE58C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14DDC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8AF47A4" w14:textId="7E41DF33" w:rsidR="00A254CA" w:rsidRPr="00414DDC" w:rsidRDefault="00EE58C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14DDC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21.6pt;width:82.85pt;height:54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LIwCE3fAAAACgEAAA8AAAAAAAAAAAAAAAAAbgQAAGRycy9kb3ducmV2LnhtbFBLBQYAAAAA&#10;BAAEAPMAAAB6BQAAAAA=&#10;" filled="f" stroked="f">
                <v:textbox>
                  <w:txbxContent>
                    <w:p w14:paraId="401CAD0D" w14:textId="77777777" w:rsidR="00EE58CF" w:rsidRPr="00414DDC" w:rsidRDefault="00EE58C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14DDC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8AF47A4" w14:textId="7E41DF33" w:rsidR="00A254CA" w:rsidRPr="00414DDC" w:rsidRDefault="00EE58C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14DDC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58CF">
        <w:drawing>
          <wp:anchor distT="0" distB="0" distL="114300" distR="114300" simplePos="0" relativeHeight="251765248" behindDoc="1" locked="0" layoutInCell="1" allowOverlap="1" wp14:anchorId="07BC82C5" wp14:editId="64FC32BD">
            <wp:simplePos x="0" y="0"/>
            <wp:positionH relativeFrom="column">
              <wp:posOffset>-919908</wp:posOffset>
            </wp:positionH>
            <wp:positionV relativeFrom="paragraph">
              <wp:posOffset>-975360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9_int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216">
        <w:drawing>
          <wp:anchor distT="0" distB="0" distL="114300" distR="114300" simplePos="0" relativeHeight="251671040" behindDoc="0" locked="0" layoutInCell="1" allowOverlap="1" wp14:anchorId="7CA8E9B7" wp14:editId="09175A9F">
            <wp:simplePos x="0" y="0"/>
            <wp:positionH relativeFrom="column">
              <wp:posOffset>8048625</wp:posOffset>
            </wp:positionH>
            <wp:positionV relativeFrom="paragraph">
              <wp:posOffset>-744220</wp:posOffset>
            </wp:positionV>
            <wp:extent cx="1219200" cy="1120140"/>
            <wp:effectExtent l="0" t="0" r="0" b="3810"/>
            <wp:wrapNone/>
            <wp:docPr id="212328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1249" w14:textId="44A60774" w:rsidR="00E00C0E" w:rsidRDefault="00414D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9AB6C" wp14:editId="113D6983">
                <wp:simplePos x="0" y="0"/>
                <wp:positionH relativeFrom="column">
                  <wp:posOffset>6129655</wp:posOffset>
                </wp:positionH>
                <wp:positionV relativeFrom="paragraph">
                  <wp:posOffset>5121275</wp:posOffset>
                </wp:positionV>
                <wp:extent cx="3268345" cy="9448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04C9" w14:textId="77777777" w:rsidR="00167C09" w:rsidRPr="00414DDC" w:rsidRDefault="00EE58CF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莫里斯立刻在心裡說：「不！」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並繼續吃，但費利佩沒有離開。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莫里斯想起了耶穌愛每個人，甚至那些還不知道如何去愛的人，於是給了他一大塊！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1BEBD3AC" w14:textId="58EAF425" w:rsidR="007714EB" w:rsidRPr="00414DDC" w:rsidRDefault="00EE58CF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從那天起，費利佩一直與他分享東西。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65pt;margin-top:403.25pt;width:257.3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" filled="f" stroked="f">
                <v:textbox>
                  <w:txbxContent>
                    <w:p w14:paraId="48A504C9" w14:textId="77777777" w:rsidR="00167C09" w:rsidRPr="00414DDC" w:rsidRDefault="00EE58CF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莫里斯立刻在心裡說：「不！」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並繼續吃，但費利佩沒有離開。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莫里斯想起了耶穌愛每個人，甚至那些還不知道如何去愛的人，於是給了他一大塊！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1BEBD3AC" w14:textId="58EAF425" w:rsidR="007714EB" w:rsidRPr="00414DDC" w:rsidRDefault="00EE58CF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從那天起，費利佩一直與他分享東西。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EBDD" wp14:editId="49B2E690">
                <wp:simplePos x="0" y="0"/>
                <wp:positionH relativeFrom="column">
                  <wp:posOffset>2814955</wp:posOffset>
                </wp:positionH>
                <wp:positionV relativeFrom="paragraph">
                  <wp:posOffset>5092700</wp:posOffset>
                </wp:positionV>
                <wp:extent cx="3248025" cy="8572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CD8D" w14:textId="55EECC9F" w:rsidR="00395511" w:rsidRPr="00414DDC" w:rsidRDefault="00EE58C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費利佩有很多粉筆，莫里斯向他借一支，但他沒有給，莫里斯很不高興。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第二天，休息時，莫里斯用媽媽給的零錢買了一些好吃的零食，費利佩來向他要一塊。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.65pt;margin-top:401pt;width:25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" filled="f" stroked="f">
                <v:textbox>
                  <w:txbxContent>
                    <w:p w14:paraId="0F52CD8D" w14:textId="55EECC9F" w:rsidR="00395511" w:rsidRPr="00414DDC" w:rsidRDefault="00EE58C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費利佩有很多粉筆，莫里斯向他借一支，但他沒有給，莫里斯很不高興。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第二天，休息時，莫里斯用媽媽給的零錢買了一些好吃的零食，費利佩來向他要一塊。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7D167" wp14:editId="10723A3E">
                <wp:simplePos x="0" y="0"/>
                <wp:positionH relativeFrom="column">
                  <wp:posOffset>-652145</wp:posOffset>
                </wp:positionH>
                <wp:positionV relativeFrom="paragraph">
                  <wp:posOffset>5121275</wp:posOffset>
                </wp:positionV>
                <wp:extent cx="3467100" cy="9448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F351" w14:textId="660DFAA1" w:rsidR="00395511" w:rsidRPr="00414DDC" w:rsidRDefault="00EE58CF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4"/>
                                <w:lang w:eastAsia="zh-TW"/>
                              </w:rPr>
                              <w:t>來自馬達加斯加的莫里斯的經驗：在學校他喜歡與同學分享所擁有的，相反，費利佩卻非常自私，從不給任何人任何東西。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4"/>
                                <w:lang w:eastAsia="zh-TW"/>
                              </w:rPr>
                              <w:t>有一天，當莫里斯在黑板上寫字時，意識到他的粉筆快用完了。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.35pt;margin-top:403.25pt;width:273pt;height:7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" filled="f" stroked="f">
                <v:textbox>
                  <w:txbxContent>
                    <w:p w14:paraId="67DBF351" w14:textId="660DFAA1" w:rsidR="00395511" w:rsidRPr="00414DDC" w:rsidRDefault="00EE58CF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18"/>
                          <w:szCs w:val="20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18"/>
                          <w:szCs w:val="24"/>
                          <w:lang w:eastAsia="zh-TW"/>
                        </w:rPr>
                        <w:t>來自馬達加斯加的莫里斯的經驗：在學校他喜歡與同學分享所擁有的，相反，費利佩卻非常自私，從不給任何人任何東西。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24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24"/>
                          <w:lang w:eastAsia="zh-TW"/>
                        </w:rPr>
                        <w:t>有一天，當莫里斯在黑板上寫字時，意識到他的粉筆快用完了。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560DA43" wp14:editId="593304F9">
                <wp:simplePos x="0" y="0"/>
                <wp:positionH relativeFrom="column">
                  <wp:posOffset>2767330</wp:posOffset>
                </wp:positionH>
                <wp:positionV relativeFrom="paragraph">
                  <wp:posOffset>2320925</wp:posOffset>
                </wp:positionV>
                <wp:extent cx="329565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9501" w14:textId="655DC59E" w:rsidR="002F5DBF" w:rsidRPr="00414DDC" w:rsidRDefault="00EE58CF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0"/>
                                <w:lang w:eastAsia="zh-TW"/>
                              </w:rPr>
                              <w:t>耶穌曾經談到一位葡萄園的主人整天都僱用工人工作：最早的從早上開始工作，有些人從下午開始工作，最後來的工人只工作幾個小時。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0"/>
                                <w:lang w:eastAsia="zh-TW"/>
                              </w:rPr>
                              <w:t>然而，主人承諾每個人都得到同樣的報酬。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7.9pt;margin-top:182.75pt;width:259.5pt;height:64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" filled="f" stroked="f">
                <v:textbox>
                  <w:txbxContent>
                    <w:p w14:paraId="61319501" w14:textId="655DC59E" w:rsidR="002F5DBF" w:rsidRPr="00414DDC" w:rsidRDefault="00EE58CF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szCs w:val="20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18"/>
                          <w:szCs w:val="20"/>
                          <w:lang w:eastAsia="zh-TW"/>
                        </w:rPr>
                        <w:t>耶穌曾經談到一位葡萄園的主人整天都僱用工人工作：最早的從早上開始工作，有些人從下午開始工作，最後來的工人只工作幾個小時。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20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20"/>
                          <w:lang w:eastAsia="zh-TW"/>
                        </w:rPr>
                        <w:t>然而，主人承諾每個人都得到同樣的報酬。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7248575" wp14:editId="69F17BBC">
                <wp:simplePos x="0" y="0"/>
                <wp:positionH relativeFrom="column">
                  <wp:posOffset>6186805</wp:posOffset>
                </wp:positionH>
                <wp:positionV relativeFrom="paragraph">
                  <wp:posOffset>2311400</wp:posOffset>
                </wp:positionV>
                <wp:extent cx="3126105" cy="946150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49DE" w14:textId="23015BDE" w:rsidR="00395511" w:rsidRPr="00414DDC" w:rsidRDefault="00EE58CF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>因此，到了晚上，每個人都會收到一個錢幣。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>那些整天工作的人向主人抱怨，主人卻回答說：你為什麼妒嫉呢？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>我給了你承諾的報酬，我也可以給最後的人同樣的報酬！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18"/>
                                <w:lang w:eastAsia="zh-TW"/>
                              </w:rPr>
                              <w:t>天主這樣愛祂所有的孩子！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82pt;width:246.15pt;height:7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" filled="f" stroked="f">
                <v:textbox>
                  <w:txbxContent>
                    <w:p w14:paraId="228449DE" w14:textId="23015BDE" w:rsidR="00395511" w:rsidRPr="00414DDC" w:rsidRDefault="00EE58CF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>因此，到了晚上，每個人都會收到一個錢幣。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>那些整天工作的人向主人抱怨，主人卻回答說：你為什麼妒嫉呢？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>我給了你承諾的報酬，我也可以給最後的人同樣的報酬！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14DDC">
                        <w:rPr>
                          <w:rFonts w:ascii="Arial Narrow" w:hAnsi="Arial Narrow" w:hint="eastAsia"/>
                          <w:sz w:val="18"/>
                          <w:szCs w:val="18"/>
                          <w:lang w:eastAsia="zh-TW"/>
                        </w:rPr>
                        <w:t>天主這樣愛祂所有的孩子！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AA1E5F" wp14:editId="3078BC44">
                <wp:simplePos x="0" y="0"/>
                <wp:positionH relativeFrom="column">
                  <wp:posOffset>-490220</wp:posOffset>
                </wp:positionH>
                <wp:positionV relativeFrom="paragraph">
                  <wp:posOffset>2339975</wp:posOffset>
                </wp:positionV>
                <wp:extent cx="3162300" cy="8185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9885" w14:textId="38D084C5" w:rsidR="00395511" w:rsidRPr="00414DDC" w:rsidRDefault="00EE58C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414DDC">
                              <w:rPr>
                                <w:rFonts w:ascii="Arial Narrow" w:hAnsi="Arial Narrow" w:hint="eastAsia"/>
                                <w:sz w:val="18"/>
                                <w:szCs w:val="24"/>
                                <w:lang w:eastAsia="zh-TW"/>
                              </w:rPr>
                              <w:t>聖經中有許多讚美的禱文，天主在困難中幫助了以色到子民，他們有各種理由感謝天主。當耶穌來到世上時，祂讓我們更加發現天主的愛有多偉大。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6pt;margin-top:184.25pt;width:249pt;height:6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" filled="f" stroked="f">
                <v:textbox>
                  <w:txbxContent>
                    <w:p w14:paraId="0C509885" w14:textId="38D084C5" w:rsidR="00395511" w:rsidRPr="00414DDC" w:rsidRDefault="00EE58C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18"/>
                          <w:szCs w:val="24"/>
                          <w:lang w:eastAsia="zh-TW"/>
                        </w:rPr>
                      </w:pPr>
                      <w:r w:rsidRPr="00414DDC">
                        <w:rPr>
                          <w:rFonts w:ascii="Arial Narrow" w:hAnsi="Arial Narrow" w:hint="eastAsia"/>
                          <w:sz w:val="18"/>
                          <w:szCs w:val="24"/>
                          <w:lang w:eastAsia="zh-TW"/>
                        </w:rPr>
                        <w:t>聖經中有許多讚美的禱文，天主在困難中幫助了以色到子民，他們有各種理由感謝天主。當耶穌來到世上時，祂讓我們更加發現天主的愛有多偉大。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94DC7" w14:textId="77777777" w:rsidR="008B2510" w:rsidRDefault="008B2510" w:rsidP="00A67ED3">
      <w:pPr>
        <w:spacing w:after="0" w:line="240" w:lineRule="auto"/>
      </w:pPr>
      <w:r>
        <w:separator/>
      </w:r>
    </w:p>
  </w:endnote>
  <w:endnote w:type="continuationSeparator" w:id="0">
    <w:p w14:paraId="60688807" w14:textId="77777777" w:rsidR="008B2510" w:rsidRDefault="008B251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3987B" w14:textId="77777777" w:rsidR="008B2510" w:rsidRDefault="008B2510" w:rsidP="00A67ED3">
      <w:pPr>
        <w:spacing w:after="0" w:line="240" w:lineRule="auto"/>
      </w:pPr>
      <w:r>
        <w:separator/>
      </w:r>
    </w:p>
  </w:footnote>
  <w:footnote w:type="continuationSeparator" w:id="0">
    <w:p w14:paraId="1A3C7B0C" w14:textId="77777777" w:rsidR="008B2510" w:rsidRDefault="008B251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E87"/>
    <w:rsid w:val="00016A96"/>
    <w:rsid w:val="0003268F"/>
    <w:rsid w:val="00033669"/>
    <w:rsid w:val="0003485C"/>
    <w:rsid w:val="00043042"/>
    <w:rsid w:val="000A3216"/>
    <w:rsid w:val="000B40AF"/>
    <w:rsid w:val="000B4ED2"/>
    <w:rsid w:val="000B6316"/>
    <w:rsid w:val="000D48C2"/>
    <w:rsid w:val="00103260"/>
    <w:rsid w:val="00107885"/>
    <w:rsid w:val="001112ED"/>
    <w:rsid w:val="0012610D"/>
    <w:rsid w:val="00167C09"/>
    <w:rsid w:val="001731F8"/>
    <w:rsid w:val="0017738F"/>
    <w:rsid w:val="00187D57"/>
    <w:rsid w:val="001935F4"/>
    <w:rsid w:val="001A60B3"/>
    <w:rsid w:val="001A7082"/>
    <w:rsid w:val="001C746C"/>
    <w:rsid w:val="001F2DD7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4DDC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C5972"/>
    <w:rsid w:val="005F4A33"/>
    <w:rsid w:val="00600655"/>
    <w:rsid w:val="00610831"/>
    <w:rsid w:val="00647919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5BAF"/>
    <w:rsid w:val="00716B8C"/>
    <w:rsid w:val="00722E6C"/>
    <w:rsid w:val="00725EDD"/>
    <w:rsid w:val="00735FEA"/>
    <w:rsid w:val="007402FD"/>
    <w:rsid w:val="00753499"/>
    <w:rsid w:val="007637E5"/>
    <w:rsid w:val="007714EB"/>
    <w:rsid w:val="00780FA6"/>
    <w:rsid w:val="007C09ED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251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376DC"/>
    <w:rsid w:val="00D46AF4"/>
    <w:rsid w:val="00D54617"/>
    <w:rsid w:val="00D67083"/>
    <w:rsid w:val="00D754D6"/>
    <w:rsid w:val="00D910F8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D772C"/>
    <w:rsid w:val="00DE19FD"/>
    <w:rsid w:val="00DE2E19"/>
    <w:rsid w:val="00DE72CB"/>
    <w:rsid w:val="00E00C0E"/>
    <w:rsid w:val="00E018F7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EE58CF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6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2023-08-16T07:39:00Z</cp:lastPrinted>
  <dcterms:created xsi:type="dcterms:W3CDTF">2023-08-31T06:25:00Z</dcterms:created>
  <dcterms:modified xsi:type="dcterms:W3CDTF">2023-08-31T14:36:00Z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ec42bb8b8d2e40587fc1a977793621cb66cc28418d8407b26a35d76bed61945d</vt:lpwstr>
  </property>
</Properties>
</file>