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2DB0" w14:textId="322AD4CA" w:rsidR="00395511" w:rsidRPr="00BD0502" w:rsidRDefault="0053647A" w:rsidP="00395511">
      <w:pPr>
        <w:rPr>
          <w:lang w:val="es-ES"/>
        </w:rPr>
      </w:pPr>
      <w:r>
        <w:rPr>
          <w:noProof/>
          <w:lang w:eastAsia="it-IT"/>
        </w:rPr>
        <w:drawing>
          <wp:anchor distT="0" distB="0" distL="114300" distR="114300" simplePos="0" relativeHeight="251660800" behindDoc="1" locked="0" layoutInCell="1" allowOverlap="1" wp14:anchorId="54423301" wp14:editId="54464397">
            <wp:simplePos x="0" y="0"/>
            <wp:positionH relativeFrom="column">
              <wp:posOffset>-881380</wp:posOffset>
            </wp:positionH>
            <wp:positionV relativeFrom="paragraph">
              <wp:posOffset>-1035986</wp:posOffset>
            </wp:positionV>
            <wp:extent cx="10624705" cy="7513721"/>
            <wp:effectExtent l="0" t="0" r="5715" b="0"/>
            <wp:wrapNone/>
            <wp:docPr id="142383839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38398" name="Imagen 14238383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4705" cy="7513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40"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58752" behindDoc="0" locked="0" layoutInCell="1" allowOverlap="1" wp14:anchorId="0DC05F87" wp14:editId="5610A6D8">
            <wp:simplePos x="0" y="0"/>
            <wp:positionH relativeFrom="column">
              <wp:posOffset>8256036</wp:posOffset>
            </wp:positionH>
            <wp:positionV relativeFrom="paragraph">
              <wp:posOffset>-718920</wp:posOffset>
            </wp:positionV>
            <wp:extent cx="1044006" cy="960639"/>
            <wp:effectExtent l="0" t="0" r="3810" b="0"/>
            <wp:wrapNone/>
            <wp:docPr id="2003967223" name="Imagen 14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67223" name="Imagen 14" descr="Logotipo, nombre de la empresa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6" cy="96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CCCE89" wp14:editId="2A15848F">
                <wp:simplePos x="0" y="0"/>
                <wp:positionH relativeFrom="column">
                  <wp:posOffset>-338455</wp:posOffset>
                </wp:positionH>
                <wp:positionV relativeFrom="paragraph">
                  <wp:posOffset>-374984</wp:posOffset>
                </wp:positionV>
                <wp:extent cx="1052195" cy="625475"/>
                <wp:effectExtent l="0" t="0" r="0" b="31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2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BA44" w14:textId="77777777" w:rsidR="00A54CBF" w:rsidRPr="0053647A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</w:t>
                            </w:r>
                            <w:r w:rsidR="00B4066D"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4066D"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 </w:t>
                            </w:r>
                          </w:p>
                          <w:p w14:paraId="5CDF89BE" w14:textId="3F73484E" w:rsidR="00A254CA" w:rsidRPr="0053647A" w:rsidRDefault="00B4066D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CCE8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65pt;margin-top:-29.55pt;width:82.8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" filled="f" stroked="f">
                <v:textbox>
                  <w:txbxContent>
                    <w:p w14:paraId="44A9BA44" w14:textId="77777777" w:rsidR="00A54CBF" w:rsidRPr="0053647A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</w:t>
                      </w:r>
                      <w:r w:rsidR="00B4066D"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4066D"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 </w:t>
                      </w:r>
                    </w:p>
                    <w:p w14:paraId="5CDF89BE" w14:textId="3F73484E" w:rsidR="00A254CA" w:rsidRPr="0053647A" w:rsidRDefault="00B4066D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Vida</w:t>
                      </w:r>
                    </w:p>
                  </w:txbxContent>
                </v:textbox>
              </v:shape>
            </w:pict>
          </mc:Fallback>
        </mc:AlternateContent>
      </w:r>
      <w:r w:rsidR="00A54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ED114A" wp14:editId="616914E0">
                <wp:simplePos x="0" y="0"/>
                <wp:positionH relativeFrom="column">
                  <wp:posOffset>2229848</wp:posOffset>
                </wp:positionH>
                <wp:positionV relativeFrom="paragraph">
                  <wp:posOffset>-568506</wp:posOffset>
                </wp:positionV>
                <wp:extent cx="6021705" cy="474526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05" cy="47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553543" w14:textId="1B4C0F53" w:rsidR="00395511" w:rsidRPr="00EE0D51" w:rsidRDefault="00A54CBF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0D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Jesús nos perdona y nos ayuda a perdonar.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114A" id="Casella di testo 5" o:spid="_x0000_s1027" type="#_x0000_t202" style="position:absolute;margin-left:175.6pt;margin-top:-44.75pt;width:474.15pt;height:37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" filled="f" stroked="f">
                <v:textbox>
                  <w:txbxContent>
                    <w:p w14:paraId="0A553543" w14:textId="1B4C0F53" w:rsidR="00395511" w:rsidRPr="00EE0D51" w:rsidRDefault="00A54CBF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0D5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Jesús nos perdona y nos ayuda a perdonar.</w:t>
                      </w:r>
                    </w:p>
                  </w:txbxContent>
                </v:textbox>
              </v:shape>
            </w:pict>
          </mc:Fallback>
        </mc:AlternateContent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01CBA3" wp14:editId="24A23694">
                <wp:simplePos x="0" y="0"/>
                <wp:positionH relativeFrom="column">
                  <wp:posOffset>2282557</wp:posOffset>
                </wp:positionH>
                <wp:positionV relativeFrom="paragraph">
                  <wp:posOffset>98960</wp:posOffset>
                </wp:positionV>
                <wp:extent cx="5967563" cy="288758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563" cy="288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B5BF" w14:textId="14DEA95D" w:rsidR="00A62159" w:rsidRPr="00EE0D51" w:rsidRDefault="00A54CBF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E0D51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>(SEPTIEMBRE 2025, de la liturgia del domingo 14 de septiembre, XXIV Tiempo Ordinario)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CBA3" id="_x0000_s1028" type="#_x0000_t202" style="position:absolute;margin-left:179.75pt;margin-top:7.8pt;width:469.9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" filled="f" stroked="f">
                <v:textbox>
                  <w:txbxContent>
                    <w:p w14:paraId="47DBB5BF" w14:textId="14DEA95D" w:rsidR="00A62159" w:rsidRPr="00EE0D51" w:rsidRDefault="00A54CBF" w:rsidP="00A62159">
                      <w:pPr>
                        <w:spacing w:line="240" w:lineRule="auto"/>
                        <w:contextualSpacing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EE0D51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>(SEPTIEMBRE 2025, de la liturgia del domingo 14 de septiembre, XXIV Tiempo Ordinario)</w:t>
                      </w:r>
                    </w:p>
                  </w:txbxContent>
                </v:textbox>
              </v:shape>
            </w:pict>
          </mc:Fallback>
        </mc:AlternateContent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8BFAA" wp14:editId="2A373E09">
                <wp:simplePos x="0" y="0"/>
                <wp:positionH relativeFrom="column">
                  <wp:posOffset>2156226</wp:posOffset>
                </wp:positionH>
                <wp:positionV relativeFrom="paragraph">
                  <wp:posOffset>-153703</wp:posOffset>
                </wp:positionV>
                <wp:extent cx="6057900" cy="318335"/>
                <wp:effectExtent l="0" t="0" r="0" b="571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BC2B" w14:textId="7115C53D" w:rsidR="00F66F65" w:rsidRPr="00EE0D51" w:rsidRDefault="00A54CBF" w:rsidP="00F66F6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 w:rsidRPr="00EE0D5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«“Alégrense conmigo, porque he hallado la oveja que se me había perdido.”» (</w:t>
                            </w:r>
                            <w:proofErr w:type="spellStart"/>
                            <w:r w:rsidRPr="00EE0D5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EE0D5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 15, 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BFAA" id="_x0000_s1029" type="#_x0000_t202" style="position:absolute;margin-left:169.8pt;margin-top:-12.1pt;width:477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" filled="f" stroked="f">
                <v:textbox>
                  <w:txbxContent>
                    <w:p w14:paraId="4E60BC2B" w14:textId="7115C53D" w:rsidR="00F66F65" w:rsidRPr="00EE0D51" w:rsidRDefault="00A54CBF" w:rsidP="00F66F65">
                      <w:pPr>
                        <w:spacing w:line="240" w:lineRule="auto"/>
                        <w:contextualSpacing/>
                        <w:jc w:val="center"/>
                        <w:rPr>
                          <w:color w:val="595959" w:themeColor="text1" w:themeTint="A6"/>
                          <w:sz w:val="20"/>
                          <w:lang w:val="es-ES"/>
                        </w:rPr>
                      </w:pPr>
                      <w:r w:rsidRPr="00EE0D5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«“Alégrense conmigo, porque he hallado la oveja que se me había perdido.”» (</w:t>
                      </w:r>
                      <w:proofErr w:type="spellStart"/>
                      <w:r w:rsidRPr="00EE0D5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Lc</w:t>
                      </w:r>
                      <w:proofErr w:type="spellEnd"/>
                      <w:r w:rsidRPr="00EE0D5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 15, 6).</w:t>
                      </w:r>
                    </w:p>
                  </w:txbxContent>
                </v:textbox>
              </v:shape>
            </w:pict>
          </mc:Fallback>
        </mc:AlternateContent>
      </w:r>
    </w:p>
    <w:p w14:paraId="7EB597A5" w14:textId="01434261" w:rsidR="00E00C0E" w:rsidRDefault="00EE0D5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62A81" wp14:editId="24804579">
                <wp:simplePos x="0" y="0"/>
                <wp:positionH relativeFrom="column">
                  <wp:posOffset>-443564</wp:posOffset>
                </wp:positionH>
                <wp:positionV relativeFrom="paragraph">
                  <wp:posOffset>4994275</wp:posOffset>
                </wp:positionV>
                <wp:extent cx="3200400" cy="808990"/>
                <wp:effectExtent l="0" t="0" r="0" b="0"/>
                <wp:wrapNone/>
                <wp:docPr id="16926207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5DCE" w14:textId="5D076926" w:rsidR="00EE0D51" w:rsidRPr="003A58FF" w:rsidRDefault="00EE0D51" w:rsidP="00EE0D51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EE0D51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 xml:space="preserve">Zaira, de Pakistán: En mi clase tengo muchas amigas, pero también hay algunas compañeras menos amables. Un día, una de ellas entró corriendo y me hizo caer. </w:t>
                            </w:r>
                            <w:proofErr w:type="gramStart"/>
                            <w:r w:rsidRPr="00EE0D51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Choqué contra</w:t>
                            </w:r>
                            <w:proofErr w:type="gramEnd"/>
                            <w:r w:rsidRPr="00EE0D51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 xml:space="preserve"> una silla y me lastimé.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2A81" id="_x0000_s1030" type="#_x0000_t202" style="position:absolute;margin-left:-34.95pt;margin-top:393.25pt;width:252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" filled="f" stroked="f">
                <v:textbox>
                  <w:txbxContent>
                    <w:p w14:paraId="42895DCE" w14:textId="5D076926" w:rsidR="00EE0D51" w:rsidRPr="003A58FF" w:rsidRDefault="00EE0D51" w:rsidP="00EE0D51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EE0D51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 xml:space="preserve">Zaira, de Pakistán: En mi clase tengo muchas amigas, pero también hay algunas compañeras menos amables. Un día, una de ellas entró corriendo y me hizo caer. </w:t>
                      </w:r>
                      <w:proofErr w:type="gramStart"/>
                      <w:r w:rsidRPr="00EE0D51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Choqué contra</w:t>
                      </w:r>
                      <w:proofErr w:type="gramEnd"/>
                      <w:r w:rsidRPr="00EE0D51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 xml:space="preserve"> una silla y me lastimé.</w:t>
                      </w:r>
                    </w:p>
                  </w:txbxContent>
                </v:textbox>
              </v:shape>
            </w:pict>
          </mc:Fallback>
        </mc:AlternateContent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901D1D" wp14:editId="39481BD8">
                <wp:simplePos x="0" y="0"/>
                <wp:positionH relativeFrom="column">
                  <wp:posOffset>6126647</wp:posOffset>
                </wp:positionH>
                <wp:positionV relativeFrom="paragraph">
                  <wp:posOffset>2157997</wp:posOffset>
                </wp:positionV>
                <wp:extent cx="3190875" cy="848227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48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E8F7" w14:textId="250EF07F" w:rsidR="00395511" w:rsidRPr="000B2263" w:rsidRDefault="00EE0D51" w:rsidP="00EE0D5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EE0D51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¿Entienden? dice Jesús a sus oyentes. Hay más alegría en el Cielo cuando una persona que ha cometido errores se arrepiente y vuelve a hacer el bien, que por muchas otras que solo piensan en sí mismas y no quieren cambiar.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1D1D" id="_x0000_s1031" type="#_x0000_t202" style="position:absolute;margin-left:482.4pt;margin-top:169.9pt;width:251.25pt;height:6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" filled="f" stroked="f">
                <v:textbox>
                  <w:txbxContent>
                    <w:p w14:paraId="02DFE8F7" w14:textId="250EF07F" w:rsidR="00395511" w:rsidRPr="000B2263" w:rsidRDefault="00EE0D51" w:rsidP="00EE0D5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EE0D51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¿Entienden? dice Jesús a sus oyentes. Hay más alegría en el Cielo cuando una persona que ha cometido errores se arrepiente y vuelve a hacer el bien, que por muchas otras que solo piensan en sí mismas y no quieren cambiar.</w:t>
                      </w:r>
                    </w:p>
                  </w:txbxContent>
                </v:textbox>
              </v:shape>
            </w:pict>
          </mc:Fallback>
        </mc:AlternateContent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8E3595" wp14:editId="1E60F03B">
                <wp:simplePos x="0" y="0"/>
                <wp:positionH relativeFrom="column">
                  <wp:posOffset>6129655</wp:posOffset>
                </wp:positionH>
                <wp:positionV relativeFrom="paragraph">
                  <wp:posOffset>4993640</wp:posOffset>
                </wp:positionV>
                <wp:extent cx="3200400" cy="80899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DE71" w14:textId="30B59842" w:rsidR="00B81263" w:rsidRPr="003A58FF" w:rsidRDefault="00612A79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612A79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Tenía muchas amigas, ¿por qué ir a buscarla a ella? Fue difícil, pero al día siguiente, al entrar al salón, no me uní a mi grupo de amigas, sino que fui hacia ella, que estaba sola… ¡y la abracé!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3595" id="_x0000_s1032" type="#_x0000_t202" style="position:absolute;margin-left:482.65pt;margin-top:393.2pt;width:252pt;height:6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" filled="f" stroked="f">
                <v:textbox>
                  <w:txbxContent>
                    <w:p w14:paraId="12A3DE71" w14:textId="30B59842" w:rsidR="00B81263" w:rsidRPr="003A58FF" w:rsidRDefault="00612A79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612A79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val="es-ES"/>
                        </w:rPr>
                        <w:t>Tenía muchas amigas, ¿por qué ir a buscarla a ella? Fue difícil, pero al día siguiente, al entrar al salón, no me uní a mi grupo de amigas, sino que fui hacia ella, que estaba sola… ¡y la abracé!</w:t>
                      </w:r>
                    </w:p>
                  </w:txbxContent>
                </v:textbox>
              </v:shape>
            </w:pict>
          </mc:Fallback>
        </mc:AlternateContent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D3EFD1" wp14:editId="16F7BE31">
                <wp:simplePos x="0" y="0"/>
                <wp:positionH relativeFrom="column">
                  <wp:posOffset>2861310</wp:posOffset>
                </wp:positionH>
                <wp:positionV relativeFrom="paragraph">
                  <wp:posOffset>2156159</wp:posOffset>
                </wp:positionV>
                <wp:extent cx="3146425" cy="914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7794" w14:textId="3D8B7B80" w:rsidR="00395511" w:rsidRPr="000B2263" w:rsidRDefault="00EE0D5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EE0D51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Muy preocupado, mira a su alrededor… ¡pero no la ve! ¿Qué hacer? El pastor no duda. Deja las 99 ovejas pastando solas y va en busca de la perdida.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 xml:space="preserve"> </w:t>
                            </w:r>
                            <w:r w:rsidRPr="00EE0D51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¡Qué alegría cuando la encuentra y regresa a casa para celebrar!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EFD1" id="_x0000_s1033" type="#_x0000_t202" style="position:absolute;margin-left:225.3pt;margin-top:169.8pt;width:247.7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" filled="f" stroked="f">
                <v:textbox>
                  <w:txbxContent>
                    <w:p w14:paraId="06A27794" w14:textId="3D8B7B80" w:rsidR="00395511" w:rsidRPr="000B2263" w:rsidRDefault="00EE0D5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EE0D51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Muy preocupado, mira a su alrededor… ¡pero no la ve! ¿Qué hacer? El pastor no duda. Deja las 99 ovejas pastando solas y va en busca de la perdida.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 xml:space="preserve"> </w:t>
                      </w:r>
                      <w:r w:rsidRPr="00EE0D51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¡Qué alegría cuando la encuentra y regresa a casa para celebrar!</w:t>
                      </w:r>
                    </w:p>
                  </w:txbxContent>
                </v:textbox>
              </v:shape>
            </w:pict>
          </mc:Fallback>
        </mc:AlternateContent>
      </w:r>
      <w:r w:rsidR="00EA671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72F5B4" wp14:editId="431BA78E">
                <wp:simplePos x="0" y="0"/>
                <wp:positionH relativeFrom="column">
                  <wp:posOffset>-471170</wp:posOffset>
                </wp:positionH>
                <wp:positionV relativeFrom="paragraph">
                  <wp:posOffset>2165016</wp:posOffset>
                </wp:positionV>
                <wp:extent cx="328549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DCAA" w14:textId="79A69966" w:rsidR="00395511" w:rsidRPr="00EE0D51" w:rsidRDefault="00EE0D5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EE0D51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Todos los días, un pastor llevaba a pastar sus cien ovejas y las cuidaba con amor, atento a que ninguna se perdiera. Pero un día, mientras regresaban a casa, se da cuenta de que falta una.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F5B4" id="_x0000_s1034" type="#_x0000_t202" style="position:absolute;margin-left:-37.1pt;margin-top:170.45pt;width:258.7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" filled="f" stroked="f">
                <v:textbox>
                  <w:txbxContent>
                    <w:p w14:paraId="63A3DCAA" w14:textId="79A69966" w:rsidR="00395511" w:rsidRPr="00EE0D51" w:rsidRDefault="00EE0D5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EE0D51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Todos los días, un pastor llevaba a pastar sus cien ovejas y las cuidaba con amor, atento a que ninguna se perdiera. Pero un día, mientras regresaban a casa, se da cuenta de que falta una.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17774" wp14:editId="7758F18A">
                <wp:simplePos x="0" y="0"/>
                <wp:positionH relativeFrom="column">
                  <wp:posOffset>2843530</wp:posOffset>
                </wp:positionH>
                <wp:positionV relativeFrom="paragraph">
                  <wp:posOffset>4997450</wp:posOffset>
                </wp:positionV>
                <wp:extent cx="3200400" cy="8089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55F0" w14:textId="5D09DACB" w:rsidR="00395511" w:rsidRPr="003A58FF" w:rsidRDefault="00612A7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612A79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Estaba enojada con ella: se convirtió en “mi enemiga” y ya no le hablaba. Pero un día, en casa, al tirar el dado del amor, me salió: “Amar al enemigo”. Entendí que debía hacer las paces con ella… ¡pero no quería hacerlo!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7774" id="_x0000_s1035" type="#_x0000_t202" style="position:absolute;margin-left:223.9pt;margin-top:393.5pt;width:252pt;height: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" filled="f" stroked="f">
                <v:textbox>
                  <w:txbxContent>
                    <w:p w14:paraId="1D2C55F0" w14:textId="5D09DACB" w:rsidR="00395511" w:rsidRPr="003A58FF" w:rsidRDefault="00612A7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612A79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Estaba enojada con ella: se convirtió en “mi enemiga” y ya no le hablaba. Pero un día, en casa, al tirar el dado del amor, me salió: “Amar al enemigo”. Entendí que debía hacer las paces con ella… ¡pero no quería hacerlo!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7D5D99" wp14:editId="7E1499B0">
                <wp:simplePos x="0" y="0"/>
                <wp:positionH relativeFrom="column">
                  <wp:posOffset>-434340</wp:posOffset>
                </wp:positionH>
                <wp:positionV relativeFrom="paragraph">
                  <wp:posOffset>4987925</wp:posOffset>
                </wp:positionV>
                <wp:extent cx="3136900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AE7F" w14:textId="1D498EB8" w:rsidR="00395511" w:rsidRPr="003A58FF" w:rsidRDefault="0039551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5D99" id="_x0000_s1036" type="#_x0000_t202" style="position:absolute;margin-left:-34.2pt;margin-top:392.75pt;width:247pt;height:6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" filled="f" stroked="f">
                <v:textbox>
                  <w:txbxContent>
                    <w:p w14:paraId="450CAE7F" w14:textId="1D498EB8" w:rsidR="00395511" w:rsidRPr="003A58FF" w:rsidRDefault="0039551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4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5BA9B" wp14:editId="37146555">
                <wp:simplePos x="0" y="0"/>
                <wp:positionH relativeFrom="column">
                  <wp:posOffset>-928370</wp:posOffset>
                </wp:positionH>
                <wp:positionV relativeFrom="paragraph">
                  <wp:posOffset>5673725</wp:posOffset>
                </wp:positionV>
                <wp:extent cx="10711180" cy="3854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71B9" w14:textId="77777777"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14:paraId="70267230" w14:textId="77777777" w:rsidR="00263494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BA9B" id="_x0000_s1037" type="#_x0000_t202" style="position:absolute;margin-left:-73.1pt;margin-top:446.75pt;width:843.4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" filled="f" stroked="f">
                <v:textbox>
                  <w:txbxContent>
                    <w:p w14:paraId="155B71B9" w14:textId="77777777"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14:paraId="70267230" w14:textId="77777777" w:rsidR="00263494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B053" w14:textId="77777777" w:rsidR="003B4FF3" w:rsidRDefault="003B4FF3" w:rsidP="00A67ED3">
      <w:pPr>
        <w:spacing w:after="0" w:line="240" w:lineRule="auto"/>
      </w:pPr>
      <w:r>
        <w:separator/>
      </w:r>
    </w:p>
  </w:endnote>
  <w:endnote w:type="continuationSeparator" w:id="0">
    <w:p w14:paraId="25F5ECE0" w14:textId="77777777" w:rsidR="003B4FF3" w:rsidRDefault="003B4FF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ADF3" w14:textId="77777777" w:rsidR="003B4FF3" w:rsidRDefault="003B4FF3" w:rsidP="00A67ED3">
      <w:pPr>
        <w:spacing w:after="0" w:line="240" w:lineRule="auto"/>
      </w:pPr>
      <w:r>
        <w:separator/>
      </w:r>
    </w:p>
  </w:footnote>
  <w:footnote w:type="continuationSeparator" w:id="0">
    <w:p w14:paraId="787E0D69" w14:textId="77777777" w:rsidR="003B4FF3" w:rsidRDefault="003B4FF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1649">
    <w:abstractNumId w:val="1"/>
  </w:num>
  <w:num w:numId="2" w16cid:durableId="89227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73A4"/>
    <w:rsid w:val="00010E90"/>
    <w:rsid w:val="000119A7"/>
    <w:rsid w:val="00016A96"/>
    <w:rsid w:val="00027BB6"/>
    <w:rsid w:val="0003268F"/>
    <w:rsid w:val="00033669"/>
    <w:rsid w:val="00036F83"/>
    <w:rsid w:val="00043042"/>
    <w:rsid w:val="000612EC"/>
    <w:rsid w:val="00061C74"/>
    <w:rsid w:val="000B0049"/>
    <w:rsid w:val="000B2263"/>
    <w:rsid w:val="000B40AF"/>
    <w:rsid w:val="000B6316"/>
    <w:rsid w:val="000D48C2"/>
    <w:rsid w:val="000D6498"/>
    <w:rsid w:val="000E1C09"/>
    <w:rsid w:val="000F4460"/>
    <w:rsid w:val="00103260"/>
    <w:rsid w:val="001112ED"/>
    <w:rsid w:val="0012610D"/>
    <w:rsid w:val="00150811"/>
    <w:rsid w:val="0017738F"/>
    <w:rsid w:val="001935F4"/>
    <w:rsid w:val="001A30C1"/>
    <w:rsid w:val="001A60B3"/>
    <w:rsid w:val="001A7082"/>
    <w:rsid w:val="001C746C"/>
    <w:rsid w:val="001E0C2D"/>
    <w:rsid w:val="00207F70"/>
    <w:rsid w:val="0022614C"/>
    <w:rsid w:val="00263494"/>
    <w:rsid w:val="00264552"/>
    <w:rsid w:val="00276ECD"/>
    <w:rsid w:val="00282A03"/>
    <w:rsid w:val="002839CB"/>
    <w:rsid w:val="002D47DD"/>
    <w:rsid w:val="002D4898"/>
    <w:rsid w:val="002F737D"/>
    <w:rsid w:val="003015A9"/>
    <w:rsid w:val="003142C3"/>
    <w:rsid w:val="003277F1"/>
    <w:rsid w:val="003304BB"/>
    <w:rsid w:val="00334CC0"/>
    <w:rsid w:val="00343E26"/>
    <w:rsid w:val="0034599C"/>
    <w:rsid w:val="00347664"/>
    <w:rsid w:val="00365514"/>
    <w:rsid w:val="003661D6"/>
    <w:rsid w:val="00366EFC"/>
    <w:rsid w:val="003702D7"/>
    <w:rsid w:val="003749C6"/>
    <w:rsid w:val="00395511"/>
    <w:rsid w:val="003A463E"/>
    <w:rsid w:val="003A58FF"/>
    <w:rsid w:val="003A6049"/>
    <w:rsid w:val="003B457C"/>
    <w:rsid w:val="003B4FF3"/>
    <w:rsid w:val="003C2936"/>
    <w:rsid w:val="003D0F7B"/>
    <w:rsid w:val="003D5752"/>
    <w:rsid w:val="00415983"/>
    <w:rsid w:val="00424A32"/>
    <w:rsid w:val="0043215F"/>
    <w:rsid w:val="00452556"/>
    <w:rsid w:val="0046040F"/>
    <w:rsid w:val="0046060E"/>
    <w:rsid w:val="00461763"/>
    <w:rsid w:val="004673E8"/>
    <w:rsid w:val="004703CF"/>
    <w:rsid w:val="004753AE"/>
    <w:rsid w:val="00485E01"/>
    <w:rsid w:val="004A58F6"/>
    <w:rsid w:val="004D4A3A"/>
    <w:rsid w:val="004E22D7"/>
    <w:rsid w:val="004E5A77"/>
    <w:rsid w:val="005328E7"/>
    <w:rsid w:val="0053647A"/>
    <w:rsid w:val="00542BE7"/>
    <w:rsid w:val="005A0284"/>
    <w:rsid w:val="005A0883"/>
    <w:rsid w:val="005A30AF"/>
    <w:rsid w:val="005B6FB9"/>
    <w:rsid w:val="005E19EB"/>
    <w:rsid w:val="005E6F8D"/>
    <w:rsid w:val="005F0CF7"/>
    <w:rsid w:val="005F4A33"/>
    <w:rsid w:val="005F5EA5"/>
    <w:rsid w:val="00600655"/>
    <w:rsid w:val="00610831"/>
    <w:rsid w:val="00612A79"/>
    <w:rsid w:val="00654143"/>
    <w:rsid w:val="0065539A"/>
    <w:rsid w:val="006555DC"/>
    <w:rsid w:val="006559BE"/>
    <w:rsid w:val="00656338"/>
    <w:rsid w:val="006568A3"/>
    <w:rsid w:val="00674C44"/>
    <w:rsid w:val="00687DFD"/>
    <w:rsid w:val="00695802"/>
    <w:rsid w:val="006C4523"/>
    <w:rsid w:val="006E08D2"/>
    <w:rsid w:val="006E5F0B"/>
    <w:rsid w:val="006E706F"/>
    <w:rsid w:val="00712BB4"/>
    <w:rsid w:val="00716B8C"/>
    <w:rsid w:val="00725EDD"/>
    <w:rsid w:val="00753499"/>
    <w:rsid w:val="00780E8F"/>
    <w:rsid w:val="00780FA6"/>
    <w:rsid w:val="007A395E"/>
    <w:rsid w:val="007B3AE1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62F37"/>
    <w:rsid w:val="00873005"/>
    <w:rsid w:val="008A252E"/>
    <w:rsid w:val="008A6C90"/>
    <w:rsid w:val="008B317C"/>
    <w:rsid w:val="008C4342"/>
    <w:rsid w:val="008E0D49"/>
    <w:rsid w:val="008E1283"/>
    <w:rsid w:val="008E1E5B"/>
    <w:rsid w:val="008E77D3"/>
    <w:rsid w:val="008E7F9F"/>
    <w:rsid w:val="008F3EBE"/>
    <w:rsid w:val="008F47FD"/>
    <w:rsid w:val="008F4850"/>
    <w:rsid w:val="0090580C"/>
    <w:rsid w:val="00933A8B"/>
    <w:rsid w:val="009353B6"/>
    <w:rsid w:val="00935640"/>
    <w:rsid w:val="00936123"/>
    <w:rsid w:val="00945CFC"/>
    <w:rsid w:val="009533B6"/>
    <w:rsid w:val="00966CE0"/>
    <w:rsid w:val="009866C5"/>
    <w:rsid w:val="00994B43"/>
    <w:rsid w:val="009A43F8"/>
    <w:rsid w:val="009D0985"/>
    <w:rsid w:val="009D302B"/>
    <w:rsid w:val="009E7E64"/>
    <w:rsid w:val="009F0181"/>
    <w:rsid w:val="00A004EA"/>
    <w:rsid w:val="00A03C3B"/>
    <w:rsid w:val="00A17D2E"/>
    <w:rsid w:val="00A254CA"/>
    <w:rsid w:val="00A326E8"/>
    <w:rsid w:val="00A40D22"/>
    <w:rsid w:val="00A4375F"/>
    <w:rsid w:val="00A44F85"/>
    <w:rsid w:val="00A537E3"/>
    <w:rsid w:val="00A54CBF"/>
    <w:rsid w:val="00A62159"/>
    <w:rsid w:val="00A67ED3"/>
    <w:rsid w:val="00A71425"/>
    <w:rsid w:val="00A94C4F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44ED9"/>
    <w:rsid w:val="00B63368"/>
    <w:rsid w:val="00B7672A"/>
    <w:rsid w:val="00B81263"/>
    <w:rsid w:val="00B90393"/>
    <w:rsid w:val="00B93CC5"/>
    <w:rsid w:val="00BB15FD"/>
    <w:rsid w:val="00BC018B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0008"/>
    <w:rsid w:val="00D12351"/>
    <w:rsid w:val="00D3316C"/>
    <w:rsid w:val="00D44B95"/>
    <w:rsid w:val="00D46AF4"/>
    <w:rsid w:val="00D54617"/>
    <w:rsid w:val="00D67083"/>
    <w:rsid w:val="00D91182"/>
    <w:rsid w:val="00D9174F"/>
    <w:rsid w:val="00D921D1"/>
    <w:rsid w:val="00DA2E59"/>
    <w:rsid w:val="00DA3597"/>
    <w:rsid w:val="00DB3127"/>
    <w:rsid w:val="00DC0A69"/>
    <w:rsid w:val="00DD0F6D"/>
    <w:rsid w:val="00DD26C9"/>
    <w:rsid w:val="00DD5697"/>
    <w:rsid w:val="00DE1318"/>
    <w:rsid w:val="00DE19FD"/>
    <w:rsid w:val="00DE2E19"/>
    <w:rsid w:val="00DF7BEA"/>
    <w:rsid w:val="00E00C0E"/>
    <w:rsid w:val="00E0597C"/>
    <w:rsid w:val="00E11615"/>
    <w:rsid w:val="00E24896"/>
    <w:rsid w:val="00E27499"/>
    <w:rsid w:val="00E45419"/>
    <w:rsid w:val="00E46B31"/>
    <w:rsid w:val="00E63A66"/>
    <w:rsid w:val="00E72B84"/>
    <w:rsid w:val="00E766CC"/>
    <w:rsid w:val="00E844E0"/>
    <w:rsid w:val="00EA46F7"/>
    <w:rsid w:val="00EA6713"/>
    <w:rsid w:val="00EB13E0"/>
    <w:rsid w:val="00ED0FE0"/>
    <w:rsid w:val="00ED4A31"/>
    <w:rsid w:val="00EE0D51"/>
    <w:rsid w:val="00EE2027"/>
    <w:rsid w:val="00EF641F"/>
    <w:rsid w:val="00F00C38"/>
    <w:rsid w:val="00F050BD"/>
    <w:rsid w:val="00F26FAF"/>
    <w:rsid w:val="00F35159"/>
    <w:rsid w:val="00F36305"/>
    <w:rsid w:val="00F36CF6"/>
    <w:rsid w:val="00F540F9"/>
    <w:rsid w:val="00F66F65"/>
    <w:rsid w:val="00F73629"/>
    <w:rsid w:val="00F73CDE"/>
    <w:rsid w:val="00F8222B"/>
    <w:rsid w:val="00F923BE"/>
    <w:rsid w:val="00F951E2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C299"/>
  <w15:docId w15:val="{904BC128-279C-42A6-8037-B059A71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7</cp:revision>
  <dcterms:created xsi:type="dcterms:W3CDTF">2025-04-10T22:31:00Z</dcterms:created>
  <dcterms:modified xsi:type="dcterms:W3CDTF">2025-04-29T14:58:00Z</dcterms:modified>
</cp:coreProperties>
</file>