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02DB0" w14:textId="03571766" w:rsidR="00395511" w:rsidRPr="00BD0502" w:rsidRDefault="00935640" w:rsidP="00395511">
      <w:pPr>
        <w:rPr>
          <w:lang w:val="es-ES"/>
        </w:rPr>
      </w:pP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68480" behindDoc="0" locked="0" layoutInCell="1" allowOverlap="1" wp14:anchorId="0DC05F87" wp14:editId="4C4BAA6C">
            <wp:simplePos x="0" y="0"/>
            <wp:positionH relativeFrom="column">
              <wp:posOffset>8256036</wp:posOffset>
            </wp:positionH>
            <wp:positionV relativeFrom="paragraph">
              <wp:posOffset>-718920</wp:posOffset>
            </wp:positionV>
            <wp:extent cx="1044006" cy="960639"/>
            <wp:effectExtent l="0" t="0" r="3810" b="0"/>
            <wp:wrapNone/>
            <wp:docPr id="2003967223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67223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6" cy="96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CCCE89" wp14:editId="387AC04E">
                <wp:simplePos x="0" y="0"/>
                <wp:positionH relativeFrom="column">
                  <wp:posOffset>-338455</wp:posOffset>
                </wp:positionH>
                <wp:positionV relativeFrom="paragraph">
                  <wp:posOffset>-374984</wp:posOffset>
                </wp:positionV>
                <wp:extent cx="1052195" cy="625475"/>
                <wp:effectExtent l="0" t="0" r="0" b="317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2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9BA44" w14:textId="77777777" w:rsidR="00A54CBF" w:rsidRPr="0093564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9BBB59" w:themeColor="accent3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35640">
                              <w:rPr>
                                <w:rFonts w:ascii="Brush Squad - Demo Version" w:hAnsi="Brush Squad - Demo Version" w:cs="Noto Sans"/>
                                <w:b/>
                                <w:color w:val="9BBB59" w:themeColor="accent3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Pa</w:t>
                            </w:r>
                            <w:r w:rsidR="00B4066D" w:rsidRPr="00935640">
                              <w:rPr>
                                <w:rFonts w:ascii="Brush Squad - Demo Version" w:hAnsi="Brush Squad - Demo Version" w:cs="Noto Sans"/>
                                <w:b/>
                                <w:color w:val="9BBB59" w:themeColor="accent3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 w:rsidRPr="00935640">
                              <w:rPr>
                                <w:rFonts w:ascii="Brush Squad - Demo Version" w:hAnsi="Brush Squad - Demo Version" w:cs="Noto Sans"/>
                                <w:b/>
                                <w:color w:val="9BBB59" w:themeColor="accent3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="00B4066D" w:rsidRPr="00935640">
                              <w:rPr>
                                <w:rFonts w:ascii="Brush Squad - Demo Version" w:hAnsi="Brush Squad - Demo Version" w:cs="Noto Sans"/>
                                <w:b/>
                                <w:color w:val="9BBB59" w:themeColor="accent3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bra </w:t>
                            </w:r>
                          </w:p>
                          <w:p w14:paraId="5CDF89BE" w14:textId="3F73484E" w:rsidR="00A254CA" w:rsidRPr="00935640" w:rsidRDefault="00B4066D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9BBB59" w:themeColor="accent3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35640">
                              <w:rPr>
                                <w:rFonts w:ascii="Brush Squad - Demo Version" w:hAnsi="Brush Squad - Demo Version" w:cs="Noto Sans"/>
                                <w:b/>
                                <w:color w:val="9BBB59" w:themeColor="accent3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CCE8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6.65pt;margin-top:-29.55pt;width:82.85pt;height:4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" filled="f" stroked="f">
                <v:textbox>
                  <w:txbxContent>
                    <w:p w14:paraId="44A9BA44" w14:textId="77777777" w:rsidR="00A54CBF" w:rsidRPr="0093564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9BBB59" w:themeColor="accent3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35640">
                        <w:rPr>
                          <w:rFonts w:ascii="Brush Squad - Demo Version" w:hAnsi="Brush Squad - Demo Version" w:cs="Noto Sans"/>
                          <w:b/>
                          <w:color w:val="9BBB59" w:themeColor="accent3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Pa</w:t>
                      </w:r>
                      <w:r w:rsidR="00B4066D" w:rsidRPr="00935640">
                        <w:rPr>
                          <w:rFonts w:ascii="Brush Squad - Demo Version" w:hAnsi="Brush Squad - Demo Version" w:cs="Noto Sans"/>
                          <w:b/>
                          <w:color w:val="9BBB59" w:themeColor="accent3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</w:t>
                      </w:r>
                      <w:r w:rsidRPr="00935640">
                        <w:rPr>
                          <w:rFonts w:ascii="Brush Squad - Demo Version" w:hAnsi="Brush Squad - Demo Version" w:cs="Noto Sans"/>
                          <w:b/>
                          <w:color w:val="9BBB59" w:themeColor="accent3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</w:t>
                      </w:r>
                      <w:r w:rsidR="00B4066D" w:rsidRPr="00935640">
                        <w:rPr>
                          <w:rFonts w:ascii="Brush Squad - Demo Version" w:hAnsi="Brush Squad - Demo Version" w:cs="Noto Sans"/>
                          <w:b/>
                          <w:color w:val="9BBB59" w:themeColor="accent3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bra </w:t>
                      </w:r>
                    </w:p>
                    <w:p w14:paraId="5CDF89BE" w14:textId="3F73484E" w:rsidR="00A254CA" w:rsidRPr="00935640" w:rsidRDefault="00B4066D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9BBB59" w:themeColor="accent3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35640">
                        <w:rPr>
                          <w:rFonts w:ascii="Brush Squad - Demo Version" w:hAnsi="Brush Squad - Demo Version" w:cs="Noto Sans"/>
                          <w:b/>
                          <w:color w:val="9BBB59" w:themeColor="accent3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6432" behindDoc="1" locked="0" layoutInCell="1" allowOverlap="1" wp14:anchorId="0492EAE1" wp14:editId="60C04CB5">
            <wp:simplePos x="0" y="0"/>
            <wp:positionH relativeFrom="column">
              <wp:posOffset>-887763</wp:posOffset>
            </wp:positionH>
            <wp:positionV relativeFrom="paragraph">
              <wp:posOffset>-1068103</wp:posOffset>
            </wp:positionV>
            <wp:extent cx="10658731" cy="7537784"/>
            <wp:effectExtent l="0" t="0" r="0" b="6350"/>
            <wp:wrapNone/>
            <wp:docPr id="18711026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0268" name="Imagen 1871102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271" cy="7550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B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0ED114A" wp14:editId="167DD18C">
                <wp:simplePos x="0" y="0"/>
                <wp:positionH relativeFrom="column">
                  <wp:posOffset>2229848</wp:posOffset>
                </wp:positionH>
                <wp:positionV relativeFrom="paragraph">
                  <wp:posOffset>-568506</wp:posOffset>
                </wp:positionV>
                <wp:extent cx="6021705" cy="474526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05" cy="47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553543" w14:textId="1B4C0F53" w:rsidR="00395511" w:rsidRPr="00EE0D51" w:rsidRDefault="00A54CB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0D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Jesús nos perdona y nos ayuda a perdonar.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D114A" id="Casella di testo 5" o:spid="_x0000_s1027" type="#_x0000_t202" style="position:absolute;margin-left:175.6pt;margin-top:-44.75pt;width:474.15pt;height:37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" filled="f" stroked="f">
                <v:textbox>
                  <w:txbxContent>
                    <w:p w14:paraId="0A553543" w14:textId="1B4C0F53" w:rsidR="00395511" w:rsidRPr="00EE0D51" w:rsidRDefault="00A54CB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0D5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Jesús nos perdona y nos ayuda a perdonar.</w:t>
                      </w:r>
                    </w:p>
                  </w:txbxContent>
                </v:textbox>
              </v:shape>
            </w:pict>
          </mc:Fallback>
        </mc:AlternateContent>
      </w:r>
      <w:r w:rsidR="000B226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01CBA3" wp14:editId="24A23694">
                <wp:simplePos x="0" y="0"/>
                <wp:positionH relativeFrom="column">
                  <wp:posOffset>2282557</wp:posOffset>
                </wp:positionH>
                <wp:positionV relativeFrom="paragraph">
                  <wp:posOffset>98960</wp:posOffset>
                </wp:positionV>
                <wp:extent cx="5967563" cy="28875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563" cy="288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BB5BF" w14:textId="14DEA95D" w:rsidR="00A62159" w:rsidRPr="00EE0D51" w:rsidRDefault="00A54CB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E0D51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(SEPTIEMBRE 2025, de la liturgia del domingo 14 de septiembre, XXIV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CBA3" id="_x0000_s1028" type="#_x0000_t202" style="position:absolute;margin-left:179.75pt;margin-top:7.8pt;width:469.9pt;height:2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" filled="f" stroked="f">
                <v:textbox>
                  <w:txbxContent>
                    <w:p w14:paraId="47DBB5BF" w14:textId="14DEA95D" w:rsidR="00A62159" w:rsidRPr="00EE0D51" w:rsidRDefault="00A54CBF" w:rsidP="00A62159">
                      <w:pPr>
                        <w:spacing w:line="240" w:lineRule="auto"/>
                        <w:contextualSpacing/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E0D51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(SEPTIEMBRE 2025, de la liturgia del domingo 14 de septiembre, XXIV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0B226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8BFAA" wp14:editId="4D4A4CA9">
                <wp:simplePos x="0" y="0"/>
                <wp:positionH relativeFrom="column">
                  <wp:posOffset>2156226</wp:posOffset>
                </wp:positionH>
                <wp:positionV relativeFrom="paragraph">
                  <wp:posOffset>-153703</wp:posOffset>
                </wp:positionV>
                <wp:extent cx="6057900" cy="318335"/>
                <wp:effectExtent l="0" t="0" r="0" b="571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1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0BC2B" w14:textId="7115C53D" w:rsidR="00F66F65" w:rsidRPr="00EE0D51" w:rsidRDefault="00A54CBF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595959" w:themeColor="text1" w:themeTint="A6"/>
                                <w:sz w:val="20"/>
                                <w:lang w:val="es-ES"/>
                              </w:rPr>
                            </w:pPr>
                            <w:r w:rsidRPr="00EE0D5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«“Alégrense conmigo, porque he hallado la oveja que se me había perdido.”» (</w:t>
                            </w:r>
                            <w:proofErr w:type="spellStart"/>
                            <w:r w:rsidRPr="00EE0D5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Lc</w:t>
                            </w:r>
                            <w:proofErr w:type="spellEnd"/>
                            <w:r w:rsidRPr="00EE0D5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15, 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BFAA" id="_x0000_s1029" type="#_x0000_t202" style="position:absolute;margin-left:169.8pt;margin-top:-12.1pt;width:477pt;height: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" filled="f" stroked="f">
                <v:textbox>
                  <w:txbxContent>
                    <w:p w14:paraId="4E60BC2B" w14:textId="7115C53D" w:rsidR="00F66F65" w:rsidRPr="00EE0D51" w:rsidRDefault="00A54CBF" w:rsidP="00F66F65">
                      <w:pPr>
                        <w:spacing w:line="240" w:lineRule="auto"/>
                        <w:contextualSpacing/>
                        <w:jc w:val="center"/>
                        <w:rPr>
                          <w:color w:val="595959" w:themeColor="text1" w:themeTint="A6"/>
                          <w:sz w:val="20"/>
                          <w:lang w:val="es-ES"/>
                        </w:rPr>
                      </w:pPr>
                      <w:r w:rsidRPr="00EE0D5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«“Alégrense conmigo, porque he hallado la oveja que se me había perdido.”» (</w:t>
                      </w:r>
                      <w:proofErr w:type="spellStart"/>
                      <w:r w:rsidRPr="00EE0D5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Lc</w:t>
                      </w:r>
                      <w:proofErr w:type="spellEnd"/>
                      <w:r w:rsidRPr="00EE0D5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15, 6).</w:t>
                      </w:r>
                    </w:p>
                  </w:txbxContent>
                </v:textbox>
              </v:shape>
            </w:pict>
          </mc:Fallback>
        </mc:AlternateContent>
      </w:r>
    </w:p>
    <w:p w14:paraId="7EB597A5" w14:textId="01434261" w:rsidR="00E00C0E" w:rsidRDefault="00EE0D5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62A81" wp14:editId="366BCDBB">
                <wp:simplePos x="0" y="0"/>
                <wp:positionH relativeFrom="column">
                  <wp:posOffset>-443564</wp:posOffset>
                </wp:positionH>
                <wp:positionV relativeFrom="paragraph">
                  <wp:posOffset>4994275</wp:posOffset>
                </wp:positionV>
                <wp:extent cx="3200400" cy="808990"/>
                <wp:effectExtent l="0" t="0" r="0" b="0"/>
                <wp:wrapNone/>
                <wp:docPr id="16926207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95DCE" w14:textId="5D076926" w:rsidR="00EE0D51" w:rsidRPr="003A58FF" w:rsidRDefault="00EE0D51" w:rsidP="00EE0D51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E0D51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 xml:space="preserve">Zaira, de Pakistán: En mi clase tengo muchas amigas, pero también hay algunas compañeras menos amables. Un día, una de ellas entró corriendo y me hizo caer. </w:t>
                            </w:r>
                            <w:proofErr w:type="gramStart"/>
                            <w:r w:rsidRPr="00EE0D51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Choqué contra</w:t>
                            </w:r>
                            <w:proofErr w:type="gramEnd"/>
                            <w:r w:rsidRPr="00EE0D51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 xml:space="preserve"> una silla y me lastimé.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2A81" id="_x0000_s1030" type="#_x0000_t202" style="position:absolute;margin-left:-34.95pt;margin-top:393.25pt;width:252pt;height:6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" filled="f" stroked="f">
                <v:textbox>
                  <w:txbxContent>
                    <w:p w14:paraId="42895DCE" w14:textId="5D076926" w:rsidR="00EE0D51" w:rsidRPr="003A58FF" w:rsidRDefault="00EE0D51" w:rsidP="00EE0D51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E0D51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 xml:space="preserve">Zaira, de Pakistán: En mi clase tengo muchas amigas, pero también hay algunas compañeras menos amables. Un día, una de ellas entró corriendo y me hizo caer. </w:t>
                      </w:r>
                      <w:proofErr w:type="gramStart"/>
                      <w:r w:rsidRPr="00EE0D51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Choqué contra</w:t>
                      </w:r>
                      <w:proofErr w:type="gramEnd"/>
                      <w:r w:rsidRPr="00EE0D51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 xml:space="preserve"> una silla y me lastimé.</w:t>
                      </w:r>
                    </w:p>
                  </w:txbxContent>
                </v:textbox>
              </v:shape>
            </w:pict>
          </mc:Fallback>
        </mc:AlternateContent>
      </w:r>
      <w:r w:rsidR="000B226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901D1D" wp14:editId="374E8870">
                <wp:simplePos x="0" y="0"/>
                <wp:positionH relativeFrom="column">
                  <wp:posOffset>6126647</wp:posOffset>
                </wp:positionH>
                <wp:positionV relativeFrom="paragraph">
                  <wp:posOffset>2157997</wp:posOffset>
                </wp:positionV>
                <wp:extent cx="3190875" cy="848227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48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E8F7" w14:textId="250EF07F" w:rsidR="00395511" w:rsidRPr="000B2263" w:rsidRDefault="00EE0D51" w:rsidP="00EE0D5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E0D51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¿Entienden? dice Jesús a sus oyentes. Hay más alegría en el Cielo cuando una persona que ha cometido errores se arrepiente y vuelve a hacer el bien, que por muchas otras que solo piensan en sí mismas y no quieren cambiar.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1D1D" id="_x0000_s1031" type="#_x0000_t202" style="position:absolute;margin-left:482.4pt;margin-top:169.9pt;width:251.25pt;height:66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" filled="f" stroked="f">
                <v:textbox>
                  <w:txbxContent>
                    <w:p w14:paraId="02DFE8F7" w14:textId="250EF07F" w:rsidR="00395511" w:rsidRPr="000B2263" w:rsidRDefault="00EE0D51" w:rsidP="00EE0D5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E0D51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¿Entienden? dice Jesús a sus oyentes. Hay más alegría en el Cielo cuando una persona que ha cometido errores se arrepiente y vuelve a hacer el bien, que por muchas otras que solo piensan en sí mismas y no quieren cambiar.</w:t>
                      </w:r>
                    </w:p>
                  </w:txbxContent>
                </v:textbox>
              </v:shape>
            </w:pict>
          </mc:Fallback>
        </mc:AlternateContent>
      </w:r>
      <w:r w:rsidR="000B226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8E3595" wp14:editId="5AD50056">
                <wp:simplePos x="0" y="0"/>
                <wp:positionH relativeFrom="column">
                  <wp:posOffset>6129655</wp:posOffset>
                </wp:positionH>
                <wp:positionV relativeFrom="paragraph">
                  <wp:posOffset>4993640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3DE71" w14:textId="30B59842" w:rsidR="00B81263" w:rsidRPr="003A58FF" w:rsidRDefault="00612A79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612A7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Tenía muchas amigas, ¿por qué ir a buscarla a ella? Fue difícil, pero al día siguiente, al entrar al salón, no me uní a mi grupo de amigas, sino que fui hacia ella, que estaba sola… ¡y la abracé!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3595" id="_x0000_s1032" type="#_x0000_t202" style="position:absolute;margin-left:482.65pt;margin-top:393.2pt;width:252pt;height:63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" filled="f" stroked="f">
                <v:textbox>
                  <w:txbxContent>
                    <w:p w14:paraId="12A3DE71" w14:textId="30B59842" w:rsidR="00B81263" w:rsidRPr="003A58FF" w:rsidRDefault="00612A79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612A7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Tenía muchas amigas, ¿por qué ir a buscarla a ella? Fue difícil, pero al día siguiente, al entrar al salón, no me uní a mi grupo de amigas, sino que fui hacia ella, que estaba sola… ¡y la abracé!</w:t>
                      </w:r>
                    </w:p>
                  </w:txbxContent>
                </v:textbox>
              </v:shape>
            </w:pict>
          </mc:Fallback>
        </mc:AlternateContent>
      </w:r>
      <w:r w:rsidR="000B226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D3EFD1" wp14:editId="7578D349">
                <wp:simplePos x="0" y="0"/>
                <wp:positionH relativeFrom="column">
                  <wp:posOffset>2861310</wp:posOffset>
                </wp:positionH>
                <wp:positionV relativeFrom="paragraph">
                  <wp:posOffset>2156159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27794" w14:textId="3D8B7B80" w:rsidR="00395511" w:rsidRPr="000B2263" w:rsidRDefault="00EE0D5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E0D51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Muy preocupado, mira a su alrededor… ¡pero no la ve! ¿Qué hacer? El pastor no duda. Deja las 99 ovejas pastando solas y va en busca de la perdida.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 xml:space="preserve"> </w:t>
                            </w:r>
                            <w:r w:rsidRPr="00EE0D51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¡Qué alegría cuando la encuentra y regresa a casa para celebrar!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EFD1" id="_x0000_s1033" type="#_x0000_t202" style="position:absolute;margin-left:225.3pt;margin-top:169.8pt;width:247.75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" filled="f" stroked="f">
                <v:textbox>
                  <w:txbxContent>
                    <w:p w14:paraId="06A27794" w14:textId="3D8B7B80" w:rsidR="00395511" w:rsidRPr="000B2263" w:rsidRDefault="00EE0D5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E0D51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Muy preocupado, mira a su alrededor… ¡pero no la ve! ¿Qué hacer? El pastor no duda. Deja las 99 ovejas pastando solas y va en busca de la perdida.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 xml:space="preserve"> </w:t>
                      </w:r>
                      <w:r w:rsidRPr="00EE0D51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¡Qué alegría cuando la encuentra y regresa a casa para celebrar!</w:t>
                      </w:r>
                    </w:p>
                  </w:txbxContent>
                </v:textbox>
              </v:shape>
            </w:pict>
          </mc:Fallback>
        </mc:AlternateContent>
      </w:r>
      <w:r w:rsidR="00EA671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72F5B4" wp14:editId="73DCB781">
                <wp:simplePos x="0" y="0"/>
                <wp:positionH relativeFrom="column">
                  <wp:posOffset>-471170</wp:posOffset>
                </wp:positionH>
                <wp:positionV relativeFrom="paragraph">
                  <wp:posOffset>2165016</wp:posOffset>
                </wp:positionV>
                <wp:extent cx="328549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3DCAA" w14:textId="79A69966" w:rsidR="00395511" w:rsidRPr="00EE0D51" w:rsidRDefault="00EE0D5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E0D51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Todos los días, un pastor llevaba a pastar sus cien ovejas y las cuidaba con amor, atento a que ninguna se perdiera. Pero un día, mientras regresaban a casa, se da cuenta de que falta una.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F5B4" id="_x0000_s1034" type="#_x0000_t202" style="position:absolute;margin-left:-37.1pt;margin-top:170.45pt;width:258.7pt;height:6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" filled="f" stroked="f">
                <v:textbox>
                  <w:txbxContent>
                    <w:p w14:paraId="63A3DCAA" w14:textId="79A69966" w:rsidR="00395511" w:rsidRPr="00EE0D51" w:rsidRDefault="00EE0D5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E0D51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Todos los días, un pastor llevaba a pastar sus cien ovejas y las cuidaba con amor, atento a que ninguna se perdiera. Pero un día, mientras regresaban a casa, se da cuenta de que falta una.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17774" wp14:editId="58303ABD">
                <wp:simplePos x="0" y="0"/>
                <wp:positionH relativeFrom="column">
                  <wp:posOffset>2843530</wp:posOffset>
                </wp:positionH>
                <wp:positionV relativeFrom="paragraph">
                  <wp:posOffset>4997450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C55F0" w14:textId="5D09DACB" w:rsidR="00395511" w:rsidRPr="003A58FF" w:rsidRDefault="00612A7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612A79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Estaba enojada con ella: se convirtió en “mi enemiga” y ya no le hablaba. Pero un día, en casa, al tirar el dado del amor, me salió: “Amar al enemigo”. Entendí que debía hacer las paces con ella… ¡pero no quería hacerlo!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17774" id="_x0000_s1035" type="#_x0000_t202" style="position:absolute;margin-left:223.9pt;margin-top:393.5pt;width:252pt;height:6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" filled="f" stroked="f">
                <v:textbox>
                  <w:txbxContent>
                    <w:p w14:paraId="1D2C55F0" w14:textId="5D09DACB" w:rsidR="00395511" w:rsidRPr="003A58FF" w:rsidRDefault="00612A7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612A79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Estaba enojada con ella: se convirtió en “mi enemiga” y ya no le hablaba. Pero un día, en casa, al tirar el dado del amor, me salió: “Amar al enemigo”. Entendí que debía hacer las paces con ella… ¡pero no quería hacerlo!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7D5D99" wp14:editId="7E1499B0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CAE7F" w14:textId="1D498EB8" w:rsidR="00395511" w:rsidRPr="003A58FF" w:rsidRDefault="0039551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5D99" id="_x0000_s1036" type="#_x0000_t202" style="position:absolute;margin-left:-34.2pt;margin-top:392.75pt;width:247pt;height:6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" filled="f" stroked="f">
                <v:textbox>
                  <w:txbxContent>
                    <w:p w14:paraId="450CAE7F" w14:textId="1D498EB8" w:rsidR="00395511" w:rsidRPr="003A58FF" w:rsidRDefault="0039551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5BA9B" wp14:editId="3714655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71B9" w14:textId="77777777"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14:paraId="70267230" w14:textId="77777777"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BA9B" id="_x0000_s1037" type="#_x0000_t202" style="position:absolute;margin-left:-73.1pt;margin-top:446.75pt;width:843.4pt;height:3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" filled="f" stroked="f">
                <v:textbox>
                  <w:txbxContent>
                    <w:p w14:paraId="155B71B9" w14:textId="77777777"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14:paraId="70267230" w14:textId="77777777"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03A2C" w14:textId="77777777" w:rsidR="001072A4" w:rsidRDefault="001072A4" w:rsidP="00A67ED3">
      <w:pPr>
        <w:spacing w:after="0" w:line="240" w:lineRule="auto"/>
      </w:pPr>
      <w:r>
        <w:separator/>
      </w:r>
    </w:p>
  </w:endnote>
  <w:endnote w:type="continuationSeparator" w:id="0">
    <w:p w14:paraId="42E12FAD" w14:textId="77777777" w:rsidR="001072A4" w:rsidRDefault="001072A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40885" w14:textId="77777777" w:rsidR="001072A4" w:rsidRDefault="001072A4" w:rsidP="00A67ED3">
      <w:pPr>
        <w:spacing w:after="0" w:line="240" w:lineRule="auto"/>
      </w:pPr>
      <w:r>
        <w:separator/>
      </w:r>
    </w:p>
  </w:footnote>
  <w:footnote w:type="continuationSeparator" w:id="0">
    <w:p w14:paraId="0E71376A" w14:textId="77777777" w:rsidR="001072A4" w:rsidRDefault="001072A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491649">
    <w:abstractNumId w:val="1"/>
  </w:num>
  <w:num w:numId="2" w16cid:durableId="892276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36F83"/>
    <w:rsid w:val="00043042"/>
    <w:rsid w:val="000612EC"/>
    <w:rsid w:val="00061C74"/>
    <w:rsid w:val="000B0049"/>
    <w:rsid w:val="000B2263"/>
    <w:rsid w:val="000B40AF"/>
    <w:rsid w:val="000B6316"/>
    <w:rsid w:val="000D48C2"/>
    <w:rsid w:val="000D6498"/>
    <w:rsid w:val="000E1C09"/>
    <w:rsid w:val="000F4460"/>
    <w:rsid w:val="00103260"/>
    <w:rsid w:val="001072A4"/>
    <w:rsid w:val="001112ED"/>
    <w:rsid w:val="0012610D"/>
    <w:rsid w:val="00150811"/>
    <w:rsid w:val="0017738F"/>
    <w:rsid w:val="001935F4"/>
    <w:rsid w:val="001A30C1"/>
    <w:rsid w:val="001A60B3"/>
    <w:rsid w:val="001A7082"/>
    <w:rsid w:val="001C746C"/>
    <w:rsid w:val="001E0C2D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66EFC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52556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5F5EA5"/>
    <w:rsid w:val="00600655"/>
    <w:rsid w:val="00610831"/>
    <w:rsid w:val="00612A79"/>
    <w:rsid w:val="00654143"/>
    <w:rsid w:val="0065539A"/>
    <w:rsid w:val="006555DC"/>
    <w:rsid w:val="006559BE"/>
    <w:rsid w:val="00656338"/>
    <w:rsid w:val="006568A3"/>
    <w:rsid w:val="00674C44"/>
    <w:rsid w:val="00687DFD"/>
    <w:rsid w:val="00695802"/>
    <w:rsid w:val="006B246E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62F37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8F4850"/>
    <w:rsid w:val="0090580C"/>
    <w:rsid w:val="00933A8B"/>
    <w:rsid w:val="009353B6"/>
    <w:rsid w:val="00935640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54CBF"/>
    <w:rsid w:val="00A62159"/>
    <w:rsid w:val="00A67ED3"/>
    <w:rsid w:val="00A71425"/>
    <w:rsid w:val="00A94C4F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DF7BEA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A6713"/>
    <w:rsid w:val="00EB13E0"/>
    <w:rsid w:val="00ED0FE0"/>
    <w:rsid w:val="00ED4A31"/>
    <w:rsid w:val="00EE0D51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51E2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BC299"/>
  <w15:docId w15:val="{904BC128-279C-42A6-8037-B059A713F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2</cp:revision>
  <dcterms:created xsi:type="dcterms:W3CDTF">2025-04-29T14:57:00Z</dcterms:created>
  <dcterms:modified xsi:type="dcterms:W3CDTF">2025-04-29T14:57:00Z</dcterms:modified>
</cp:coreProperties>
</file>