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53C07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FDC6BD" wp14:editId="04BE22F8">
                <wp:simplePos x="0" y="0"/>
                <wp:positionH relativeFrom="column">
                  <wp:posOffset>-336077</wp:posOffset>
                </wp:positionH>
                <wp:positionV relativeFrom="paragraph">
                  <wp:posOffset>-337820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53C07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3C0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45pt;margin-top:-26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kNr94t0AAAAKAQAADwAAAAAAAAAAAAAAAABsBAAAZHJzL2Rvd25yZXYueG1sUEsFBgAAAAAEAAQA&#10;8wAAAHYFAAAAAA==&#10;" filled="f" stroked="f">
                <v:textbox>
                  <w:txbxContent>
                    <w:p w:rsidR="00A254CA" w:rsidRPr="00D53C07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3C0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62B83F" wp14:editId="00432A5F">
                <wp:simplePos x="0" y="0"/>
                <wp:positionH relativeFrom="column">
                  <wp:posOffset>810733</wp:posOffset>
                </wp:positionH>
                <wp:positionV relativeFrom="paragraph">
                  <wp:posOffset>-281305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1E7EA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85pt;margin-top:-22.1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" filled="f" stroked="f">
                <v:textbox>
                  <w:txbxContent>
                    <w:p w:rsidR="00A254CA" w:rsidRPr="001E7EA4" w:rsidRDefault="001E7EA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September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69.75pt;margin-top:-84.95pt;width:840.4pt;height:594.6pt;z-index:-251639296;mso-position-horizontal-relative:text;mso-position-vertical-relative:text;mso-width-relative:page;mso-height-relative:page">
            <v:imagedata r:id="rId8" o:title="Pdv_202009_int_BW"/>
          </v:shape>
        </w:pict>
      </w:r>
      <w:r>
        <w:rPr>
          <w:noProof/>
        </w:rPr>
        <w:pict>
          <v:shape id="_x0000_s1040" type="#_x0000_t75" style="position:absolute;margin-left:639.1pt;margin-top:-66.65pt;width:99.6pt;height:91.65pt;z-index:251675136;mso-position-horizontal-relative:text;mso-position-vertical-relative:text;mso-width-relative:page;mso-height-relative:page">
            <v:imagedata r:id="rId9" o:title="foc_en_BW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D3E0D" wp14:editId="160253C4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1E7E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1E7EA4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“Give, and it will be given to you. A good measure, pressed down, shaken together, running over, will be put into your lap” (Lk 6:38).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7&#10;B7Ch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395511" w:rsidRPr="00707C31" w:rsidRDefault="001E7E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1E7EA4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“Give, and it will be given to you. A good measure, pressed down, shaken together, running over, will be put into your lap” (Lk 6:38).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543C4C" wp14:editId="249A355C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1E7E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g</w:t>
                            </w:r>
                            <w:bookmarkStart w:id="0" w:name="_GoBack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ive with joy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1E7E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g</w:t>
                      </w:r>
                      <w:bookmarkStart w:id="1" w:name="_GoBack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ive with joy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1E7EA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4ED1" wp14:editId="1CC86957">
                <wp:simplePos x="0" y="0"/>
                <wp:positionH relativeFrom="column">
                  <wp:posOffset>2786218</wp:posOffset>
                </wp:positionH>
                <wp:positionV relativeFrom="paragraph">
                  <wp:posOffset>5007610</wp:posOffset>
                </wp:positionV>
                <wp:extent cx="3338830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1E7EA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Many people were waiting in line and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realized that one mother couldn’t get the medicine her child needed. It was the same medicine as was given to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, so he decided with his dad to let the women have his medicine.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4pt;margin-top:394.3pt;width:262.9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" filled="f" stroked="f">
                <v:textbox>
                  <w:txbxContent>
                    <w:p w:rsidR="00395511" w:rsidRPr="001E7EA4" w:rsidRDefault="001E7EA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Many people were waiting in line and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realized that one mother couldn’t get the medicine her child needed. It was the same medicine as was given to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, so he decided with his dad to let the women have his medicine.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41BB6" wp14:editId="2A48007E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invited them all to give everything to others, not only material goods but also forgiveness and hospitality.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invited them all to give everything to others, not only material goods but also forgiveness and hospitality.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7A06A" wp14:editId="01E1D6A8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People from many different cities and of different backgrounds came to listen to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z4Ql7h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People from many different cities and of different backgrounds came to listen to Jesus.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49DD5" wp14:editId="7657D410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Then he added that God our Father will give us back in abundance for all that we have given. He will give us heaven and often a reward here on earth,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REwIAAAIEAAAOAAAAZHJzL2Uyb0RvYy54bWysU9uO2jAQfa/Uf7D8XgIBFjYirLZst6q0&#10;vUjbfsDgOMSq7UltQ0K/fscOULR9q5oHy854zsw5c7y6641mB+m8QlvyyWjMmbQCK2V3Jf/x/fHd&#10;k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Zc3szlngmKL6XSWz1MJKM7ZrfPho0TD4qbk&#10;jiyQ0OHw5EPsBorzlVjM4qPSOtlAW9aV/HZOkK8iRgVyqVam5Mtx/AbfRJIfbJWSAyg97KmAtifW&#10;kehAOfTbPum8OIu5xepIMjgcTEmPiDYNut+cdWTIkvtfe3CSM/3JkpS3k9ksOjgdZvNF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OhXMR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1E7E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Then he added that God our Father will give us back in abundance for all that we have given. He will give us heaven and often a reward here on earth, too.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1E7E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Fadi’s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country the war destroyed had all the water pipes in the city. By drinking contaminated water, he too got sick. His father took him to the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1E7E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In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Fadi’s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country the war destroyed had all the water pipes in the city. By drinking contaminated water, he too got sick. His father took him to the hospital.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The woman kissed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 show him how grateful she was. A few days later,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got well, even without the medicine.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The woman kissed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 show him how grateful she was. A few days later,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got well, even without the medicine.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F3" w:rsidRDefault="002F54F3" w:rsidP="00A67ED3">
      <w:pPr>
        <w:spacing w:after="0" w:line="240" w:lineRule="auto"/>
      </w:pPr>
      <w:r>
        <w:separator/>
      </w:r>
    </w:p>
  </w:endnote>
  <w:endnote w:type="continuationSeparator" w:id="0">
    <w:p w:rsidR="002F54F3" w:rsidRDefault="002F54F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F3" w:rsidRDefault="002F54F3" w:rsidP="00A67ED3">
      <w:pPr>
        <w:spacing w:after="0" w:line="240" w:lineRule="auto"/>
      </w:pPr>
      <w:r>
        <w:separator/>
      </w:r>
    </w:p>
  </w:footnote>
  <w:footnote w:type="continuationSeparator" w:id="0">
    <w:p w:rsidR="002F54F3" w:rsidRDefault="002F54F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F54F3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BF4C03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3C07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2020-07-21T16:40:00Z</dcterms:created>
  <dcterms:modified xsi:type="dcterms:W3CDTF">2020-07-21T16:43:00Z</dcterms:modified>
</cp:coreProperties>
</file>