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05496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71.7pt;margin-top:-86.7pt;width:843.9pt;height:597.1pt;z-index:-251643392;mso-position-horizontal-relative:text;mso-position-vertical-relative:text;mso-width-relative:page;mso-height-relative:page">
            <v:imagedata r:id="rId8" o:title="Pdv_202010_int_Color"/>
          </v:shape>
        </w:pic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F6D536" wp14:editId="145E51B6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30549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30549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“For all who exalt themselves will be humbled, and those who humble themselves will be exalted” (Lk 14:11).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" filled="f" stroked="f">
                <v:textbox>
                  <w:txbxContent>
                    <w:p w:rsidR="00395511" w:rsidRPr="00707C31" w:rsidRDefault="0030549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30549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“For all who exalt themselves will be humbled, and those who humble themselves will be exalted” (Lk 14:11).</w:t>
                      </w:r>
                    </w:p>
                  </w:txbxContent>
                </v:textbox>
              </v:shape>
            </w:pict>
          </mc:Fallback>
        </mc:AlternateContent>
      </w:r>
      <w:r w:rsidR="001A730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54DF6C" wp14:editId="700C1AC2">
                <wp:simplePos x="0" y="0"/>
                <wp:positionH relativeFrom="column">
                  <wp:posOffset>789940</wp:posOffset>
                </wp:positionH>
                <wp:positionV relativeFrom="paragraph">
                  <wp:posOffset>-345440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7EA4" w:rsidRDefault="00305496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October</w:t>
                            </w:r>
                            <w:r w:rsidR="001E7EA4"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2.2pt;margin-top:-27.2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" filled="f" stroked="f">
                <v:textbox>
                  <w:txbxContent>
                    <w:p w:rsidR="00A254CA" w:rsidRPr="001E7EA4" w:rsidRDefault="00305496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October</w:t>
                      </w:r>
                      <w:r w:rsidR="001E7EA4"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0751AE">
        <w:rPr>
          <w:noProof/>
        </w:rPr>
        <w:pict>
          <v:shape id="_x0000_s1035" type="#_x0000_t75" style="position:absolute;margin-left:642.05pt;margin-top:-57.7pt;width:95.05pt;height:87.45pt;z-index:251671040;mso-position-horizontal-relative:text;mso-position-vertical-relative:text;mso-width-relative:page;mso-height-relative:page">
            <v:imagedata r:id="rId9" o:title="foc_en_Color"/>
          </v:shape>
        </w:pic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AC96FA" wp14:editId="3628CCA3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30549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like Jesus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BZ/PL5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30549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like Jesus</w:t>
                      </w:r>
                    </w:p>
                  </w:txbxContent>
                </v:textbox>
              </v:shape>
            </w:pict>
          </mc:Fallback>
        </mc:AlternateContent>
      </w:r>
      <w:r w:rsidR="0024791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EFC5AF" wp14:editId="0F7FA4B7">
                <wp:simplePos x="0" y="0"/>
                <wp:positionH relativeFrom="column">
                  <wp:posOffset>-379095</wp:posOffset>
                </wp:positionH>
                <wp:positionV relativeFrom="paragraph">
                  <wp:posOffset>-402428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E2E19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C72EA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85pt;margin-top:-31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" filled="f" stroked="f">
                <v:textbox>
                  <w:txbxContent>
                    <w:p w:rsidR="00A254CA" w:rsidRPr="00DE2E19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C72EA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1E7EA4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DC4ED1" wp14:editId="1CC86957">
                <wp:simplePos x="0" y="0"/>
                <wp:positionH relativeFrom="column">
                  <wp:posOffset>3044884</wp:posOffset>
                </wp:positionH>
                <wp:positionV relativeFrom="paragraph">
                  <wp:posOffset>5008083</wp:posOffset>
                </wp:positionV>
                <wp:extent cx="2806995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995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30549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Anthony accepted and went to get ready for bed by himself.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39.75pt;margin-top:394.35pt;width:221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" filled="f" stroked="f">
                <v:textbox>
                  <w:txbxContent>
                    <w:p w:rsidR="00395511" w:rsidRPr="001E7EA4" w:rsidRDefault="0030549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Anthony accepted and went to get ready for bed by himself.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241BB6" wp14:editId="2A48007E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054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He said that if you are invited to a wedding feast, don’t take the best seat, but rather go to the back of the room.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A/&#10;kcVh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3054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He said that if you are invited to a wedding feast, don’t take the best seat, but rather go to the back of the room.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47A06A" wp14:editId="01E1D6A8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3054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Even though he was God, Jesus chose to be the servant of everyone. He asks his followers to be humble and he gives them an example.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z4Ql7h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3054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Even though he was God, Jesus chose to be the servant of everyone. He asks his followers to be humble and he gives them an example.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49DD5" wp14:editId="7657D410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496" w:rsidRDefault="0030549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When the person who invited you arrives and sees you sitting in back, he will say, “My friend, come up here in front” and you will be very happy. </w:t>
                            </w:r>
                          </w:p>
                          <w:p w:rsidR="00395511" w:rsidRPr="003C72EA" w:rsidRDefault="00305496" w:rsidP="0030549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(read Luke 14:8-10)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OhXMRE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05496" w:rsidRDefault="0030549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When the person who invited you arrives and sees you sitting in back, he will say, “My friend, come up here in front” and you will be very happy. </w:t>
                      </w:r>
                    </w:p>
                    <w:p w:rsidR="00395511" w:rsidRPr="003C72EA" w:rsidRDefault="00305496" w:rsidP="0030549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(read Luke 14:8-10)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F58EF" wp14:editId="24B38AB0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30549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The experience of Antonio from Italy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: </w:t>
                            </w: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One evening Antonio asked his mother to help him put on his </w:t>
                            </w:r>
                            <w:proofErr w:type="spellStart"/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pygamas</w:t>
                            </w:r>
                            <w:proofErr w:type="spellEnd"/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, but his mom was tired and told him to do it by himself.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" filled="f" stroked="f">
                <v:textbox>
                  <w:txbxContent>
                    <w:p w:rsidR="00395511" w:rsidRPr="009876CC" w:rsidRDefault="0030549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The experience of Antonio from Italy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: </w:t>
                      </w: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One evening Antonio asked his mother to help him put on his </w:t>
                      </w:r>
                      <w:proofErr w:type="spellStart"/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pygamas</w:t>
                      </w:r>
                      <w:proofErr w:type="spellEnd"/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, but his mom was tired and told him to do it by himself.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3054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3054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Then he went back to give his mom a kiss and told her: “Mommy, offer your tiredness to Jesus. I didn’t want to do my homework either, but then I thought about it and decided to do it.”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3054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3054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Then he went back to give his mom a kiss and told her: “Mommy, offer your tiredness to Jesus. I didn’t want to do my homework either, but then I thought about it and decided to do it.”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AE" w:rsidRDefault="000751AE" w:rsidP="00A67ED3">
      <w:pPr>
        <w:spacing w:after="0" w:line="240" w:lineRule="auto"/>
      </w:pPr>
      <w:r>
        <w:separator/>
      </w:r>
    </w:p>
  </w:endnote>
  <w:endnote w:type="continuationSeparator" w:id="0">
    <w:p w:rsidR="000751AE" w:rsidRDefault="000751A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AE" w:rsidRDefault="000751AE" w:rsidP="00A67ED3">
      <w:pPr>
        <w:spacing w:after="0" w:line="240" w:lineRule="auto"/>
      </w:pPr>
      <w:r>
        <w:separator/>
      </w:r>
    </w:p>
  </w:footnote>
  <w:footnote w:type="continuationSeparator" w:id="0">
    <w:p w:rsidR="000751AE" w:rsidRDefault="000751A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751AE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F737D"/>
    <w:rsid w:val="00301B93"/>
    <w:rsid w:val="00305496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2020-04-06T15:02:00Z</dcterms:created>
  <dcterms:modified xsi:type="dcterms:W3CDTF">2020-07-29T13:39:00Z</dcterms:modified>
</cp:coreProperties>
</file>