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41FF6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B1120D" wp14:editId="790E5463">
                <wp:simplePos x="0" y="0"/>
                <wp:positionH relativeFrom="column">
                  <wp:posOffset>2082638</wp:posOffset>
                </wp:positionH>
                <wp:positionV relativeFrom="paragraph">
                  <wp:posOffset>-27940</wp:posOffset>
                </wp:positionV>
                <wp:extent cx="5741035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1FF6" w:rsidRDefault="00B41FF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«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Celui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qui s’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élève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sera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abaissé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celui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qui s’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abaisse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sera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élevé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» (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Luc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14, 11)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4pt;margin-top:-2.2pt;width:452.05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" filled="f" stroked="f">
                <v:textbox>
                  <w:txbxContent>
                    <w:p w:rsidR="00395511" w:rsidRPr="00B41FF6" w:rsidRDefault="00B41FF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« 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Celui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qui s’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élève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sera 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abaissé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et 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celui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qui s’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abaisse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sera 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élevé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» (</w:t>
                      </w:r>
                      <w:proofErr w:type="spellStart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Luc</w:t>
                      </w:r>
                      <w:proofErr w:type="spellEnd"/>
                      <w:r w:rsidRPr="00B41FF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14, 11)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-71.7pt;margin-top:-85pt;width:843.65pt;height:596.9pt;z-index:-251643392;mso-position-horizontal-relative:text;mso-position-vertical-relative:text;mso-width-relative:page;mso-height-relative:page">
            <v:imagedata r:id="rId8" o:title="Pdv_202010_int_Color"/>
          </v:shape>
        </w:pict>
      </w:r>
      <w:r w:rsidR="000763E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681D87" wp14:editId="1E41B45D">
                <wp:simplePos x="0" y="0"/>
                <wp:positionH relativeFrom="column">
                  <wp:posOffset>726440</wp:posOffset>
                </wp:positionH>
                <wp:positionV relativeFrom="paragraph">
                  <wp:posOffset>-324647</wp:posOffset>
                </wp:positionV>
                <wp:extent cx="1233377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377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763E6" w:rsidRDefault="00B41FF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Octobre</w:t>
                            </w:r>
                            <w:proofErr w:type="spellEnd"/>
                            <w:r w:rsidR="000763E6" w:rsidRPr="000763E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2pt;margin-top:-25.5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" filled="f" stroked="f">
                <v:textbox>
                  <w:txbxContent>
                    <w:p w:rsidR="00A254CA" w:rsidRPr="000763E6" w:rsidRDefault="00B41FF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Octobre</w:t>
                      </w:r>
                      <w:proofErr w:type="spellEnd"/>
                      <w:r w:rsidR="000763E6" w:rsidRPr="000763E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7B2991">
        <w:rPr>
          <w:noProof/>
        </w:rPr>
        <w:pict>
          <v:shape id="_x0000_s1035" type="#_x0000_t75" style="position:absolute;margin-left:640.8pt;margin-top:-59.9pt;width:95.4pt;height:87.75pt;z-index:251671040;mso-position-horizontal-relative:text;mso-position-vertical-relative:text;mso-width-relative:page;mso-height-relative:page">
            <v:imagedata r:id="rId9" o:title="foc_fr_Color"/>
          </v:shape>
        </w:pic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773306" wp14:editId="56ED6C2F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B41FF6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Ressembler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à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Jésus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EC5D70" w:rsidRDefault="00B41FF6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Ressembler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à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Jésus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7EB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DE2E19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7EB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11E54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2DF28" wp14:editId="2117CB7D">
                <wp:simplePos x="0" y="0"/>
                <wp:positionH relativeFrom="column">
                  <wp:posOffset>6160135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0763E6" w:rsidRDefault="00B41FF6" w:rsidP="00FE494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revient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embrasser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 maman et lui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« Maman, offre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ta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fatigue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;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tout à l’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heure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je n’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avais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envie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devoirs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mais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j’ai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réfléchi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je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ai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DCtYJI4AAAAAwBAAAPAAAAAAAAAAAAAAAAAG4EAABkcnMvZG93bnJldi54bWxQSwUGAAAA&#10;AAQABADzAAAAewUAAAAA&#10;" filled="f" stroked="f">
                <v:textbox>
                  <w:txbxContent>
                    <w:p w:rsidR="00811E54" w:rsidRPr="000763E6" w:rsidRDefault="00B41FF6" w:rsidP="00FE494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revient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embrasser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 maman et lui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« Maman, offre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ta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fatigue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;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tout à l’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heure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je n’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avais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envie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devoirs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mais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j’ai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réfléchi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je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ai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 »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6389A" wp14:editId="23163CA5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B41FF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Antonio accepte et va tout seul se préparer pour la nuit.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BA0MdQ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CF7EB6" w:rsidRDefault="00B41FF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Antonio accepte et va tout seul se préparer pour la nuit.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215179" wp14:editId="443F4608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B41FF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d’Antonio, de l’Italie : Un soir, Antonio demande à sa maman de l’aider à mettre son pyjama, mais sa maman est fatiguée, alors elle lui dit de le faire tout seul.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FEwIAAAI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" filled="f" stroked="f">
                <v:textbox>
                  <w:txbxContent>
                    <w:p w:rsidR="00395511" w:rsidRPr="00EC5D70" w:rsidRDefault="00B41FF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d’Antonio, de l’Italie : Un soir, Antonio demande à sa maman de l’aider à mettre son pyjama, mais sa maman est fatiguée, alors elle lui dit de le faire tout seul.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FF6" w:rsidRDefault="00B41FF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arrivera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celui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t’a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invité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il te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dira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: «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Mon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ami,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viens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devant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» et tu en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seras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tout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content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</w:p>
                          <w:p w:rsidR="00395511" w:rsidRPr="00DE2E19" w:rsidRDefault="00B41FF6" w:rsidP="00B41F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Luc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14, 8-10)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B41FF6" w:rsidRDefault="00B41FF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arrivera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celui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t’a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invité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il te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dira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: «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Mon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ami,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viens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devant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» et tu en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seras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tout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content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</w:p>
                    <w:p w:rsidR="00395511" w:rsidRPr="00DE2E19" w:rsidRDefault="00B41FF6" w:rsidP="00B41FF6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Luc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14, 8-10)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41FF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Jésus est Dieu et pourtant il a choisi de se mettre au service de tous. </w:t>
                            </w: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disciples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recommande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d’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être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humble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il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prend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exemple</w:t>
                            </w:r>
                            <w:proofErr w:type="spellEnd"/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  <w:r w:rsidR="000763E6"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B41FF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Jésus est Dieu et pourtant il a choisi de se mettre au service de tous. </w:t>
                      </w: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A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disciples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recommande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d’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être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humble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il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prend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exemple</w:t>
                      </w:r>
                      <w:proofErr w:type="spellEnd"/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  <w:r w:rsidR="000763E6"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1FF6" w:rsidRDefault="00B41FF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41FF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Si quelqu’un t’invite à un repas de noces, ne t’assois pas dans les premières places, au contraire mets-toi à la dernière place.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B41FF6" w:rsidRDefault="00B41FF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41FF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Si quelqu’un t’invite à un repas de noces, ne t’assois pas dans les premières places, au contraire mets-toi à la dernière place.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91" w:rsidRDefault="007B2991" w:rsidP="00A67ED3">
      <w:pPr>
        <w:spacing w:after="0" w:line="240" w:lineRule="auto"/>
      </w:pPr>
      <w:r>
        <w:separator/>
      </w:r>
    </w:p>
  </w:endnote>
  <w:endnote w:type="continuationSeparator" w:id="0">
    <w:p w:rsidR="007B2991" w:rsidRDefault="007B299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91" w:rsidRDefault="007B2991" w:rsidP="00A67ED3">
      <w:pPr>
        <w:spacing w:after="0" w:line="240" w:lineRule="auto"/>
      </w:pPr>
      <w:r>
        <w:separator/>
      </w:r>
    </w:p>
  </w:footnote>
  <w:footnote w:type="continuationSeparator" w:id="0">
    <w:p w:rsidR="007B2991" w:rsidRDefault="007B299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B2991"/>
    <w:rsid w:val="007C4A2E"/>
    <w:rsid w:val="007C4DCA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14</cp:revision>
  <dcterms:created xsi:type="dcterms:W3CDTF">2020-01-20T15:06:00Z</dcterms:created>
  <dcterms:modified xsi:type="dcterms:W3CDTF">2020-07-29T14:05:00Z</dcterms:modified>
</cp:coreProperties>
</file>