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6814A" w14:textId="08A9267E" w:rsidR="00395511" w:rsidRDefault="00AB5030" w:rsidP="00B804DC">
      <w:pPr>
        <w:pStyle w:val="Paroladivita"/>
      </w:pPr>
      <w:r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FAC5B0" wp14:editId="69C1C8D9">
                <wp:simplePos x="0" y="0"/>
                <wp:positionH relativeFrom="column">
                  <wp:posOffset>2239645</wp:posOffset>
                </wp:positionH>
                <wp:positionV relativeFrom="paragraph">
                  <wp:posOffset>9525</wp:posOffset>
                </wp:positionV>
                <wp:extent cx="5962650" cy="548640"/>
                <wp:effectExtent l="0" t="0" r="0" b="381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84654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だれでもたかぶるものはひくくされ、へりくだるものはたかめられる（ﾙｶ</w:t>
                            </w:r>
                            <w:r w:rsidRPr="0060187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14</w:t>
                            </w:r>
                            <w:r w:rsidRPr="0060187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・</w:t>
                            </w:r>
                            <w:r w:rsidRPr="0060187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11</w:t>
                            </w:r>
                            <w:r w:rsidRPr="0060187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）</w:t>
                            </w:r>
                          </w:p>
                          <w:p w14:paraId="14BE5005" w14:textId="5C819905" w:rsidR="00395511" w:rsidRPr="00601872" w:rsidRDefault="0039551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FAC5B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6.35pt;margin-top:.75pt;width:469.5pt;height:4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" filled="f" stroked="f">
                <v:textbox>
                  <w:txbxContent>
                    <w:p w14:paraId="72D84654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だれでもたかぶるものはひくくされ、へりくだるものはたかめられる（ﾙｶ</w:t>
                      </w:r>
                      <w:r w:rsidRPr="0060187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14</w:t>
                      </w:r>
                      <w:r w:rsidRPr="0060187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・</w:t>
                      </w:r>
                      <w:r w:rsidRPr="0060187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11</w:t>
                      </w:r>
                      <w:r w:rsidRPr="0060187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）</w:t>
                      </w:r>
                    </w:p>
                    <w:p w14:paraId="14BE5005" w14:textId="5C819905" w:rsidR="00395511" w:rsidRPr="00601872" w:rsidRDefault="0039551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7C1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AC5FAB" wp14:editId="4C686312">
                <wp:simplePos x="0" y="0"/>
                <wp:positionH relativeFrom="column">
                  <wp:posOffset>7718425</wp:posOffset>
                </wp:positionH>
                <wp:positionV relativeFrom="paragraph">
                  <wp:posOffset>-843915</wp:posOffset>
                </wp:positionV>
                <wp:extent cx="1996440" cy="1828800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C782F8" w14:textId="3D15CF60" w:rsidR="005427C1" w:rsidRPr="005427C1" w:rsidRDefault="00886EB2" w:rsidP="005427C1">
                            <w:pPr>
                              <w:pStyle w:val="Paroladivita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lang w:val="en-US" w:eastAsia="ja-JP"/>
                              </w:rPr>
                              <w:drawing>
                                <wp:inline distT="0" distB="0" distL="0" distR="0" wp14:anchorId="40069778" wp14:editId="44A688E1">
                                  <wp:extent cx="1426210" cy="1143000"/>
                                  <wp:effectExtent l="0" t="0" r="2540" b="0"/>
                                  <wp:docPr id="16" name="図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AC5FAB" id="Text Box 19" o:spid="_x0000_s1027" type="#_x0000_t202" style="position:absolute;margin-left:607.75pt;margin-top:-66.45pt;width:157.2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" filled="f" stroked="f">
                <v:textbox style="mso-fit-shape-to-text:t" inset="5.85pt,.7pt,5.85pt,.7pt">
                  <w:txbxContent>
                    <w:p w14:paraId="12C782F8" w14:textId="3D15CF60" w:rsidR="005427C1" w:rsidRPr="005427C1" w:rsidRDefault="00886EB2" w:rsidP="005427C1">
                      <w:pPr>
                        <w:pStyle w:val="Paroladivita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lang w:eastAsia="ja-JP"/>
                        </w:rPr>
                        <w:drawing>
                          <wp:inline distT="0" distB="0" distL="0" distR="0" wp14:anchorId="40069778" wp14:editId="44A688E1">
                            <wp:extent cx="1426210" cy="1143000"/>
                            <wp:effectExtent l="0" t="0" r="2540" b="0"/>
                            <wp:docPr id="16" name="図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328F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E0A6574" wp14:editId="78BFB1FB">
                <wp:simplePos x="0" y="0"/>
                <wp:positionH relativeFrom="column">
                  <wp:posOffset>1911985</wp:posOffset>
                </wp:positionH>
                <wp:positionV relativeFrom="paragraph">
                  <wp:posOffset>-714375</wp:posOffset>
                </wp:positionV>
                <wp:extent cx="6261735" cy="126492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644799" w14:textId="6D1BD9E6" w:rsidR="00395511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イエスさまに、に</w:t>
                            </w:r>
                            <w:proofErr w:type="gramStart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proofErr w:type="gramEnd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0A6574" id="Casella di testo 5" o:spid="_x0000_s1028" type="#_x0000_t202" style="position:absolute;margin-left:150.55pt;margin-top:-56.25pt;width:493.05pt;height:99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" filled="f" stroked="f">
                <v:textbox>
                  <w:txbxContent>
                    <w:p w14:paraId="68644799" w14:textId="6D1BD9E6" w:rsidR="00395511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66"/>
                          <w:szCs w:val="6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イエスさまに、に</w:t>
                      </w:r>
                      <w:proofErr w:type="gramStart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66"/>
                          <w:szCs w:val="6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proofErr w:type="gramEnd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66"/>
                          <w:szCs w:val="6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</w:t>
                      </w:r>
                    </w:p>
                  </w:txbxContent>
                </v:textbox>
              </v:shape>
            </w:pict>
          </mc:Fallback>
        </mc:AlternateContent>
      </w:r>
      <w:r w:rsidR="004E4AD1">
        <w:pict w14:anchorId="7A7D06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72.35pt;margin-top:-85pt;width:841.5pt;height:595.65pt;z-index:-251652608;mso-position-horizontal-relative:text;mso-position-vertical-relative:text;mso-width-relative:page;mso-height-relative:page">
            <v:imagedata r:id="rId10" o:title="Pdv_202010_int_Color"/>
          </v:shape>
        </w:pict>
      </w:r>
      <w:r w:rsidR="00CD1A6E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6E3D5B" wp14:editId="7DC12A8E">
                <wp:simplePos x="0" y="0"/>
                <wp:positionH relativeFrom="column">
                  <wp:posOffset>733425</wp:posOffset>
                </wp:positionH>
                <wp:positionV relativeFrom="paragraph">
                  <wp:posOffset>-327660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884F6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2020</w:t>
                            </w:r>
                            <w:proofErr w:type="spellStart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ねん</w:t>
                            </w:r>
                            <w:proofErr w:type="spellEnd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10</w:t>
                            </w:r>
                            <w:proofErr w:type="spellStart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がつ</w:t>
                            </w:r>
                            <w:proofErr w:type="spellEnd"/>
                          </w:p>
                          <w:p w14:paraId="4103516E" w14:textId="1E669616" w:rsidR="00A254CA" w:rsidRPr="00601872" w:rsidRDefault="00A254C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6E3D5B" id="_x0000_s1029" type="#_x0000_t202" style="position:absolute;margin-left:57.75pt;margin-top:-25.8pt;width:94.3pt;height:24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" filled="f" stroked="f">
                <v:textbox>
                  <w:txbxContent>
                    <w:p w14:paraId="609884F6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2020</w:t>
                      </w:r>
                      <w:proofErr w:type="spellStart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ねん</w:t>
                      </w:r>
                      <w:proofErr w:type="spellEnd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10</w:t>
                      </w:r>
                      <w:proofErr w:type="spellStart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がつ</w:t>
                      </w:r>
                      <w:proofErr w:type="spellEnd"/>
                    </w:p>
                    <w:p w14:paraId="4103516E" w14:textId="1E669616" w:rsidR="00A254CA" w:rsidRPr="00601872" w:rsidRDefault="00A254C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4DC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ED3182" wp14:editId="4791158D">
                <wp:simplePos x="0" y="0"/>
                <wp:positionH relativeFrom="column">
                  <wp:posOffset>-393065</wp:posOffset>
                </wp:positionH>
                <wp:positionV relativeFrom="paragraph">
                  <wp:posOffset>-409575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8A4CD" w14:textId="77777777" w:rsidR="007F412C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412C">
                              <w:rPr>
                                <w:rFonts w:ascii="Noto Sans" w:hAnsi="Noto Sans" w:cs="Noto Sans" w:hint="eastAsia"/>
                                <w:b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いのちの</w:t>
                            </w:r>
                          </w:p>
                          <w:p w14:paraId="59399F22" w14:textId="77777777" w:rsidR="007F412C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412C">
                              <w:rPr>
                                <w:rFonts w:ascii="Noto Sans" w:hAnsi="Noto Sans" w:cs="Noto Sans" w:hint="eastAsia"/>
                                <w:b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ことば</w:t>
                            </w:r>
                          </w:p>
                          <w:p w14:paraId="6BE7EDC6" w14:textId="4B0350A5" w:rsidR="007F412C" w:rsidRPr="007F412C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412C">
                              <w:rPr>
                                <w:rFonts w:ascii="Noto Sans" w:hAnsi="Noto Sans" w:cs="Noto Sans" w:hint="eastAsia"/>
                                <w:b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ジェン</w:t>
                            </w:r>
                            <w:r w:rsidRPr="007F412C">
                              <w:rPr>
                                <w:rFonts w:ascii="Noto Sans" w:hAnsi="Noto Sans" w:cs="Noto Sans" w:hint="eastAsia"/>
                                <w:b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  <w:p w14:paraId="3BD92FA8" w14:textId="26E9A191" w:rsidR="00A254CA" w:rsidRPr="007F412C" w:rsidRDefault="00A254C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ED3182" id="_x0000_s1030" type="#_x0000_t202" style="position:absolute;margin-left:-30.95pt;margin-top:-32.25pt;width:82.85pt;height:54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" filled="f" stroked="f">
                <v:textbox>
                  <w:txbxContent>
                    <w:p w14:paraId="2998A4CD" w14:textId="77777777" w:rsidR="007F412C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412C">
                        <w:rPr>
                          <w:rFonts w:ascii="Noto Sans" w:hAnsi="Noto Sans" w:cs="Noto Sans" w:hint="eastAsia"/>
                          <w:b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いのちの</w:t>
                      </w:r>
                    </w:p>
                    <w:p w14:paraId="59399F22" w14:textId="77777777" w:rsidR="007F412C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412C">
                        <w:rPr>
                          <w:rFonts w:ascii="Noto Sans" w:hAnsi="Noto Sans" w:cs="Noto Sans" w:hint="eastAsia"/>
                          <w:b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ことば</w:t>
                      </w:r>
                    </w:p>
                    <w:p w14:paraId="6BE7EDC6" w14:textId="4B0350A5" w:rsidR="007F412C" w:rsidRPr="007F412C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412C">
                        <w:rPr>
                          <w:rFonts w:ascii="Noto Sans" w:hAnsi="Noto Sans" w:cs="Noto Sans" w:hint="eastAsia"/>
                          <w:b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ジェン</w:t>
                      </w:r>
                      <w:r w:rsidRPr="007F412C">
                        <w:rPr>
                          <w:rFonts w:ascii="Noto Sans" w:hAnsi="Noto Sans" w:cs="Noto Sans" w:hint="eastAsia"/>
                          <w:b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  <w:p w14:paraId="3BD92FA8" w14:textId="26E9A191" w:rsidR="00A254CA" w:rsidRPr="007F412C" w:rsidRDefault="00A254C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2ACCAD" w14:textId="6A565E3E" w:rsidR="00E00C0E" w:rsidRDefault="00601872"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616A3C" wp14:editId="508D36F4">
                <wp:simplePos x="0" y="0"/>
                <wp:positionH relativeFrom="column">
                  <wp:posOffset>-788035</wp:posOffset>
                </wp:positionH>
                <wp:positionV relativeFrom="paragraph">
                  <wp:posOffset>5792470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B2EA5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ジェン４とは、キアラ・ルービックが創立したフォコラーレの子どもたちです。</w:t>
                            </w:r>
                          </w:p>
                          <w:p w14:paraId="00996043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© PAFOM,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フォコラーレ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www.focolare.org.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イラストと文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-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ジェン４センター監修</w:t>
                            </w:r>
                          </w:p>
                          <w:p w14:paraId="170EA89C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  <w:p w14:paraId="343E6F57" w14:textId="6D690B16" w:rsidR="00263494" w:rsidRPr="00601872" w:rsidRDefault="00263494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616A3C" id="_x0000_s1031" type="#_x0000_t202" style="position:absolute;margin-left:-62.05pt;margin-top:456.1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LL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" filled="f" stroked="f">
                <v:textbox>
                  <w:txbxContent>
                    <w:p w14:paraId="71DB2EA5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ジェン４とは、キアラ・ルービックが創立したフォコラーレの子どもたちです。</w:t>
                      </w:r>
                    </w:p>
                    <w:p w14:paraId="00996043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© PAFOM,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フォコラーレ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www.focolare.org.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イラストと文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-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ジェン４センター監修</w:t>
                      </w:r>
                    </w:p>
                    <w:p w14:paraId="170EA89C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  <w:p w14:paraId="343E6F57" w14:textId="6D690B16" w:rsidR="00263494" w:rsidRPr="00601872" w:rsidRDefault="00263494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DADC12" wp14:editId="2A767D0D">
                <wp:simplePos x="0" y="0"/>
                <wp:positionH relativeFrom="column">
                  <wp:posOffset>-381635</wp:posOffset>
                </wp:positionH>
                <wp:positionV relativeFrom="paragraph">
                  <wp:posOffset>5005069</wp:posOffset>
                </wp:positionV>
                <wp:extent cx="3002280" cy="1050697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1050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7BE33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イタリアのアントニオのけいけん</w:t>
                            </w:r>
                          </w:p>
                          <w:p w14:paraId="36DCC20A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アントニオはおかあさんに、パジャマをきせてほしいとおねがいしましたが、おかあさんはつかれていたので、「じぶんできなさい」といいました。</w:t>
                            </w:r>
                          </w:p>
                          <w:p w14:paraId="5572961E" w14:textId="19F71491" w:rsidR="00395511" w:rsidRPr="00601872" w:rsidRDefault="00395511" w:rsidP="0060187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DADC12" id="_x0000_s1032" type="#_x0000_t202" style="position:absolute;margin-left:-30.05pt;margin-top:394.1pt;width:236.4pt;height:8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" filled="f" stroked="f">
                <v:textbox>
                  <w:txbxContent>
                    <w:p w14:paraId="1197BE33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イタリアのアントニオのけいけん</w:t>
                      </w:r>
                    </w:p>
                    <w:p w14:paraId="36DCC20A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アントニオはおかあさんに、パジャマをきせてほしいとおねがいしましたが、おかあさんはつかれていたので、「じぶんできなさい」といいました。</w:t>
                      </w:r>
                    </w:p>
                    <w:p w14:paraId="5572961E" w14:textId="19F71491" w:rsidR="00395511" w:rsidRPr="00601872" w:rsidRDefault="00395511" w:rsidP="0060187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F4AD72" wp14:editId="2B129D8D">
                <wp:simplePos x="0" y="0"/>
                <wp:positionH relativeFrom="column">
                  <wp:posOffset>2843530</wp:posOffset>
                </wp:positionH>
                <wp:positionV relativeFrom="paragraph">
                  <wp:posOffset>5006975</wp:posOffset>
                </wp:positionV>
                <wp:extent cx="3106420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34F90" w14:textId="239DDC1D" w:rsidR="00395511" w:rsidRPr="00DE2E19" w:rsidRDefault="0060187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アントニオはじぶんで、がんばりました。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F4AD72" id="_x0000_s1033" type="#_x0000_t202" style="position:absolute;margin-left:223.9pt;margin-top:394.25pt;width:244.6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" filled="f" stroked="f">
                <v:textbox>
                  <w:txbxContent>
                    <w:p w14:paraId="00834F90" w14:textId="239DDC1D" w:rsidR="00395511" w:rsidRPr="00DE2E19" w:rsidRDefault="0060187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アントニオはじぶんで、がんばりました。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198353C" wp14:editId="773F3C00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50A7C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イエスさまは、かみさまでしたが、みんなにつかえることをえらびました。</w:t>
                            </w:r>
                            <w:proofErr w:type="gramStart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でし</w:t>
                            </w:r>
                            <w:proofErr w:type="gramEnd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たちにも、</w:t>
                            </w:r>
                            <w:proofErr w:type="gramStart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けん</w:t>
                            </w:r>
                            <w:proofErr w:type="gramEnd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そんであるようにおしえ、</w:t>
                            </w:r>
                            <w:proofErr w:type="gramStart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おてほん</w:t>
                            </w:r>
                            <w:proofErr w:type="gramEnd"/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となりました。</w:t>
                            </w:r>
                          </w:p>
                          <w:p w14:paraId="1E051948" w14:textId="30D54DC3" w:rsidR="00395511" w:rsidRPr="00601872" w:rsidRDefault="0039551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98353C"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14:paraId="02150A7C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イエスさまは、かみさまでしたが、みんなにつかえることをえらびました。でしたちにも、</w:t>
                      </w:r>
                      <w:proofErr w:type="gramStart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けん</w:t>
                      </w:r>
                      <w:proofErr w:type="gramEnd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そんであるようにおしえ、</w:t>
                      </w:r>
                      <w:proofErr w:type="gramStart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おてほん</w:t>
                      </w:r>
                      <w:proofErr w:type="gramEnd"/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となりました。</w:t>
                      </w:r>
                    </w:p>
                    <w:p w14:paraId="1E051948" w14:textId="30D54DC3" w:rsidR="00395511" w:rsidRPr="00601872" w:rsidRDefault="0039551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EDD0D9" wp14:editId="7171F09E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C2CF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もし、けっこんしきによばれたなら、いちばんまえのせきではなく、いちばんうしろのせきにすわりなさい。</w:t>
                            </w:r>
                          </w:p>
                          <w:p w14:paraId="6E63037C" w14:textId="07219383" w:rsidR="00395511" w:rsidRPr="00601872" w:rsidRDefault="0039551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EDD0D9"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14:paraId="2E24C2CF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もし、けっこんしきによばれたなら、いちばんまえのせきではなく、いちばんうしろのせきにすわりなさい。</w:t>
                      </w:r>
                    </w:p>
                    <w:p w14:paraId="6E63037C" w14:textId="07219383" w:rsidR="00395511" w:rsidRPr="00601872" w:rsidRDefault="0039551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28CACB" wp14:editId="50AA9AA8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99A86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おかあさんにいいました。「おかあさん、そのつかれをイエスさまにささげて。ぼくもしたくなかったのに、おもいなおして、したんだよ」</w:t>
                            </w:r>
                          </w:p>
                          <w:p w14:paraId="2312D981" w14:textId="441DC634" w:rsidR="00395511" w:rsidRPr="00601872" w:rsidRDefault="0039551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28CACB" id="_x0000_s1036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IchgrwTAgAAAw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14:paraId="45499A86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おかあさんにいいました。「おかあさん、そのつかれをイエスさまにささげて。ぼくもしたくなかったのに、おもいなおして、したんだよ」</w:t>
                      </w:r>
                    </w:p>
                    <w:p w14:paraId="2312D981" w14:textId="441DC634" w:rsidR="00395511" w:rsidRPr="00601872" w:rsidRDefault="0039551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54CA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6705CE" wp14:editId="61569B0E">
                <wp:simplePos x="0" y="0"/>
                <wp:positionH relativeFrom="column">
                  <wp:posOffset>6189345</wp:posOffset>
                </wp:positionH>
                <wp:positionV relativeFrom="paragraph">
                  <wp:posOffset>2242185</wp:posOffset>
                </wp:positionV>
                <wp:extent cx="3063240" cy="64071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0379D" w14:textId="77777777" w:rsidR="00454972" w:rsidRPr="00454972" w:rsidRDefault="00454972" w:rsidP="00454972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4549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あなたをしょうたいしてくれたひとに、「どうぞ、もっとまえにすわってください」といわれて、あなたはうれしくなるでしょう。</w:t>
                            </w:r>
                          </w:p>
                          <w:p w14:paraId="0942750E" w14:textId="77777777" w:rsidR="00454972" w:rsidRPr="00454972" w:rsidRDefault="00454972" w:rsidP="00454972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4549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（ﾙｶ</w:t>
                            </w:r>
                            <w:r w:rsidRPr="004549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14.8</w:t>
                            </w:r>
                            <w:r w:rsidRPr="004549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－</w:t>
                            </w:r>
                            <w:r w:rsidRPr="004549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10</w:t>
                            </w:r>
                            <w:r w:rsidRPr="004549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）</w:t>
                            </w:r>
                          </w:p>
                          <w:p w14:paraId="249B9008" w14:textId="0F51D489" w:rsidR="00395511" w:rsidRPr="00601872" w:rsidRDefault="00395511" w:rsidP="006D328F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487.35pt;margin-top:176.55pt;width:241.2pt;height:50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" filled="f" stroked="f">
                <v:textbox>
                  <w:txbxContent>
                    <w:p w14:paraId="5F60379D" w14:textId="77777777" w:rsidR="00454972" w:rsidRPr="00454972" w:rsidRDefault="00454972" w:rsidP="00454972">
                      <w:pPr>
                        <w:spacing w:line="240" w:lineRule="auto"/>
                        <w:contextualSpacing/>
                        <w:jc w:val="right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4549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あなたをしょうたいしてくれたひとに、「どうぞ、もっとまえにすわってください」といわれて、あなたはうれしくなるでしょう。</w:t>
                      </w:r>
                    </w:p>
                    <w:p w14:paraId="0942750E" w14:textId="77777777" w:rsidR="00454972" w:rsidRPr="00454972" w:rsidRDefault="00454972" w:rsidP="00454972">
                      <w:pPr>
                        <w:spacing w:line="240" w:lineRule="auto"/>
                        <w:contextualSpacing/>
                        <w:jc w:val="right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4549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（ﾙｶ</w:t>
                      </w:r>
                      <w:r w:rsidRPr="004549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14.8</w:t>
                      </w:r>
                      <w:r w:rsidRPr="004549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－</w:t>
                      </w:r>
                      <w:r w:rsidRPr="004549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10</w:t>
                      </w:r>
                      <w:r w:rsidRPr="004549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）</w:t>
                      </w:r>
                    </w:p>
                    <w:p w14:paraId="249B9008" w14:textId="0F51D489" w:rsidR="00395511" w:rsidRPr="00601872" w:rsidRDefault="00395511" w:rsidP="006D328F">
                      <w:pPr>
                        <w:spacing w:line="240" w:lineRule="auto"/>
                        <w:contextualSpacing/>
                        <w:jc w:val="right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66B6EB" w14:textId="77777777" w:rsidR="004E4AD1" w:rsidRDefault="004E4AD1" w:rsidP="00A67ED3">
      <w:pPr>
        <w:spacing w:after="0" w:line="240" w:lineRule="auto"/>
      </w:pPr>
      <w:r>
        <w:separator/>
      </w:r>
    </w:p>
  </w:endnote>
  <w:endnote w:type="continuationSeparator" w:id="0">
    <w:p w14:paraId="617023A9" w14:textId="77777777" w:rsidR="004E4AD1" w:rsidRDefault="004E4AD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Calibri"/>
    <w:charset w:val="00"/>
    <w:family w:val="swiss"/>
    <w:pitch w:val="variable"/>
    <w:sig w:usb0="E00002FF" w:usb1="4000001F" w:usb2="08000029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687F05" w14:textId="77777777" w:rsidR="004E4AD1" w:rsidRDefault="004E4AD1" w:rsidP="00A67ED3">
      <w:pPr>
        <w:spacing w:after="0" w:line="240" w:lineRule="auto"/>
      </w:pPr>
      <w:r>
        <w:separator/>
      </w:r>
    </w:p>
  </w:footnote>
  <w:footnote w:type="continuationSeparator" w:id="0">
    <w:p w14:paraId="4B122A76" w14:textId="77777777" w:rsidR="004E4AD1" w:rsidRDefault="004E4AD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0D74FB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54972"/>
    <w:rsid w:val="0046040F"/>
    <w:rsid w:val="0046060E"/>
    <w:rsid w:val="00461763"/>
    <w:rsid w:val="004673E8"/>
    <w:rsid w:val="004753AE"/>
    <w:rsid w:val="00485E01"/>
    <w:rsid w:val="004A58F6"/>
    <w:rsid w:val="004E4AD1"/>
    <w:rsid w:val="004E5A77"/>
    <w:rsid w:val="005328E7"/>
    <w:rsid w:val="005427C1"/>
    <w:rsid w:val="00542BE7"/>
    <w:rsid w:val="005B6FB9"/>
    <w:rsid w:val="005F4A33"/>
    <w:rsid w:val="00600655"/>
    <w:rsid w:val="00601872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AA5"/>
    <w:rsid w:val="007E088C"/>
    <w:rsid w:val="007F35CB"/>
    <w:rsid w:val="007F412C"/>
    <w:rsid w:val="00805D09"/>
    <w:rsid w:val="00817AC4"/>
    <w:rsid w:val="00821C5D"/>
    <w:rsid w:val="00845788"/>
    <w:rsid w:val="00847346"/>
    <w:rsid w:val="00853E7C"/>
    <w:rsid w:val="00855B51"/>
    <w:rsid w:val="00886EB2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B5030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685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86031"/>
    <w:rsid w:val="00F964C1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B73A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AB503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B5030"/>
    <w:rPr>
      <w:lang w:val="it-IT"/>
    </w:rPr>
  </w:style>
  <w:style w:type="paragraph" w:styleId="a8">
    <w:name w:val="footer"/>
    <w:basedOn w:val="a"/>
    <w:link w:val="a9"/>
    <w:uiPriority w:val="99"/>
    <w:unhideWhenUsed/>
    <w:rsid w:val="00AB503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B5030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AB503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B5030"/>
    <w:rPr>
      <w:lang w:val="it-IT"/>
    </w:rPr>
  </w:style>
  <w:style w:type="paragraph" w:styleId="a8">
    <w:name w:val="footer"/>
    <w:basedOn w:val="a"/>
    <w:link w:val="a9"/>
    <w:uiPriority w:val="99"/>
    <w:unhideWhenUsed/>
    <w:rsid w:val="00AB503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B5030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FJ-USER</cp:lastModifiedBy>
  <cp:revision>16</cp:revision>
  <dcterms:created xsi:type="dcterms:W3CDTF">2020-01-20T15:06:00Z</dcterms:created>
  <dcterms:modified xsi:type="dcterms:W3CDTF">2020-10-16T13:04:00Z</dcterms:modified>
</cp:coreProperties>
</file>