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90547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7B34B5" wp14:editId="1CA1C4DE">
                <wp:simplePos x="0" y="0"/>
                <wp:positionH relativeFrom="column">
                  <wp:posOffset>747233</wp:posOffset>
                </wp:positionH>
                <wp:positionV relativeFrom="paragraph">
                  <wp:posOffset>-292735</wp:posOffset>
                </wp:positionV>
                <wp:extent cx="123317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71163" w:rsidRDefault="00E90547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Octobre</w:t>
                            </w:r>
                            <w:proofErr w:type="spellEnd"/>
                            <w:r w:rsidR="00BE4678"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8.85pt;margin-top:-23.05pt;width:97.1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" filled="f" stroked="f">
                <v:textbox>
                  <w:txbxContent>
                    <w:p w:rsidR="00A254CA" w:rsidRPr="00071163" w:rsidRDefault="00E90547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Octobre</w:t>
                      </w:r>
                      <w:proofErr w:type="spellEnd"/>
                      <w:r w:rsidR="00BE4678"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1.7pt;margin-top:-86.65pt;width:843.1pt;height:596.5pt;z-index:-251639296;mso-position-horizontal-relative:text;mso-position-vertical-relative:text;mso-width-relative:page;mso-height-relative:page">
            <v:imagedata r:id="rId8" o:title="Pdv_202110_int_BW"/>
          </v:shape>
        </w:pict>
      </w:r>
      <w:r w:rsidR="007D504D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B41FF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D8705F" wp14:editId="695BCB38">
                <wp:simplePos x="0" y="0"/>
                <wp:positionH relativeFrom="column">
                  <wp:posOffset>2082638</wp:posOffset>
                </wp:positionH>
                <wp:positionV relativeFrom="paragraph">
                  <wp:posOffset>-27940</wp:posOffset>
                </wp:positionV>
                <wp:extent cx="5741035" cy="52324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71163" w:rsidRDefault="00E9054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« Nous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savons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que tout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concourt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au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aiment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» (Romains 8,28).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4pt;margin-top:-2.2pt;width:452.05pt;height:4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" filled="f" stroked="f">
                <v:textbox>
                  <w:txbxContent>
                    <w:p w:rsidR="00395511" w:rsidRPr="00071163" w:rsidRDefault="00E9054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« Nous </w:t>
                      </w:r>
                      <w:proofErr w:type="spellStart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savons</w:t>
                      </w:r>
                      <w:proofErr w:type="spellEnd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que tout </w:t>
                      </w:r>
                      <w:proofErr w:type="spellStart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concourt</w:t>
                      </w:r>
                      <w:proofErr w:type="spellEnd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au </w:t>
                      </w:r>
                      <w:proofErr w:type="spellStart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bien</w:t>
                      </w:r>
                      <w:proofErr w:type="spellEnd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ceux</w:t>
                      </w:r>
                      <w:proofErr w:type="spellEnd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qui </w:t>
                      </w:r>
                      <w:proofErr w:type="spellStart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aiment</w:t>
                      </w:r>
                      <w:proofErr w:type="spellEnd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Dieu</w:t>
                      </w:r>
                      <w:proofErr w:type="spellEnd"/>
                      <w:r w:rsidRPr="00E9054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» (Romains 8,28).</w:t>
                      </w:r>
                    </w:p>
                  </w:txbxContent>
                </v:textbox>
              </v:shape>
            </w:pict>
          </mc:Fallback>
        </mc:AlternateConten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773306" wp14:editId="56ED6C2F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E90547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nous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toujours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" filled="f" stroked="f">
                <v:textbox>
                  <w:txbxContent>
                    <w:p w:rsidR="00395511" w:rsidRPr="00EC5D70" w:rsidRDefault="00E90547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nous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toujours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46B7DD" wp14:editId="3F084618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C53B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3DE9A6" wp14:editId="7439539A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BE4678" w:rsidRDefault="00E90547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Après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quelques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jours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papa a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trouvé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nouveau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travail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;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étions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heureux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et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remercié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notre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Père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ciel.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C9QbHu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BE4678" w:rsidRDefault="00E90547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Après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quelques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jours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papa a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trouvé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nouveau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travail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;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étions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heureux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et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remercié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notre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Père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ciel.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263EED" wp14:editId="2148EDAE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90547" w:rsidRDefault="00E9054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Expérience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de Thomas: Un jour,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malheureusement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, mon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père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a perdu son travail et nous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étions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inquiets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cette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situation. Je me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suis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souvenu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que Chiara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nous a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appris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aimer,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les situations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difficiles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KY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np/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XwlKY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E90547" w:rsidRDefault="00E9054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Expérience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de Thomas: Un jour,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malheureusement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, mon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père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a perdu son travail et nous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étions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tous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très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inquiets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de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cette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situation. Je me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suis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souvenu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que Chiara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Lubich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nous a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appris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à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toujours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aimer,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même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dans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les situations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difficiles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D2EF0D" wp14:editId="08297A1A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E4678" w:rsidRDefault="00E90547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commencé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aider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la maison. Un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soir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papa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voulait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café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;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maman de m'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apprendre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préparé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bonne tasse de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café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papa.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BE4678" w:rsidRDefault="00E90547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commencé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aider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la maison. Un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soir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mon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papa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voulait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café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;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maman de m'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apprendre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puis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préparé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bonne tasse de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café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papa.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6E67CA" wp14:editId="089083C8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7116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Pape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François a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écrit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belle lettre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laquelle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rappelé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sommes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frères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sœurs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pour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cette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raison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devons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l'a </w:t>
                            </w:r>
                            <w:proofErr w:type="spellStart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appris</w:t>
                            </w:r>
                            <w:proofErr w:type="spellEnd"/>
                            <w:r w:rsidRPr="000711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E2E19" w:rsidRDefault="0007116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Le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Pape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François a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écrit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belle lettre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laquelle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rappelé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sommes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frères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sœurs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pour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cette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raison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devons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l'a </w:t>
                      </w:r>
                      <w:proofErr w:type="spellStart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appris</w:t>
                      </w:r>
                      <w:proofErr w:type="spellEnd"/>
                      <w:r w:rsidRPr="000711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1C4981" wp14:editId="773C9607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E4678" w:rsidRDefault="00E9054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L'apôtre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Paul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écrit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longue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lettre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aux Romains.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particulier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veut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encourager les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chrétiens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cette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première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communauté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croire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à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aimer,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difficultés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BE4678" w:rsidRDefault="00E9054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L'apôtre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Paul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écrit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longue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lettre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aux Romains.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particulier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veut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encourager les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chrétiens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cette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première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communauté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croire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à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aimer,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même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difficultés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71163" w:rsidRDefault="00E90547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Paul est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resté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ensuite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deux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Rome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maison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gardien</w:t>
                            </w:r>
                            <w:proofErr w:type="spellEnd"/>
                            <w:r w:rsidRPr="00E905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071163" w:rsidRDefault="00E90547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Paul est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resté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ensuite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deux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ans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Rome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maison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avec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gardien</w:t>
                      </w:r>
                      <w:proofErr w:type="spellEnd"/>
                      <w:r w:rsidRPr="00E9054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04D" w:rsidRDefault="007D504D" w:rsidP="00A67ED3">
      <w:pPr>
        <w:spacing w:after="0" w:line="240" w:lineRule="auto"/>
      </w:pPr>
      <w:r>
        <w:separator/>
      </w:r>
    </w:p>
  </w:endnote>
  <w:endnote w:type="continuationSeparator" w:id="0">
    <w:p w:rsidR="007D504D" w:rsidRDefault="007D504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04D" w:rsidRDefault="007D504D" w:rsidP="00A67ED3">
      <w:pPr>
        <w:spacing w:after="0" w:line="240" w:lineRule="auto"/>
      </w:pPr>
      <w:r>
        <w:separator/>
      </w:r>
    </w:p>
  </w:footnote>
  <w:footnote w:type="continuationSeparator" w:id="0">
    <w:p w:rsidR="007D504D" w:rsidRDefault="007D504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2020-07-29T14:09:00Z</dcterms:created>
  <dcterms:modified xsi:type="dcterms:W3CDTF">2021-08-05T16:30:00Z</dcterms:modified>
</cp:coreProperties>
</file>