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201FB" w14:textId="44521E8F" w:rsidR="00395511" w:rsidRDefault="00B45762" w:rsidP="00B804DC">
      <w:pPr>
        <w:pStyle w:val="Paroladivita"/>
      </w:pP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754AFAF" wp14:editId="5BD1ED9E">
                <wp:simplePos x="0" y="0"/>
                <wp:positionH relativeFrom="column">
                  <wp:posOffset>2033905</wp:posOffset>
                </wp:positionH>
                <wp:positionV relativeFrom="paragraph">
                  <wp:posOffset>-5080</wp:posOffset>
                </wp:positionV>
                <wp:extent cx="5972175" cy="68580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2861F" w14:textId="652DD0A2" w:rsidR="00D55F21" w:rsidRDefault="00D55F21" w:rsidP="00C42528">
                            <w:pPr>
                              <w:spacing w:line="240" w:lineRule="auto"/>
                              <w:ind w:left="7540" w:hangingChars="2900" w:hanging="7540"/>
                              <w:contextualSpacing/>
                              <w:jc w:val="center"/>
                              <w:rPr>
                                <w:rFonts w:ascii="MS Mincho" w:eastAsia="MS Mincho" w:hAnsi="MS Mincho" w:cs="MS Mincho"/>
                                <w:bCs/>
                                <w:sz w:val="26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かみ</w:t>
                            </w:r>
                            <w:r w:rsidRPr="00D55F21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を</w: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あい</w:t>
                            </w:r>
                            <w:r w:rsidRPr="00D55F21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する</w: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もの</w:t>
                            </w:r>
                            <w:r w:rsidRPr="00D55F21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たち（…）には、</w: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ばんじ</w:t>
                            </w:r>
                            <w:r w:rsidRPr="00D55F21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が</w: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えき</w:t>
                            </w:r>
                            <w:r w:rsidRPr="00D55F21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となるように</w:t>
                            </w:r>
                          </w:p>
                          <w:p w14:paraId="0AB92A9E" w14:textId="7ADC4C1B" w:rsidR="00395511" w:rsidRPr="00884C52" w:rsidRDefault="00D55F21" w:rsidP="00C42528">
                            <w:pPr>
                              <w:spacing w:line="240" w:lineRule="auto"/>
                              <w:ind w:left="7540" w:hangingChars="2900" w:hanging="7540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color w:val="595959" w:themeColor="text1" w:themeTint="A6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とも</w:t>
                            </w:r>
                            <w:r w:rsidRPr="00D55F21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に</w: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はたら</w:t>
                            </w:r>
                            <w:r w:rsidRPr="00D55F21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くということを、わたしたちは</w: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し</w:t>
                            </w:r>
                            <w:r w:rsidRPr="00D55F21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っています。</w:t>
                            </w:r>
                            <w:r w:rsidR="00F02E2F" w:rsidRPr="00884C52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（</w:t>
                            </w:r>
                            <w:r w:rsidRPr="00D55F21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ローマ8・28</w:t>
                            </w:r>
                            <w:r w:rsidR="00F02E2F" w:rsidRPr="00884C52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60.15pt;margin-top:-.4pt;width:470.25pt;height:5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/VuEAIAAPoDAAAOAAAAZHJzL2Uyb0RvYy54bWysU8GO0zAQvSPxD5bvNG3UbNuo6Wrpsghp&#10;WZAWPmDqOI2F4zG226R8PWOn263ghsjBsjMzb+Y9P69vh06zo3Reoan4bDLlTBqBtTL7in//9vBu&#10;yZkPYGrQaGTFT9Lz283bN+veljLHFnUtHSMQ48veVrwNwZZZ5kUrO/ATtNJQsEHXQaCj22e1g57Q&#10;O53l0+lN1qOrrUMhvae/92OQbxJ+00gRvjSNl4HpitNsIa0urbu4Zps1lHsHtlXiPAb8wxQdKENN&#10;L1D3EIAdnPoLqlPCoccmTAR2GTaNEjJxIDaz6R9snluwMnEhcby9yOT/H6x4On51TNUVX3FmoKMr&#10;2oKXWgOrFQvSB2R5VKm3vqTkZ0vpYXiPA912YuztI4ofnhnctmD28s457FsJNU05i5XZVemI4yPI&#10;rv+MNbWDQ8AENDSuixKSKIzQ6bZOlxuSQ2CCfharRT5bFJwJit0si+U0XWEG5Uu1dT58lNixuKm4&#10;IwckdDg++hCngfIlJTYz+KC0Ti7QhvUkQ5EXqeAq0qlAJtWqqzg1pG+0TST5wdSpOIDS454aaHNm&#10;HYmOlMOwGygxSrHD+kT8HY5mpMdDmxbdL856MmLF/c8DOMmZ/mRIw9VsPo/OTYd5scjp4K4ju+sI&#10;GEFQFQ+cjdttSG4fud6R1o1KMrxOcp6VDJbUOT+G6ODrc8p6fbKb3wAAAP//AwBQSwMEFAAGAAgA&#10;AAAhAAGIclncAAAACgEAAA8AAABkcnMvZG93bnJldi54bWxMj81OwzAQhO9IvIO1SNyoTQoFQpwK&#10;gbiCWn4kbtt4m0TE6yh2m/D2bE5wm9WMZr8p1pPv1JGG2Aa2cLkwoIir4FquLby/PV/cgooJ2WEX&#10;mCz8UIR1eXpSYO7CyBs6blOtpIRjjhaalPpc61g15DEuQk8s3j4MHpOcQ63dgKOU+05nxqy0x5bl&#10;Q4M9PTZUfW8P3sLHy/7r88q81k/+uh/DZDT7O23t+dn0cA8q0ZT+wjDjCzqUwrQLB3ZRdRaWmVlK&#10;1MK8YPazlRG1E2VuMtBlof9PKH8BAAD//wMAUEsBAi0AFAAGAAgAAAAhALaDOJL+AAAA4QEAABMA&#10;AAAAAAAAAAAAAAAAAAAAAFtDb250ZW50X1R5cGVzXS54bWxQSwECLQAUAAYACAAAACEAOP0h/9YA&#10;AACUAQAACwAAAAAAAAAAAAAAAAAvAQAAX3JlbHMvLnJlbHNQSwECLQAUAAYACAAAACEAwUf1bhAC&#10;AAD6AwAADgAAAAAAAAAAAAAAAAAuAgAAZHJzL2Uyb0RvYy54bWxQSwECLQAUAAYACAAAACEAAYhy&#10;WdwAAAAKAQAADwAAAAAAAAAAAAAAAABqBAAAZHJzL2Rvd25yZXYueG1sUEsFBgAAAAAEAAQA8wAA&#10;AHMFAAAAAA==&#10;" filled="f" stroked="f">
                <v:textbox>
                  <w:txbxContent>
                    <w:p w14:paraId="2422861F" w14:textId="652DD0A2" w:rsidR="00D55F21" w:rsidRDefault="00D55F21" w:rsidP="00C42528">
                      <w:pPr>
                        <w:spacing w:line="240" w:lineRule="auto"/>
                        <w:ind w:left="7540" w:hangingChars="2900" w:hanging="7540"/>
                        <w:contextualSpacing/>
                        <w:jc w:val="center"/>
                        <w:rPr>
                          <w:rFonts w:ascii="MS Mincho" w:eastAsia="MS Mincho" w:hAnsi="MS Mincho" w:cs="MS Mincho"/>
                          <w:bCs/>
                          <w:sz w:val="26"/>
                          <w:szCs w:val="32"/>
                          <w:lang w:eastAsia="ja-JP"/>
                        </w:rPr>
                      </w:pPr>
                      <w:r>
                        <w:rPr>
                          <w:rFonts w:ascii="MS Mincho" w:eastAsia="MS Mincho" w:hAnsi="MS Mincho" w:cs="MS Mincho" w:hint="eastAsia"/>
                          <w:bCs/>
                          <w:sz w:val="26"/>
                          <w:szCs w:val="32"/>
                          <w:lang w:eastAsia="ja-JP"/>
                        </w:rPr>
                        <w:t>かみ</w:t>
                      </w:r>
                      <w:r w:rsidRPr="00D55F21">
                        <w:rPr>
                          <w:rFonts w:ascii="MS Mincho" w:eastAsia="MS Mincho" w:hAnsi="MS Mincho" w:cs="MS Mincho" w:hint="eastAsia"/>
                          <w:bCs/>
                          <w:sz w:val="26"/>
                          <w:szCs w:val="32"/>
                          <w:lang w:eastAsia="ja-JP"/>
                        </w:rPr>
                        <w:t>を</w:t>
                      </w:r>
                      <w:r>
                        <w:rPr>
                          <w:rFonts w:ascii="MS Mincho" w:eastAsia="MS Mincho" w:hAnsi="MS Mincho" w:cs="MS Mincho" w:hint="eastAsia"/>
                          <w:bCs/>
                          <w:sz w:val="26"/>
                          <w:szCs w:val="32"/>
                          <w:lang w:eastAsia="ja-JP"/>
                        </w:rPr>
                        <w:t>あい</w:t>
                      </w:r>
                      <w:r w:rsidRPr="00D55F21">
                        <w:rPr>
                          <w:rFonts w:ascii="MS Mincho" w:eastAsia="MS Mincho" w:hAnsi="MS Mincho" w:cs="MS Mincho" w:hint="eastAsia"/>
                          <w:bCs/>
                          <w:sz w:val="26"/>
                          <w:szCs w:val="32"/>
                          <w:lang w:eastAsia="ja-JP"/>
                        </w:rPr>
                        <w:t>する</w:t>
                      </w:r>
                      <w:r>
                        <w:rPr>
                          <w:rFonts w:ascii="MS Mincho" w:eastAsia="MS Mincho" w:hAnsi="MS Mincho" w:cs="MS Mincho" w:hint="eastAsia"/>
                          <w:bCs/>
                          <w:sz w:val="26"/>
                          <w:szCs w:val="32"/>
                          <w:lang w:eastAsia="ja-JP"/>
                        </w:rPr>
                        <w:t>もの</w:t>
                      </w:r>
                      <w:r w:rsidRPr="00D55F21">
                        <w:rPr>
                          <w:rFonts w:ascii="MS Mincho" w:eastAsia="MS Mincho" w:hAnsi="MS Mincho" w:cs="MS Mincho" w:hint="eastAsia"/>
                          <w:bCs/>
                          <w:sz w:val="26"/>
                          <w:szCs w:val="32"/>
                          <w:lang w:eastAsia="ja-JP"/>
                        </w:rPr>
                        <w:t>たち（…）には、</w:t>
                      </w:r>
                      <w:r>
                        <w:rPr>
                          <w:rFonts w:ascii="MS Mincho" w:eastAsia="MS Mincho" w:hAnsi="MS Mincho" w:cs="MS Mincho" w:hint="eastAsia"/>
                          <w:bCs/>
                          <w:sz w:val="26"/>
                          <w:szCs w:val="32"/>
                          <w:lang w:eastAsia="ja-JP"/>
                        </w:rPr>
                        <w:t>ばんじ</w:t>
                      </w:r>
                      <w:r w:rsidRPr="00D55F21">
                        <w:rPr>
                          <w:rFonts w:ascii="MS Mincho" w:eastAsia="MS Mincho" w:hAnsi="MS Mincho" w:cs="MS Mincho" w:hint="eastAsia"/>
                          <w:bCs/>
                          <w:sz w:val="26"/>
                          <w:szCs w:val="32"/>
                          <w:lang w:eastAsia="ja-JP"/>
                        </w:rPr>
                        <w:t>が</w:t>
                      </w:r>
                      <w:r>
                        <w:rPr>
                          <w:rFonts w:ascii="MS Mincho" w:eastAsia="MS Mincho" w:hAnsi="MS Mincho" w:cs="MS Mincho" w:hint="eastAsia"/>
                          <w:bCs/>
                          <w:sz w:val="26"/>
                          <w:szCs w:val="32"/>
                          <w:lang w:eastAsia="ja-JP"/>
                        </w:rPr>
                        <w:t>えき</w:t>
                      </w:r>
                      <w:r w:rsidRPr="00D55F21">
                        <w:rPr>
                          <w:rFonts w:ascii="MS Mincho" w:eastAsia="MS Mincho" w:hAnsi="MS Mincho" w:cs="MS Mincho" w:hint="eastAsia"/>
                          <w:bCs/>
                          <w:sz w:val="26"/>
                          <w:szCs w:val="32"/>
                          <w:lang w:eastAsia="ja-JP"/>
                        </w:rPr>
                        <w:t>となるように</w:t>
                      </w:r>
                    </w:p>
                    <w:p w14:paraId="0AB92A9E" w14:textId="7ADC4C1B" w:rsidR="00395511" w:rsidRPr="00884C52" w:rsidRDefault="00D55F21" w:rsidP="00C42528">
                      <w:pPr>
                        <w:spacing w:line="240" w:lineRule="auto"/>
                        <w:ind w:left="7540" w:hangingChars="2900" w:hanging="7540"/>
                        <w:contextualSpacing/>
                        <w:jc w:val="center"/>
                        <w:rPr>
                          <w:rFonts w:asciiTheme="minorEastAsia" w:hAnsiTheme="minorEastAsia"/>
                          <w:color w:val="595959" w:themeColor="text1" w:themeTint="A6"/>
                          <w:szCs w:val="28"/>
                          <w:lang w:eastAsia="ja-JP"/>
                        </w:rPr>
                      </w:pPr>
                      <w:r>
                        <w:rPr>
                          <w:rFonts w:ascii="MS Mincho" w:eastAsia="MS Mincho" w:hAnsi="MS Mincho" w:cs="MS Mincho" w:hint="eastAsia"/>
                          <w:bCs/>
                          <w:sz w:val="26"/>
                          <w:szCs w:val="32"/>
                          <w:lang w:eastAsia="ja-JP"/>
                        </w:rPr>
                        <w:t>とも</w:t>
                      </w:r>
                      <w:r w:rsidRPr="00D55F21">
                        <w:rPr>
                          <w:rFonts w:ascii="MS Mincho" w:eastAsia="MS Mincho" w:hAnsi="MS Mincho" w:cs="MS Mincho" w:hint="eastAsia"/>
                          <w:bCs/>
                          <w:sz w:val="26"/>
                          <w:szCs w:val="32"/>
                          <w:lang w:eastAsia="ja-JP"/>
                        </w:rPr>
                        <w:t>に</w:t>
                      </w:r>
                      <w:r>
                        <w:rPr>
                          <w:rFonts w:ascii="MS Mincho" w:eastAsia="MS Mincho" w:hAnsi="MS Mincho" w:cs="MS Mincho" w:hint="eastAsia"/>
                          <w:bCs/>
                          <w:sz w:val="26"/>
                          <w:szCs w:val="32"/>
                          <w:lang w:eastAsia="ja-JP"/>
                        </w:rPr>
                        <w:t>はたら</w:t>
                      </w:r>
                      <w:r w:rsidRPr="00D55F21">
                        <w:rPr>
                          <w:rFonts w:ascii="MS Mincho" w:eastAsia="MS Mincho" w:hAnsi="MS Mincho" w:cs="MS Mincho" w:hint="eastAsia"/>
                          <w:bCs/>
                          <w:sz w:val="26"/>
                          <w:szCs w:val="32"/>
                          <w:lang w:eastAsia="ja-JP"/>
                        </w:rPr>
                        <w:t>くということを、わたしたちは</w:t>
                      </w:r>
                      <w:r>
                        <w:rPr>
                          <w:rFonts w:ascii="MS Mincho" w:eastAsia="MS Mincho" w:hAnsi="MS Mincho" w:cs="MS Mincho" w:hint="eastAsia"/>
                          <w:bCs/>
                          <w:sz w:val="26"/>
                          <w:szCs w:val="32"/>
                          <w:lang w:eastAsia="ja-JP"/>
                        </w:rPr>
                        <w:t>し</w:t>
                      </w:r>
                      <w:r w:rsidRPr="00D55F21">
                        <w:rPr>
                          <w:rFonts w:ascii="MS Mincho" w:eastAsia="MS Mincho" w:hAnsi="MS Mincho" w:cs="MS Mincho" w:hint="eastAsia"/>
                          <w:bCs/>
                          <w:sz w:val="26"/>
                          <w:szCs w:val="32"/>
                          <w:lang w:eastAsia="ja-JP"/>
                        </w:rPr>
                        <w:t>っています。</w:t>
                      </w:r>
                      <w:r w:rsidR="00F02E2F" w:rsidRPr="00884C52">
                        <w:rPr>
                          <w:rFonts w:ascii="MS Mincho" w:eastAsia="MS Mincho" w:hAnsi="MS Mincho" w:cs="MS Mincho" w:hint="eastAsia"/>
                          <w:bCs/>
                          <w:sz w:val="26"/>
                          <w:szCs w:val="32"/>
                          <w:lang w:eastAsia="ja-JP"/>
                        </w:rPr>
                        <w:t>（</w:t>
                      </w:r>
                      <w:r w:rsidRPr="00D55F21">
                        <w:rPr>
                          <w:rFonts w:ascii="MS Mincho" w:eastAsia="MS Mincho" w:hAnsi="MS Mincho" w:cs="MS Mincho" w:hint="eastAsia"/>
                          <w:bCs/>
                          <w:sz w:val="26"/>
                          <w:szCs w:val="32"/>
                          <w:lang w:eastAsia="ja-JP"/>
                        </w:rPr>
                        <w:t>ローマ8・28</w:t>
                      </w:r>
                      <w:r w:rsidR="00F02E2F" w:rsidRPr="00884C52">
                        <w:rPr>
                          <w:rFonts w:ascii="MS Mincho" w:eastAsia="MS Mincho" w:hAnsi="MS Mincho" w:cs="MS Mincho" w:hint="eastAsia"/>
                          <w:bCs/>
                          <w:sz w:val="26"/>
                          <w:szCs w:val="32"/>
                          <w:lang w:eastAsia="ja-JP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9199863" wp14:editId="6315321A">
                <wp:simplePos x="0" y="0"/>
                <wp:positionH relativeFrom="column">
                  <wp:posOffset>2072005</wp:posOffset>
                </wp:positionH>
                <wp:positionV relativeFrom="paragraph">
                  <wp:posOffset>-738505</wp:posOffset>
                </wp:positionV>
                <wp:extent cx="5895975" cy="735965"/>
                <wp:effectExtent l="0" t="0" r="0" b="698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5B5415" w14:textId="77777777" w:rsidR="00D55F21" w:rsidRDefault="00D55F21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5F21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かみさまは　いつもわたしたちを　</w:t>
                            </w:r>
                          </w:p>
                          <w:p w14:paraId="62241093" w14:textId="1D5B0855" w:rsidR="00C42528" w:rsidRPr="00522A46" w:rsidRDefault="00D55F21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5F21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あいしてくださる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163.15pt;margin-top:-58.15pt;width:464.25pt;height:57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nyH1QIAAK0FAAAOAAAAZHJzL2Uyb0RvYy54bWysVE1v2zAMvQ/YfxB0X52k8ZoYdYosRYYB&#10;XVusHXpmZDkWIEuaxCTufv0o2WmzbqdhF1siqcevR15eda1me+mDsqbk47MRZ9IIWymzLfn3x/WH&#10;GWcBwVSgrZElf5aBXy3ev7s8uEJObGN1JT0jEBOKgyt5g+iKLAuikS2EM+ukIWVtfQtIV7/NKg8H&#10;Qm91NhmNPmYH6yvnrZAhkPS6V/JFwq9rKfCuroNEpktOsWH6+vTdxG+2uIRi68E1SgxhwD9E0YIy&#10;5PQF6hoQ2M6rP6BaJbwNtsYzYdvM1rUSMuVA2YxHb7J5aMDJlAsVJ7iXMoX/Bytu9/eeqarkOWcG&#10;WmrRCoLUGlilGMqAluWxSgcXCjJ+cGSO3SfbUbeP8kDCmHxX+zb+KS1Geqr380uNZYdMkDCfzfP5&#10;BTkTpLs4z+cfE3z2+tr5gJ+lbVk8lNxTD1NpYX8TkCIh06NJdGbsWmmd+qjNbwIy7CUyEWF4HRPp&#10;A44n7DZdSv8lmY2tnilHb3uuBCfWigK5gYD34IkclBYRHu/oU2t7KLkdTpw11v/8mzzaU89Iy9mB&#10;yFby8GMHXnKmvxjq5nw8nUZ2pss0v5jQxZ9qNqcas2tXlvg8ptFyIh2jPerjsfa2faK5WEavpAIj&#10;yHfJ8XhcYT8CNFdCLpfJiPjoAG/MgxMROlYylvmxewLvhl4gdfHWHmkJxZuW9LZ9D5Y7tLWK/YIi&#10;CGnkeRWPgijmYYCzHhs7DN/aW4P9OGq1bfCb2jKvaInEYeFExhi/TmFRa5iGPjXaKil6L/fx39Pj&#10;CJC4cuI8uPOKCfJjd/6p5JN8OqLqxCy/AkqvgIpKewbjzEGxkXupHxk1eDBsiL35bDY8KTl4vJbC&#10;9kEPsCvt+4xpf0m6sH0EBUEVwEmCRWWwl9L+Iv99yGnhxQcp5lMwYnGMm+SRrz07hwvthGQ+lDAu&#10;ndN7snrdsotfAAAA//8DAFBLAwQUAAYACAAAACEAy1xh3d4AAAALAQAADwAAAGRycy9kb3ducmV2&#10;LnhtbEyPQU/DMAyF70j8h8hI3LakXTeN0nRCIK4gBkziljVeW9E4VZOt5d/jnuBm+z09f6/YTa4T&#10;FxxC60lDslQgkCpvW6o1fLw/L7YgQjRkTecJNfxggF15fVWY3PqR3vCyj7XgEAq50dDE2OdShqpB&#10;Z8LS90isnfzgTOR1qKUdzMjhrpOpUhvpTEv8oTE9PjZYfe/PTsPny+nrkKnX+smt+9FPSpK7k1rf&#10;3kwP9yAiTvHPDDM+o0PJTEd/JhtEp2GVblZs1bBIknmaLek64zpHvmUgy0L+71D+AgAA//8DAFBL&#10;AQItABQABgAIAAAAIQC2gziS/gAAAOEBAAATAAAAAAAAAAAAAAAAAAAAAABbQ29udGVudF9UeXBl&#10;c10ueG1sUEsBAi0AFAAGAAgAAAAhADj9If/WAAAAlAEAAAsAAAAAAAAAAAAAAAAALwEAAF9yZWxz&#10;Ly5yZWxzUEsBAi0AFAAGAAgAAAAhAJDWfIfVAgAArQUAAA4AAAAAAAAAAAAAAAAALgIAAGRycy9l&#10;Mm9Eb2MueG1sUEsBAi0AFAAGAAgAAAAhAMtcYd3eAAAACwEAAA8AAAAAAAAAAAAAAAAALwUAAGRy&#10;cy9kb3ducmV2LnhtbFBLBQYAAAAABAAEAPMAAAA6BgAAAAA=&#10;" filled="f" stroked="f">
                <v:textbox>
                  <w:txbxContent>
                    <w:p w14:paraId="485B5415" w14:textId="77777777" w:rsidR="00D55F21" w:rsidRDefault="00D55F21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5F21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かみさまは　いつもわたしたちを　</w:t>
                      </w:r>
                    </w:p>
                    <w:p w14:paraId="62241093" w14:textId="1D5B0855" w:rsidR="00C42528" w:rsidRPr="00522A46" w:rsidRDefault="00D55F21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/>
                          <w:b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5F21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あいしてくださる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4CF8E7" wp14:editId="1E7058FC">
                <wp:simplePos x="0" y="0"/>
                <wp:positionH relativeFrom="column">
                  <wp:posOffset>786130</wp:posOffset>
                </wp:positionH>
                <wp:positionV relativeFrom="paragraph">
                  <wp:posOffset>-138430</wp:posOffset>
                </wp:positionV>
                <wp:extent cx="1197610" cy="295275"/>
                <wp:effectExtent l="0" t="0" r="0" b="0"/>
                <wp:wrapThrough wrapText="bothSides">
                  <wp:wrapPolygon edited="0">
                    <wp:start x="1031" y="0"/>
                    <wp:lineTo x="1031" y="19510"/>
                    <wp:lineTo x="20271" y="19510"/>
                    <wp:lineTo x="20271" y="0"/>
                    <wp:lineTo x="1031" y="0"/>
                  </wp:wrapPolygon>
                </wp:wrapThrough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A5ADA" w14:textId="61239BE2" w:rsidR="00601872" w:rsidRPr="00436BBF" w:rsidRDefault="00166BE8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2021</w:t>
                            </w:r>
                            <w:r w:rsidR="008B0149" w:rsidRPr="00166BE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ね</w:t>
                            </w:r>
                            <w:r w:rsidRPr="00166BE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eastAsia="ja-JP"/>
                              </w:rPr>
                              <w:t>ん</w:t>
                            </w:r>
                            <w:r w:rsidR="00D55F2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10</w:t>
                            </w:r>
                            <w:proofErr w:type="spellStart"/>
                            <w:r w:rsidR="00601872" w:rsidRPr="00166BE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が</w:t>
                            </w:r>
                            <w:r w:rsidR="00601872" w:rsidRPr="00436BB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つ</w:t>
                            </w:r>
                            <w:proofErr w:type="spellEnd"/>
                          </w:p>
                          <w:p w14:paraId="6F9C4AAA" w14:textId="77777777" w:rsidR="00A254CA" w:rsidRPr="00601872" w:rsidRDefault="00A254CA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1.9pt;margin-top:-10.9pt;width:94.3pt;height:2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SZEAIAAAEEAAAOAAAAZHJzL2Uyb0RvYy54bWysU9uO2yAQfa/Uf0C8N46jXDZWnNU2260q&#10;bS/Sth8wwThGBYYCib39+g44m0btW1U/IPAwZ+acOWxuB6PZSfqg0Na8nEw5k1Zgo+yh5t++Pry5&#10;4SxEsA1otLLmzzLw2+3rV5veVXKGHepGekYgNlS9q3kXo6uKIohOGggTdNJSsEVvINLRH4rGQ0/o&#10;Rhez6XRZ9Ogb51HIEOjv/Rjk24zftlLEz20bZGS65tRbzKvP6z6txXYD1cGD65Q4twH/0IUBZano&#10;BeoeIrCjV39BGSU8BmzjRKApsG2VkJkDsSmnf7B56sDJzIXECe4iU/h/sOLT6Ytnqqn5kjMLhka0&#10;gyC1BtYoFmWIyGZJpd6Fii4/Oboeh7c40LQz4+AeUXwPzOKuA3uQd95j30loqMsyZRZXqSNOSCD7&#10;/iM2VA6OETPQ0HqTJCRRGKHTtJ4vE5JDZCKVLNerZUkhQbHZejFbLXIJqF6ynQ/xvUTD0qbmnhyQ&#10;0eH0GGLqBqqXK6mYxQeldXaBtqyvOWEucsJVxKhIJtXK1Pxmmr7RNonkO9vk5AhKj3sqoO2ZdSI6&#10;Uo7DfsgyX8TcY/NMMngcPUlviDYd+p+c9eTHmocfR/CSM/3BkpTrcj5PBs6H+WI1o4O/juyvI2AF&#10;QdU8cjZudzGbfqR8R5K3KquRZjN2cm6ZfJZFOr+JZOTrc771++VufwEAAP//AwBQSwMEFAAGAAgA&#10;AAAhAIBGtrjeAAAACgEAAA8AAABkcnMvZG93bnJldi54bWxMj81OwzAQhO9IvIO1SNxaO274C3Eq&#10;BOIKotBK3Nx4m0TE6yh2m/D2LCe4zWhGs9+W69n34oRj7AIZyJYKBFIdXEeNgY/358UtiJgsOdsH&#10;QgPfGGFdnZ+VtnBhojc8bVIjeIRiYQ20KQ2FlLFu0du4DAMSZ4cwepvYjo10o5143PdSK3Utve2I&#10;L7R2wMcW66/N0RvYvhw+d7l6bZ781TCFWUnyd9KYy4v54R5Ewjn9leEXn9GhYqZ9OJKLomevV4ye&#10;DCx0xoIbq0znIPYGdH4Dsirl/xeqHwAAAP//AwBQSwECLQAUAAYACAAAACEAtoM4kv4AAADhAQAA&#10;EwAAAAAAAAAAAAAAAAAAAAAAW0NvbnRlbnRfVHlwZXNdLnhtbFBLAQItABQABgAIAAAAIQA4/SH/&#10;1gAAAJQBAAALAAAAAAAAAAAAAAAAAC8BAABfcmVscy8ucmVsc1BLAQItABQABgAIAAAAIQDEuqSZ&#10;EAIAAAEEAAAOAAAAAAAAAAAAAAAAAC4CAABkcnMvZTJvRG9jLnhtbFBLAQItABQABgAIAAAAIQCA&#10;Rra43gAAAAoBAAAPAAAAAAAAAAAAAAAAAGoEAABkcnMvZG93bnJldi54bWxQSwUGAAAAAAQABADz&#10;AAAAdQUAAAAA&#10;" filled="f" stroked="f">
                <v:textbox>
                  <w:txbxContent>
                    <w:p w14:paraId="4F9A5ADA" w14:textId="61239BE2" w:rsidR="00601872" w:rsidRPr="00436BBF" w:rsidRDefault="00166BE8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2021</w:t>
                      </w:r>
                      <w:r w:rsidR="008B0149" w:rsidRPr="00166BE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ね</w:t>
                      </w:r>
                      <w:r w:rsidRPr="00166BE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  <w:lang w:eastAsia="ja-JP"/>
                        </w:rPr>
                        <w:t>ん</w:t>
                      </w:r>
                      <w:r w:rsidR="00D55F21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10</w:t>
                      </w:r>
                      <w:proofErr w:type="spellStart"/>
                      <w:r w:rsidR="00601872" w:rsidRPr="00166BE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が</w:t>
                      </w:r>
                      <w:r w:rsidR="00601872" w:rsidRPr="00436BB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つ</w:t>
                      </w:r>
                      <w:proofErr w:type="spellEnd"/>
                    </w:p>
                    <w:p w14:paraId="6F9C4AAA" w14:textId="77777777" w:rsidR="00A254CA" w:rsidRPr="00601872" w:rsidRDefault="00A254CA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55F21"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9832CF" wp14:editId="20CA8B5A">
                <wp:simplePos x="0" y="0"/>
                <wp:positionH relativeFrom="margin">
                  <wp:posOffset>-381000</wp:posOffset>
                </wp:positionH>
                <wp:positionV relativeFrom="paragraph">
                  <wp:posOffset>-175895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CEA2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いのちの</w:t>
                            </w:r>
                          </w:p>
                          <w:p w14:paraId="08A032C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ことば</w:t>
                            </w:r>
                          </w:p>
                          <w:p w14:paraId="04C92795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ジェン</w:t>
                            </w: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34003B72" w14:textId="77777777" w:rsidR="00A254CA" w:rsidRPr="009B226A" w:rsidRDefault="00A254C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0pt;margin-top:-13.85pt;width:82.85pt;height:54.3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Co/FFj3QAAAAoBAAAPAAAAZHJzL2Rvd25yZXYueG1sTI/NTsMwEITvSLyDtUjc2nUr&#10;+kOIUyEQVxAFKvXmxtskIl5HsduEt2d7gtuMdjT7Tb4ZfavO1McmsIHZVIMiLoNruDLw+fEyWYOK&#10;ybKzbWAy8EMRNsX1VW4zFwZ+p/M2VUpKOGbWQJ1SlyHGsiZv4zR0xHI7ht7bJLav0PV2kHLf4lzr&#10;JXrbsHyobUdPNZXf25M38PV63O/u9Fv17BfdEEaN7O/RmNub8fEBVKIx/YXhgi/oUAjTIZzYRdUa&#10;mCy1bEki5qsVqEtCL0QcDKxnGrDI8f+E4hcAAP//AwBQSwECLQAUAAYACAAAACEAtoM4kv4AAADh&#10;AQAAEwAAAAAAAAAAAAAAAAAAAAAAW0NvbnRlbnRfVHlwZXNdLnhtbFBLAQItABQABgAIAAAAIQA4&#10;/SH/1gAAAJQBAAALAAAAAAAAAAAAAAAAAC8BAABfcmVscy8ucmVsc1BLAQItABQABgAIAAAAIQCq&#10;PWSxFAIAAAMEAAAOAAAAAAAAAAAAAAAAAC4CAABkcnMvZTJvRG9jLnhtbFBLAQItABQABgAIAAAA&#10;IQCo/FFj3QAAAAoBAAAPAAAAAAAAAAAAAAAAAG4EAABkcnMvZG93bnJldi54bWxQSwUGAAAAAAQA&#10;BADzAAAAeAUAAAAA&#10;" filled="f" stroked="f">
                <v:textbox>
                  <w:txbxContent>
                    <w:p w14:paraId="54ACEA2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いのちの</w:t>
                      </w:r>
                    </w:p>
                    <w:p w14:paraId="08A032C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ことば</w:t>
                      </w:r>
                    </w:p>
                    <w:p w14:paraId="04C92795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ジェン</w:t>
                      </w: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34003B72" w14:textId="77777777" w:rsidR="00A254CA" w:rsidRPr="009B226A" w:rsidRDefault="00A254C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5F21">
        <w:drawing>
          <wp:anchor distT="0" distB="0" distL="114300" distR="114300" simplePos="0" relativeHeight="251673088" behindDoc="1" locked="0" layoutInCell="1" allowOverlap="1" wp14:anchorId="13679693" wp14:editId="1D6B36C8">
            <wp:simplePos x="0" y="0"/>
            <wp:positionH relativeFrom="column">
              <wp:posOffset>-922020</wp:posOffset>
            </wp:positionH>
            <wp:positionV relativeFrom="paragraph">
              <wp:posOffset>-890905</wp:posOffset>
            </wp:positionV>
            <wp:extent cx="10887028" cy="769937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7028" cy="769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C52" w:rsidRPr="006D599E"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55F12F28" wp14:editId="44B8E937">
                <wp:simplePos x="0" y="0"/>
                <wp:positionH relativeFrom="column">
                  <wp:posOffset>7840345</wp:posOffset>
                </wp:positionH>
                <wp:positionV relativeFrom="paragraph">
                  <wp:posOffset>-886460</wp:posOffset>
                </wp:positionV>
                <wp:extent cx="1489075" cy="1476375"/>
                <wp:effectExtent l="0" t="0" r="0" b="9525"/>
                <wp:wrapNone/>
                <wp:docPr id="3" name="グループ化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89075" cy="1476375"/>
                          <a:chOff x="0" y="0"/>
                          <a:chExt cx="944564" cy="877887"/>
                        </a:xfrm>
                      </wpg:grpSpPr>
                      <wps:wsp>
                        <wps:cNvPr id="4" name="Ovale 32"/>
                        <wps:cNvSpPr/>
                        <wps:spPr bwMode="auto">
                          <a:xfrm>
                            <a:off x="0" y="0"/>
                            <a:ext cx="944564" cy="87788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pic:pic xmlns:pic="http://schemas.openxmlformats.org/drawingml/2006/picture">
                        <pic:nvPicPr>
                          <pic:cNvPr id="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63" r="20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469" y="122255"/>
                            <a:ext cx="555625" cy="455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テキスト ボックス 81"/>
                        <wps:cNvSpPr txBox="1">
                          <a:spLocks noChangeArrowheads="1"/>
                        </wps:cNvSpPr>
                        <wps:spPr bwMode="auto">
                          <a:xfrm>
                            <a:off x="135781" y="577755"/>
                            <a:ext cx="679648" cy="170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46525" w14:textId="77777777" w:rsidR="006D599E" w:rsidRPr="006D599E" w:rsidRDefault="006D599E" w:rsidP="006D599E">
                              <w:pPr>
                                <w:textAlignment w:val="baseline"/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6D599E"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  <w:t>focolare.org/</w:t>
                              </w:r>
                              <w:proofErr w:type="spellStart"/>
                              <w:r w:rsidRPr="006D599E"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  <w:t>japan</w:t>
                              </w:r>
                              <w:proofErr w:type="spellEnd"/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F12F28" id="グループ化 78" o:spid="_x0000_s1030" style="position:absolute;margin-left:617.35pt;margin-top:-69.8pt;width:117.25pt;height:116.25pt;z-index:251699712;mso-width-relative:margin;mso-height-relative:margin" coordsize="9445,87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g748MBAAAOAoAAA4AAABkcnMvZTJvRG9jLnhtbLxWy47bNhTdF+g/&#10;ENpn9LBl2cLYQZppBgWSZpCkH0BTlEVEIlWSfm3HQNFF1+2mf1AUzTZA/kbof/TyITljp81gAnSA&#10;Mfi4z3PvPdTl411Tow2Vigk+D+KLKECUE1EwvpoHP7x59mgaIKUxL3AtOJ0He6qCx4uvv7rctjlN&#10;RCXqgkoERrjKt+08qLRu8zBUpKINVheipRwuSyEbrGErV2Eh8RasN3WYRNEk3ApZtFIQqhScXrnL&#10;YGHtlyUl+mVZKqpRPQ8gNm1/pf1dmt9wcYnzlcRtxYgPAz8gigYzDk4HU1dYY7SW7MxUw4gUSpT6&#10;gogmFGXJCLU5QDZxdJLNtRTr1uayyrerdoAJoD3B6cFmyfebG4lYMQ9GAeK4gRJ1t++6wx/d4UN3&#10;+O3vX35F2dSgtG1XOQhfy/Z1eyP9wcrt0HL7QhSgitdaWBh2pWwMHJAg2lm09wPadKcRgcN4PJ1F&#10;WRogAnfxOJuMYGPrQSoo2pkeqb71mrPxOJ2MneI0y6bTzOiFOHduQxOrD80EDp2ljuCpLwPvdYVb&#10;amuiDB4ePAjGgfdyg2uKRomDzIoMeKlcAXQPA+szKeO8lUpfU9Egs5gHtK5Zq0ygOMeb50o7gHop&#10;c6xEzYpnrK7txgwcfVpLBAnMg+Uq9pDekaq5keXCaDmD5gTwdqk5sJXe19TI1fwVLaG3oNaJDcRO&#10;9dEJJoRyHburChfU+U4j+Ou992HZ8lqDxnIJ/gfb3kAv6Yz0tl2UXt6oUksKg3L0X4E55UHDehZc&#10;D8oN40J+ykANWXnPTr4HyUFj8FqKYg/NgDmpBPAR0dJq+G5dXLaM5PDvZx5WZ237eW4ELb2WNPBG&#10;mnvZaLB8u24fAT21WLMlq5neW6qFRE1QfHPDyI10m+MEAM+7CYBb4xRN7FAaDSPkVKBNGXkuyFuF&#10;uHhaYb6iT1QLJA0EAPr9kZRiW1FcwKg6HO9aCc32ThhLaPa+k83aJwy4nvDkJzBzHHwlyLqBbnSP&#10;iqQ15C64qmCIAiRz2iwpcKT8rrABwfBI8griNs9KEqUTIE9wlkSjmacwpSXVpDo2K/ETOFzYLI6B&#10;m5zuRQ8xUMFkFiBDmkmSpN5hz6ppmk4ST6pjWMeWigZuPCMKCVnYFv4XlhiG3cyzSWc4AJt2+vvI&#10;ocfNEv7/J9KNIU3/ZB1+6m7/7G7fd4efUXf4vTscutu/YI+mtl5mqqALDRMjvftGmNfHzW170o1n&#10;rfeRqqe3+3B4PEozcG2KlGZZdlqkSTabjGFi7MuXRVEy8nTRv5s9T3s2//IimTRMe7kc9G65s4/+&#10;2Pg1d56OtvAlNA/Uj2sMtOGq/QTe9JLZ7j0Kej6Dd9Wu7OcJrO58/3y8t1LHD77FPwAAAP//AwBQ&#10;SwMECgAAAAAAAAAhAHdk4YOJDQAAiQ0AABUAAABkcnMvbWVkaWEvaW1hZ2UxLmpwZWf/2P/gABBK&#10;RklGAAEBAQBgAGAAAP/+ADtDUkVBVE9SOiBnZC1qcGVnIHYxLjAgKHVzaW5nIElKRyBKUEVHIHY2&#10;MiksIHF1YWxpdHkgPSA4Mgr/2wBDAAYEBAUEBAYFBQUGBgYHCQ4JCQgICRINDQoOFRIWFhUSFBQX&#10;GiEcFxgfGRQUHScdHyIjJSUlFhwpLCgkKyEkJST/2wBDAQYGBgkICREJCREkGBQYJCQkJCQkJCQk&#10;JCQkJCQkJCQkJCQkJCQkJCQkJCQkJCQkJCQkJCQkJCQkJCQkJCQkJCT/wAARCABqAN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pooooAKK&#10;KKACiiigAooooAKKKKACiqWparZaPbG5v7qK2hH8UjYyfQDufYV5v4l+MrxK8Wg2Y9Bc3QwPqEHP&#10;5kfSt6OHqVnaCOeviqdFXmz1N3WNSzkKqjJJOABXHa98XPBvh4vHca1DPOvWG0Bmb6fLwPxIr538&#10;U+LNb8QSuNT1W6uo8kiIvtjH/ABgVzVvaXOoXcdnY201zcynEcMCFmb6AV7NHJYpc1aX3f5s+fq8&#10;QSnLloQ+/wDyR7dq37TNshZNH8PTzf3ZLyYRj/vlQ3865W7/AGgfHGpzLBp8dhaySHCR21q00jH0&#10;AYnP5VqeD/2dNSvhHdeJ7r+z4Tg/ZLYhpiPRn+6v4Zr2rwz4I8PeEIfL0XTILViMNLjdK/8AvOeT&#10;+dZ1auBoaU4cz/rudNGlj6+tSfKvxPItI8O/GnxWBNfeILnQ7ducylY5Me0cYyPxK16f4L8F3Xhb&#10;z5b7xPrOuXM4AY3sxMa4/uISdp98musorza2LnVXLZJdkkepRwcKbvdt92wooorlOsKKKKACiiig&#10;AooooAKKKKACiiigAooooAKKKKACiiigArjfGXxDtPDsj6bZmO61YIHaLPywKejSEevYdT9Oa1PG&#10;/iVPCPhbUdaZQ5toiY0P8chOEX8WIr5d8JarcX+tajNfTtPd3oM8kjdXcHJP5Hp2FelgMF7ZOpP4&#10;V+J5eYY72LjTju/wO11LU73V7o3eo3MtzMc4L/dUeigcKPpWLqLYQ+laJIAJPAHU12vgb4aJrPl6&#10;vrsJNmcPb2jcecOoeQf3fRe/U8cV6sq0KMeaWiPIVCpXfLHdnAeDfhTrHjqRbuQtp+kk5+1SLlpR&#10;npGp6/7x4+te++FPA+g+CrQ2+j2KRswxLO/zSy/7znk/Tp6Ct5EWJQiAKoAAAGABXPa54ut9NLQ2&#10;oW4uRwefkQ+59fYV81m+exp03UxEuWHb+t2fQZXk0ab5aSvLv/WxvXE8NtGZZpEjRerMQAKr2GqW&#10;uqRNJau0iKdu/YQGPsT1/CuR0fTLvxVcfbtVmd7VG+VOgcjso7D36mu3jjSFBHGqqijAVRgAV4uX&#10;Y2tjf36hy0ul/ifn2S++562IoQo+5e8uvZf5ktFFFewcgUUUUAFFFFABRRRQAUUUUAFFFFABRRRQ&#10;AUUUUAFFFFABRRRQB5t+0BBLN8NrtowSIriB3x2XeBn8yK+ZLO7lsbuK6h/1kTBgD0PqD7Y4r7S8&#10;Q6JbeI9EvtIu/wDU3kDQsR1XI6j3HWvjPWNHvNA1a70nUI/Lu7SQxyDsT1DD2IwQfQ19JklWLpyp&#10;Pff5Hy2fUpKpGqttj2j4a6Lb+NNQjuyN+nW6rLKp7vn5Yz+IJPsPevdgABgV5R+zhZxweBbi6Ufv&#10;Lm+kLn/dCqB+leia1eG2tvLjOJZcgY6gdzXh5xilSnOUto/1+J7uVUL0o23lqZHiPXJDus7JyoHE&#10;kq9foP8AGuc0rRm1a/W3GViX5pWHZc9B9elXZ4wFPoK6rw9py6bYLuGJZv3kn1x0/CvzSGDnm+PU&#10;8R8MdWuluiXr/mfWTqxwdC1Pd/1c0YYoreFIY1CRoAqqOgHpUtFFfoUYqKsj59u4UUUUwCiiigAo&#10;oooAKKKKACiiigAooooAKKKKACiiigAooooAKKKKACvOPiz8KoPHlqt9YGO21u2TEcjcLcJ18t/6&#10;HsfY16PRWlKrOlNTg7NGVajCrBwmrpnj/wCz9Le6Taa14V1a0msr6xuRciGYYby5BjIPRhuQ8jjm&#10;t7xlcyjX/kdkMMShSPfJNegbF379o3YxnHOK5bxf4elviL+0BeVF2yRjqy9cj3Hp3r5/jCnXxuFl&#10;Ogveum0vLe35nfkahhpxhN6WsrnPWermaaGK5j3bnVd68dx1FemV44GKkMvDKcgdwQc163Z3KXtp&#10;Dcp92VAw/EV4HBeMlVVWnUd2rfdr/XzPTzqko8korTUsUUUV92eEFFFFABRRRQAUUUUAFFFFABRR&#10;RQAUUUUAFFFFABRRRQAUUUUAFFFFABRRRQAUUUUAY+p+GtO1VjJNDsmPWWI4J+vr+NWNH0z+ybJb&#10;XznmVCSrOACAT0rQorkhgaEKzxEYJTe7Wl/Xv8zWVepKHs29AooorrMgooooAKKKKACiiigAoooo&#10;AKKKKACiiigAooooAKKKKACiiigDh/F/xJufCusjTY/DGp6mvkrL59uCVySRt4U88Vi/8Luu/wDo&#10;Rdd/75P/AMTXqVZniLXbTw1o11qt622G3Qtju56Ko9ycAUAcx4I+Jo8Z6vd6Z/Yl1YSW0QkdpZAd&#10;vONrDgg/54rrdX1ay0LTp9S1GfyLS3XdLIQSFHrgD3rzP4Y6Prr+ENc8R2phTXNcd5rV5+VHJKk+&#10;xYsfpiuc+IWueOtM006P4m1HRpItRQobe1TMpQcljwMDIwD60rge46bqNrq9jBf2Uvm21wgeOTaR&#10;uU9DggH864Kb48+FLe4mgeHVd8MjRNiBcZUlTj5umRVfwLH8RimhyTXOkHQPKjJRR+98jy/lGcdf&#10;u969K+x2xOTbw5P+wKYHnY+P3hMnAg1Yk9vIX/4qunuNd1DXPBf9s+FLdZLy5hWW0iuwFByRwwzx&#10;xnvVT4n20CfD/XWSGNSLVsEKARyPaua0fwxrviPwB4UOi+JLjRBBaHzREGPnZxjOCOmD+dAEn9o/&#10;GT/oDaJ/38H/AMcrofBd145uLq7XxbY2FtAqKbdrZwSzZO4HDHjGK5v/AIVn46/6KPffk/8A8VWT&#10;4NXxJ/ws99Fk8V6hqlrpcbSXjlz5bNgARlWJ6MRyOeD70gPaKK801Xxj8RodY1C303wfDc2UFw0c&#10;E75UyIMYblhn6gYqv/wmnxV/6Ee1/wC+z/8AF0wPU64D4Y+Ktb8UX/iEapcWzwWF2beCOOHYwAZu&#10;Sc88ADpUvhHxJ461TW1tvEHhiHTbAxMxnR8kOCNo+8evNY/wR/4+/F//AGE2/m1AHqVFcf8AErxx&#10;B4M0GR0kB1O5Ux2cQwW3Y++R6LnPucDvW14Yn1W48P6fLrcSQ6k0KtcInQNj07H1HY0Aa1FFFABR&#10;RRQAUUUUAFFFFABRRRQAUUUUAYHjHxhZeCdJ/tK/gupoi4jUQR7vmPQMScKCeMnvXnNvo3iT4w6n&#10;b32uwS6V4ZgfzIrTJD3H8iSRxvIAAyFHevYnjSZCkqK6k52sMjg8U+gDG15dVsvD8y+Gbaza+hiC&#10;20Ex2x8DoOw46ZwPXivHPFGlaf4T0bV5vF2r/bPGWs2TNEXUmONcgFUbG0HjBPGBwAB198qtdaZY&#10;3zxyXVlbXDx8I0sSsV+hI46CgDL8DK6eDdEWRSjCxhyrDBHyDrXHSa38XRLIE8N6QUDsEJkGSoJw&#10;T+89MV6dRQB414s1L4n33hvULbVvDthHYSQss7W53yhe5VQ5JP0Bru/hyzWXw70Zp4ZkMVmpaMxn&#10;eMZ424zn2rqqKAPJdU+LWo+LGfSPh/pd3cTyfK99LHtWAZwSAfun3fGP7prrfh54Gi8EaS8Ukv2n&#10;UbpvNu7jk725wATzgZPJ5JJJ611FvbQWqtHbwxwoSWKxqFBJPJwO5qWgAooooAK+ffCPiLxLo1/4&#10;j03w3oct9fXeoSM0kiHba4ZhhhwM855YV9BVGkSRFvLRU3Es20YyfU+9AHnXhD4YXaauPE3jK8/t&#10;TWMhoo87o7c9j0wSOwAAXtk816TRRQAUUUUAFFFFABRRRQB//9lQSwMEFAAGAAgAAAAhAOXHM0Pj&#10;AAAADQEAAA8AAABkcnMvZG93bnJldi54bWxMj8tuwjAQRfeV+g/WVOoOnAdNSRoHIdR2hZAKlVB3&#10;QzwkEbEdxSYJf1+zapdXc3TvmXw1qZYN1NvGaAHhPABGujSy0ZWA78PHbAnMOtQSW6NJwI0srIrH&#10;hxwzaUb9RcPeVcyXaJuhgNq5LuPcljUptHPTkfa3s+kVOh/7isseR1+uWh4FQcIVNtov1NjRpqby&#10;sr8qAZ8jjus4fB+2l/Pm9nN42R23IQnx/DSt34A5mtwfDHd9rw6FdzqZq5aWtT5H8eLVswJmYZwm&#10;wO7MIkkjYCcBaZQCL3L+/4viF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Bw4O+PDAQAADgKAAAOAAAAAAAAAAAAAAAAADwCAABkcnMvZTJvRG9jLnhtbFBLAQItAAoA&#10;AAAAAAAAIQB3ZOGDiQ0AAIkNAAAVAAAAAAAAAAAAAAAAAHQGAABkcnMvbWVkaWEvaW1hZ2UxLmpw&#10;ZWdQSwECLQAUAAYACAAAACEA5cczQ+MAAAANAQAADwAAAAAAAAAAAAAAAAAwFAAAZHJzL2Rvd25y&#10;ZXYueG1sUEsBAi0AFAAGAAgAAAAhAFhgsxu6AAAAIgEAABkAAAAAAAAAAAAAAAAAQBUAAGRycy9f&#10;cmVscy9lMm9Eb2MueG1sLnJlbHNQSwUGAAAAAAYABgB9AQAAMRYAAAAA&#10;">
                <v:oval id="Ovale 32" o:spid="_x0000_s1031" style="position:absolute;width:9445;height:8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Q0vgAAANoAAAAPAAAAZHJzL2Rvd25yZXYueG1sRE/LisIw&#10;FN0P+A/hCu7G1EFEqlHEB+hCwccHXJprG2xuSpOp1a83guDycN7TeWtL0VDtjWMFg34Cgjhz2nCu&#10;4HLe/I5B+ICssXRMCh7kYT7r/Ewx1e7OR2pOIRcxhH2KCooQqlRKnxVk0fddRRy5q6sthgjrXOoa&#10;7zHclvIvSUbSouHYUGBFy4Ky2+nfxhnj/WG0vjZP9wzGDLe3VX7cnZXqddvFBESgNnzFH/dWKxjC&#10;+0r0g5y9AAAA//8DAFBLAQItABQABgAIAAAAIQDb4fbL7gAAAIUBAAATAAAAAAAAAAAAAAAAAAAA&#10;AABbQ29udGVudF9UeXBlc10ueG1sUEsBAi0AFAAGAAgAAAAhAFr0LFu/AAAAFQEAAAsAAAAAAAAA&#10;AAAAAAAAHwEAAF9yZWxzLy5yZWxzUEsBAi0AFAAGAAgAAAAhAFuO5DS+AAAA2gAAAA8AAAAAAAAA&#10;AAAAAAAABwIAAGRycy9kb3ducmV2LnhtbFBLBQYAAAAAAwADALcAAADyAgAAAAA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32" type="#_x0000_t75" style="position:absolute;left:1944;top:1222;width:5556;height:4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2oCvwAAANoAAAAPAAAAZHJzL2Rvd25yZXYueG1sRE/LisIw&#10;FN0L8w/hDrjTdBRKqUYRB0EYcPCBbq/NtSk2N7XJaOfvzUJweTjv6byztbhT6yvHCr6GCQjiwumK&#10;SwWH/WqQgfABWWPtmBT8k4f57KM3xVy7B2/pvguliCHsc1RgQmhyKX1hyKIfuoY4chfXWgwRtqXU&#10;LT5iuK3lKElSabHi2GCwoaWh4rr7swqWZ3lIf1M73phj9n0a87m7ZT9K9T+7xQREoC68xS/3WiuI&#10;W+OVeAPk7AkAAP//AwBQSwECLQAUAAYACAAAACEA2+H2y+4AAACFAQAAEwAAAAAAAAAAAAAAAAAA&#10;AAAAW0NvbnRlbnRfVHlwZXNdLnhtbFBLAQItABQABgAIAAAAIQBa9CxbvwAAABUBAAALAAAAAAAA&#10;AAAAAAAAAB8BAABfcmVscy8ucmVsc1BLAQItABQABgAIAAAAIQDVq2oCvwAAANoAAAAPAAAAAAAA&#10;AAAAAAAAAAcCAABkcnMvZG93bnJldi54bWxQSwUGAAAAAAMAAwC3AAAA8wIAAAAA&#10;">
                  <v:imagedata r:id="rId10" o:title="" cropleft="13476f" cropright="13366f"/>
                </v:shape>
                <v:shape id="テキスト ボックス 81" o:spid="_x0000_s1033" type="#_x0000_t202" style="position:absolute;left:1357;top:5777;width:6797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73546525" w14:textId="77777777" w:rsidR="006D599E" w:rsidRPr="006D599E" w:rsidRDefault="006D599E" w:rsidP="006D599E">
                        <w:pPr>
                          <w:textAlignment w:val="baseline"/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</w:pPr>
                        <w:r w:rsidRPr="006D599E"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  <w:t>focolare.org/japan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427C1"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EF7F6D" wp14:editId="44822425">
                <wp:simplePos x="0" y="0"/>
                <wp:positionH relativeFrom="column">
                  <wp:posOffset>7718425</wp:posOffset>
                </wp:positionH>
                <wp:positionV relativeFrom="paragraph">
                  <wp:posOffset>-843915</wp:posOffset>
                </wp:positionV>
                <wp:extent cx="1996440" cy="1828800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7286AB" w14:textId="39B6AF18" w:rsidR="005427C1" w:rsidRPr="005427C1" w:rsidRDefault="005427C1" w:rsidP="005427C1">
                            <w:pPr>
                              <w:pStyle w:val="Paroladivita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EF7F6D" id="Text Box 19" o:spid="_x0000_s1034" type="#_x0000_t202" style="position:absolute;margin-left:607.75pt;margin-top:-66.45pt;width:157.2pt;height:2in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bKvKgIAAFAEAAAOAAAAZHJzL2Uyb0RvYy54bWysVF1v2jAUfZ+0/2D5fQQQ7UJEqFgrpklV&#10;WwmmPhvHIZHij9mGhP36HTuEsm5P017Mzb3H9+OcaxZ3nWzIUVhXa5XTyWhMiVBcF7Xa5/T7dv0p&#10;pcR5pgrWaCVyehKO3i0/fli0JhNTXemmEJYgiXJZa3JaeW+yJHG8EpK5kTZCIVhqK5nHp90nhWUt&#10;sssmmY7Ht0mrbWGs5sI5eB/6IF3G/GUpuH8uSyc8aXKK3nw8bTx34UyWC5btLTNVzc9tsH/oQrJa&#10;oegl1QPzjBxs/UcqWXOrnS79iGuZ6LKsuYgzYJrJ+N00m4oZEWcBOc5caHL/Ly1/Or5YUhfQbk6J&#10;YhIabUXnyRfdEbjAT2tcBtjGAOg7+IEd/A7OMHZXWhl+MRBBHEyfLuyGbDxcms9vZzOEOGKTdJqm&#10;48h/8nbdWOe/Ci1JMHJqIV9klR0fnUcrgA6QUE3pdd00UcJG/eYAMHiS0HvfY7B8t+virDdD/ztd&#10;nDCW1f1iOMPXNUo/MudfmMUmoF1st3/GUTa6zak+W5RU2v78mz/gIRCilLTYrJy6HwdmBSXNNwXp&#10;Ps+m8xusYvxI0zlK2OvA7iqgDvJeY3UneEWGRzPAfTOYpdXyFU9gFWoixBRH5Zz6wbz3/bbjCXGx&#10;WkUQVs8w/6g2hofUgblA67Z7ZdacufeQ7UkPG8iydxL02HDTmdXBQ4ioT2C55/RMPtY2ynZ+YuFd&#10;XH9H1NsfwfIXAAAA//8DAFBLAwQUAAYACAAAACEAI9gEsuEAAAAOAQAADwAAAGRycy9kb3ducmV2&#10;LnhtbEyPzU7DMBCE70i8g7VI3FonQQk0xKlQKySONPyoRzdekkC8jmK3DTw9mxPcZrSfZmeK9WR7&#10;ccLRd44UxMsIBFLtTEeNgteXx8UdCB80Gd07QgXf6GFdXl4UOjfuTDs8VaERHEI+1wraEIZcSl+3&#10;aLVfugGJbx9utDqwHRtpRn3mcNvLJIoyaXVH/KHVA25arL+qo1Xw9rSpbrfPMtpl9Jlk++37T7W3&#10;Sl1fTQ/3IAJO4Q+GuT5Xh5I7HdyRjBc9+yROU2YVLOKbZAViZtJkxeowqzQGWRby/4zyFwAA//8D&#10;AFBLAQItABQABgAIAAAAIQC2gziS/gAAAOEBAAATAAAAAAAAAAAAAAAAAAAAAABbQ29udGVudF9U&#10;eXBlc10ueG1sUEsBAi0AFAAGAAgAAAAhADj9If/WAAAAlAEAAAsAAAAAAAAAAAAAAAAALwEAAF9y&#10;ZWxzLy5yZWxzUEsBAi0AFAAGAAgAAAAhAKP1sq8qAgAAUAQAAA4AAAAAAAAAAAAAAAAALgIAAGRy&#10;cy9lMm9Eb2MueG1sUEsBAi0AFAAGAAgAAAAhACPYBLLhAAAADgEAAA8AAAAAAAAAAAAAAAAAhAQA&#10;AGRycy9kb3ducmV2LnhtbFBLBQYAAAAABAAEAPMAAACSBQAAAAA=&#10;" filled="f" stroked="f">
                <v:textbox style="mso-fit-shape-to-text:t" inset="5.85pt,.7pt,5.85pt,.7pt">
                  <w:txbxContent>
                    <w:p w14:paraId="6C7286AB" w14:textId="39B6AF18" w:rsidR="005427C1" w:rsidRPr="005427C1" w:rsidRDefault="005427C1" w:rsidP="005427C1">
                      <w:pPr>
                        <w:pStyle w:val="Paroladivita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C2F19E" w14:textId="5CB9B950" w:rsidR="00E00C0E" w:rsidRDefault="00B45762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C082F15" wp14:editId="3CFD7ACD">
                <wp:simplePos x="0" y="0"/>
                <wp:positionH relativeFrom="column">
                  <wp:posOffset>6377305</wp:posOffset>
                </wp:positionH>
                <wp:positionV relativeFrom="paragraph">
                  <wp:posOffset>5300980</wp:posOffset>
                </wp:positionV>
                <wp:extent cx="3048000" cy="88582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D9252" w14:textId="005AE71C" w:rsidR="00395511" w:rsidRPr="00B45762" w:rsidRDefault="00303BF0" w:rsidP="0073457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eastAsia="ja-JP"/>
                              </w:rPr>
                            </w:pPr>
                            <w:r w:rsidRPr="00B4576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eastAsia="ja-JP"/>
                              </w:rPr>
                              <w:t>なんにちかすると、おとうさんはあたらしいしごとをみつけ、みんなでよろこびました。てんのおとうさん、かみさまにかんしゃしました。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02.15pt;margin-top:417.4pt;width:240pt;height:6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5QEQIAAAIEAAAOAAAAZHJzL2Uyb0RvYy54bWysU9tu2zAMfR+wfxD0vtjJkjY14hRdug4D&#10;ugvQ7QMYWY6FSaImKbG7rx8lJ1nQvQ17ESiRPOQ5pFa3g9HsIH1QaGs+nZScSSuwUXZX8+/fHt4s&#10;OQsRbAMaraz5swz8dv361ap3lZxhh7qRnhGIDVXvat7F6KqiCKKTBsIEnbTkbNEbiHT1u6Lx0BO6&#10;0cWsLK+KHn3jPAoZAr3ej06+zvhtK0X80rZBRqZrTr3FfPp8btNZrFdQ7Ty4ToljG/APXRhQloqe&#10;oe4hAtt79ReUUcJjwDZOBJoC21YJmTkQm2n5gs1TB05mLiROcGeZwv+DFZ8PXz1TDc3umjMLhma0&#10;gSC1BtYoFmWIyGZJpt6FiqKfHMXH4R0OlJIpB/eI4kdgFjcd2J288x77TkJDbU5TZnGROuKEBLLt&#10;P2FD5WAfMQMNrTdJQ1KFETqN6/k8IjlEJujxbTlfliW5BPmWy8VytsgloDplOx/iB4mGJaPmnlYg&#10;o8PhMcTUDVSnkFTM4oPSOq+Btqyv+c2CIF94jIq0pVoZqknVqX5OSCTf2ybbEZQebSqg7ZF1IjpS&#10;jsN2yDpfncTcYvNMMngcl5I+ERkd+l+c9bSQNQ8/9+AlZ/qjJSlvpvN52uB8mS+uZ3Txl57tpQes&#10;IKiaR85GcxPz1o/E7kjyVmU10mzGTo4t06JlkY6fIm3y5T1H/fm6698AAAD//wMAUEsDBBQABgAI&#10;AAAAIQAwUdn53gAAAA0BAAAPAAAAZHJzL2Rvd25yZXYueG1sTI9BT8MwDIXvSPsPkZG4sQRWRlea&#10;TgjEFcTGJnHLGq+t1jhVk63l3+Oe4OZnPz1/L1+PrhUX7EPjScPdXIFAKr1tqNLwtX27TUGEaMia&#10;1hNq+MEA62J2lZvM+oE+8bKJleAQCpnRUMfYZVKGskZnwtx3SHw7+t6ZyLKvpO3NwOGulfdKLaUz&#10;DfGH2nT4UmN52pydht378XufqI/q1T10gx+VJLeSWt9cj89PICKO8c8MEz6jQ8FMB38mG0TLWqlk&#10;wV4N6SLhEpMlSafVQcPqkQdZ5PJ/i+IXAAD//wMAUEsBAi0AFAAGAAgAAAAhALaDOJL+AAAA4QEA&#10;ABMAAAAAAAAAAAAAAAAAAAAAAFtDb250ZW50X1R5cGVzXS54bWxQSwECLQAUAAYACAAAACEAOP0h&#10;/9YAAACUAQAACwAAAAAAAAAAAAAAAAAvAQAAX3JlbHMvLnJlbHNQSwECLQAUAAYACAAAACEAlwY+&#10;UBECAAACBAAADgAAAAAAAAAAAAAAAAAuAgAAZHJzL2Uyb0RvYy54bWxQSwECLQAUAAYACAAAACEA&#10;MFHZ+d4AAAANAQAADwAAAAAAAAAAAAAAAABrBAAAZHJzL2Rvd25yZXYueG1sUEsFBgAAAAAEAAQA&#10;8wAAAHYFAAAAAA==&#10;" filled="f" stroked="f">
                <v:textbox>
                  <w:txbxContent>
                    <w:p w14:paraId="060D9252" w14:textId="005AE71C" w:rsidR="00395511" w:rsidRPr="00B45762" w:rsidRDefault="00303BF0" w:rsidP="0073457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4"/>
                          <w:lang w:eastAsia="ja-JP"/>
                        </w:rPr>
                      </w:pPr>
                      <w:r w:rsidRPr="00B4576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4"/>
                          <w:lang w:eastAsia="ja-JP"/>
                        </w:rPr>
                        <w:t>なんにちかすると、おとうさんはあたらしいしごとをみつけ、みんなでよろこびました。てんのおとうさん、かみさまにかんしゃしました。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6D0B0C" wp14:editId="22481F6A">
                <wp:simplePos x="0" y="0"/>
                <wp:positionH relativeFrom="margin">
                  <wp:posOffset>2957830</wp:posOffset>
                </wp:positionH>
                <wp:positionV relativeFrom="paragraph">
                  <wp:posOffset>5300980</wp:posOffset>
                </wp:positionV>
                <wp:extent cx="3038475" cy="65976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659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4C74B" w14:textId="21D7B702" w:rsidR="00395511" w:rsidRPr="00B45762" w:rsidRDefault="00F53132" w:rsidP="00C42528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eastAsia="ja-JP"/>
                              </w:rPr>
                            </w:pPr>
                            <w:r w:rsidRPr="00B4576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eastAsia="ja-JP"/>
                              </w:rPr>
                              <w:t>なので、おてつだいをしたり、おとうさんのために、コーヒー</w:t>
                            </w:r>
                            <w:bookmarkStart w:id="0" w:name="_GoBack"/>
                            <w:r w:rsidRPr="00B4576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eastAsia="ja-JP"/>
                              </w:rPr>
                              <w:t>のいれかたをおしえてもらって、おいしいコーヒーをいれました。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32.9pt;margin-top:417.4pt;width:239.25pt;height:51.9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+DFAIAAAIEAAAOAAAAZHJzL2Uyb0RvYy54bWysU9uO0zAQfUfiHyy/06TdXqOmq6XLIqTl&#10;Ii18wNRxGgvHY2y3Sfl6xk5bKnhD5MGyM54zc84cr+/7VrOjdF6hKfl4lHMmjcBKmX3Jv319erPk&#10;zAcwFWg0suQn6fn95vWrdWcLOcEGdSUdIxDji86WvAnBFlnmRSNb8CO00lCwRtdCoKPbZ5WDjtBb&#10;nU3yfJ516CrrUEjv6e/jEOSbhF/XUoTPde1lYLrk1FtIq0vrLq7ZZg3F3oFtlDi3Af/QRQvKUNEr&#10;1CMEYAen/oJqlXDosQ4jgW2Gda2ETByIzTj/g81LA1YmLiSOt1eZ/P+DFZ+OXxxTFc1uypmBlma0&#10;BS+1BlYpFqQPyCZRps76gm6/WLof+rfYU0qi7O0ziu+eGdw2YPbywTnsGgkVtTmOmdlN6oDjI8iu&#10;+4gVlYNDwATU166NGpIqjNBpXKfriGQfmKCfd/ndcrqYcSYoNp+tFvNZKgHFJds6H95LbFnclNyR&#10;BRI6HJ99iN1AcbkSixl8UlonG2jDupKvZpNZSriJtCqQS7VqS77M4zf4JpJ8Z6qUHEDpYU8FtDmz&#10;jkQHyqHf9UnnxUXMHVYnksHhYEp6RLRp0P3krCNDltz/OICTnOkPhqRcjafT6OB0mM4WEzq428ju&#10;NgJGEFTJA2fDdhuS6wfKDyR5rZIacTZDJ+eWyWhJpPOjiE6+Padbv5/u5hcAAAD//wMAUEsDBBQA&#10;BgAIAAAAIQDLJMGO3wAAAAsBAAAPAAAAZHJzL2Rvd25yZXYueG1sTI/NTsMwEITvSLyDtUjcqA1x&#10;SxriVAjEFdTyI3Fz420SEa+j2G3C27Oc4DarGc18W25m34sTjrELZOB6oUAg1cF11Bh4e326ykHE&#10;ZMnZPhAa+MYIm+r8rLSFCxNt8bRLjeASioU10KY0FFLGukVv4yIMSOwdwuht4nNspBvtxOW+lzdK&#10;raS3HfFCawd8aLH+2h29gffnw+eHVi/No18OU5iVJL+WxlxezPd3IBLO6S8Mv/iMDhUz7cORXBS9&#10;Ab1aMnoykGeaBSfWWmcg9iyy/BZkVcr/P1Q/AAAA//8DAFBLAQItABQABgAIAAAAIQC2gziS/gAA&#10;AOEBAAATAAAAAAAAAAAAAAAAAAAAAABbQ29udGVudF9UeXBlc10ueG1sUEsBAi0AFAAGAAgAAAAh&#10;ADj9If/WAAAAlAEAAAsAAAAAAAAAAAAAAAAALwEAAF9yZWxzLy5yZWxzUEsBAi0AFAAGAAgAAAAh&#10;ACN8v4MUAgAAAgQAAA4AAAAAAAAAAAAAAAAALgIAAGRycy9lMm9Eb2MueG1sUEsBAi0AFAAGAAgA&#10;AAAhAMskwY7fAAAACwEAAA8AAAAAAAAAAAAAAAAAbgQAAGRycy9kb3ducmV2LnhtbFBLBQYAAAAA&#10;BAAEAPMAAAB6BQAAAAA=&#10;" filled="f" stroked="f">
                <v:textbox>
                  <w:txbxContent>
                    <w:p w14:paraId="64E4C74B" w14:textId="21D7B702" w:rsidR="00395511" w:rsidRPr="00B45762" w:rsidRDefault="00F53132" w:rsidP="00C42528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4"/>
                          <w:lang w:eastAsia="ja-JP"/>
                        </w:rPr>
                      </w:pPr>
                      <w:r w:rsidRPr="00B4576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4"/>
                          <w:lang w:eastAsia="ja-JP"/>
                        </w:rPr>
                        <w:t>なので、おてつだいをしたり、おとうさんのために、コーヒー</w:t>
                      </w:r>
                      <w:bookmarkStart w:id="1" w:name="_GoBack"/>
                      <w:r w:rsidRPr="00B4576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4"/>
                          <w:lang w:eastAsia="ja-JP"/>
                        </w:rPr>
                        <w:t>のいれかたをおしえてもらって、おいしいコーヒーをいれました。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3B97001" wp14:editId="43DDBAA3">
                <wp:simplePos x="0" y="0"/>
                <wp:positionH relativeFrom="column">
                  <wp:posOffset>-385445</wp:posOffset>
                </wp:positionH>
                <wp:positionV relativeFrom="paragraph">
                  <wp:posOffset>5310505</wp:posOffset>
                </wp:positionV>
                <wp:extent cx="2992120" cy="95504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955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080B9" w14:textId="0BF2D76D" w:rsidR="00734573" w:rsidRPr="00B45762" w:rsidRDefault="00F53132" w:rsidP="00C4252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18"/>
                                <w:lang w:eastAsia="ja-JP"/>
                              </w:rPr>
                            </w:pPr>
                            <w:r w:rsidRPr="00B4576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18"/>
                                <w:lang w:eastAsia="ja-JP"/>
                              </w:rPr>
                              <w:t>トマスのけいけん</w:t>
                            </w:r>
                          </w:p>
                          <w:p w14:paraId="12FFDCA2" w14:textId="6D5A41E8" w:rsidR="00F53132" w:rsidRPr="00B45762" w:rsidRDefault="00F53132" w:rsidP="00C4252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18"/>
                                <w:lang w:eastAsia="ja-JP"/>
                              </w:rPr>
                            </w:pPr>
                            <w:r w:rsidRPr="00B4576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18"/>
                                <w:lang w:eastAsia="ja-JP"/>
                              </w:rPr>
                              <w:t>ざんねんなことに、おとうさんは、しごとをクビになり、みんなでしんぱいしました。キアラがむずかしいときでも、いつもあいすることをおしえてくれたことをおもいだしました。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0.35pt;margin-top:418.15pt;width:235.6pt;height:75.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khvEAIAAAIEAAAOAAAAZHJzL2Uyb0RvYy54bWysU9uO0zAQfUfiHyy/07RRC23UdLV0WYS0&#10;XKSFD5g6TmNhe4ztNilfz9hpSwVviDxYdsZzZs6Z4/XdYDQ7Sh8U2prPJlPOpBXYKLuv+bevj6+W&#10;nIUItgGNVtb8JAO/27x8se5dJUvsUDfSMwKxoepdzbsYXVUUQXTSQJigk5aCLXoDkY5+XzQeekI3&#10;uiin09dFj75xHoUMgf4+jEG+yfhtK0X83LZBRqZrTr3FvPq87tJabNZQ7T24TolzG/APXRhQlope&#10;oR4gAjt49ReUUcJjwDZOBJoC21YJmTkQm9n0DzbPHTiZuZA4wV1lCv8PVnw6fvFMNTS7kjMLhma0&#10;hSC1BtYoFmWIyMokU+9CRbefHd2Pw1scKCVTDu4JxffALG47sHt57z32nYSG2pylzOImdcQJCWTX&#10;f8SGysEhYgYaWm+ShqQKI3Qa1+k6IjlEJuhnuVqVs5JCgmKrxWI6zzMsoLpkOx/ie4mGpU3NPVkg&#10;o8PxKcTUDVSXK6mYxUeldbaBtqxPoOUiJ9xEjIrkUq1MzZfT9I2+SSTf2SYnR1B63FMBbc+sE9GR&#10;chx2Q9Z5eRFzh82JZPA4mpIeEW069D8568mQNQ8/DuAlZ/qDJSlXszlxZTEf5os3SQR/G9ndRsAK&#10;gqp55GzcbmN2/Uj5niRvVVYjzWbs5NwyGS2LdH4Uycm353zr99Pd/AIAAP//AwBQSwMEFAAGAAgA&#10;AAAhAGovSx/gAAAACwEAAA8AAABkcnMvZG93bnJldi54bWxMj0FPwkAQhe8m/ofNmHiDXQRKqZ0S&#10;o/GKEdDE29Id2sbubNNdaP33Lic9Tt6X977JN6NtxYV63zhGmE0VCOLSmYYrhMP+dZKC8EGz0a1j&#10;QvghD5vi9ibXmXEDv9NlFyoRS9hnGqEOocuk9GVNVvup64hjdnK91SGefSVNr4dYblv5oFQirW44&#10;LtS6o+eayu/d2SJ8bE9fnwv1Vr3YZTe4UUm2a4l4fzc+PYIINIY/GK76UR2K6HR0ZzZetAiTRK0i&#10;ipDOkzmISCxmagniiLBOkxXIIpf/fyh+AQAA//8DAFBLAQItABQABgAIAAAAIQC2gziS/gAAAOEB&#10;AAATAAAAAAAAAAAAAAAAAAAAAABbQ29udGVudF9UeXBlc10ueG1sUEsBAi0AFAAGAAgAAAAhADj9&#10;If/WAAAAlAEAAAsAAAAAAAAAAAAAAAAALwEAAF9yZWxzLy5yZWxzUEsBAi0AFAAGAAgAAAAhAPZK&#10;SG8QAgAAAgQAAA4AAAAAAAAAAAAAAAAALgIAAGRycy9lMm9Eb2MueG1sUEsBAi0AFAAGAAgAAAAh&#10;AGovSx/gAAAACwEAAA8AAAAAAAAAAAAAAAAAagQAAGRycy9kb3ducmV2LnhtbFBLBQYAAAAABAAE&#10;APMAAAB3BQAAAAA=&#10;" filled="f" stroked="f">
                <v:textbox>
                  <w:txbxContent>
                    <w:p w14:paraId="468080B9" w14:textId="0BF2D76D" w:rsidR="00734573" w:rsidRPr="00B45762" w:rsidRDefault="00F53132" w:rsidP="00C4252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18"/>
                          <w:lang w:eastAsia="ja-JP"/>
                        </w:rPr>
                      </w:pPr>
                      <w:r w:rsidRPr="00B4576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18"/>
                          <w:lang w:eastAsia="ja-JP"/>
                        </w:rPr>
                        <w:t>トマスのけいけん</w:t>
                      </w:r>
                    </w:p>
                    <w:p w14:paraId="12FFDCA2" w14:textId="6D5A41E8" w:rsidR="00F53132" w:rsidRPr="00B45762" w:rsidRDefault="00F53132" w:rsidP="00C4252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18"/>
                          <w:lang w:eastAsia="ja-JP"/>
                        </w:rPr>
                      </w:pPr>
                      <w:r w:rsidRPr="00B4576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18"/>
                          <w:lang w:eastAsia="ja-JP"/>
                        </w:rPr>
                        <w:t>ざんねんなことに、おとうさんは、しごとをクビになり、みんなでしんぱいしました。キアラがむずかしいときでも、いつもあいすることをおしえてくれたことをおもいだしました。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D84F67" wp14:editId="4F60B94E">
                <wp:simplePos x="0" y="0"/>
                <wp:positionH relativeFrom="column">
                  <wp:posOffset>6377305</wp:posOffset>
                </wp:positionH>
                <wp:positionV relativeFrom="paragraph">
                  <wp:posOffset>2462530</wp:posOffset>
                </wp:positionV>
                <wp:extent cx="3048000" cy="92265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922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E46BA" w14:textId="3AD7BF00" w:rsidR="00395511" w:rsidRPr="003E5722" w:rsidRDefault="00F53132" w:rsidP="00C42528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5313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  <w:t>パウロは、たくさんのひとに「ふくいん」をつたえます。かみさま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  <w:t>に</w:t>
                            </w:r>
                            <w:r w:rsidRPr="00F5313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  <w:t>は、ひとりひとりにすばらしいごけいかくがあります。もしわたしたちが、かみさまをしんじるなら、かみさまは、そのごけいかくをなしとげます。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02.15pt;margin-top:193.9pt;width:240pt;height:7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BlEQIAAAIEAAAOAAAAZHJzL2Uyb0RvYy54bWysU9tu2zAMfR+wfxD0vtrxkq4x4hRdug4D&#10;ugvQ7QMYWY6FSaImqbGzrx8lJ1mwvQ17ESiRPOQ5pFa3o9FsL31QaBs+uyo5k1Zgq+yu4d++Pry6&#10;4SxEsC1otLLhBxn47frli9Xgallhj7qVnhGIDfXgGt7H6OqiCKKXBsIVOmnJ2aE3EOnqd0XrYSB0&#10;o4uqLK+LAX3rPAoZAr3eT06+zvhdJ0X83HVBRqYbTr3FfPp8btNZrFdQ7zy4XoljG/APXRhQloqe&#10;oe4hAnv26i8oo4THgF28EmgK7DolZOZAbGblH2yeenAycyFxgjvLFP4frPi0/+KZaml2M84sGJrR&#10;BoLUGlirWJQhIquSTIMLNUU/OYqP41scKSVTDu4RxffALG56sDt55z0OvYSW2pylzOIidcIJCWQ7&#10;fMSWysFzxAw0dt4kDUkVRug0rsN5RHKMTNDj63J+U5bkEuRbVtX1YpFLQH3Kdj7E9xINS0bDPa1A&#10;Rof9Y4ipG6hPIamYxQeldV4DbdlAoItqkRMuPEZF2lKtTMNTdaqfExLJd7bNdgSlJ5sKaHtknYhO&#10;lOO4HbPOy5OYW2wPJIPHaSnpE5HRo//J2UAL2fDw4xm85Ex/sCTlcjafpw3Ol/niTUUXf+nZXnrA&#10;CoJqeORsMjcxb/1E+Y4k71RWI81m6uTYMi1aFun4KdImX95z1O+vu/4FAAD//wMAUEsDBBQABgAI&#10;AAAAIQDLRlfW3wAAAA0BAAAPAAAAZHJzL2Rvd25yZXYueG1sTI/BTsMwEETvSPyDtUjcqF2S0hDi&#10;VAjEFdRCkbi58TaJiNdR7Dbh79mc4DizT7MzxWZynTjjEFpPGpYLBQKp8ralWsPH+8tNBiJEQ9Z0&#10;nlDDDwbYlJcXhcmtH2mL512sBYdQyI2GJsY+lzJUDToTFr5H4tvRD85ElkMt7WBGDnedvFXqTjrT&#10;En9oTI9PDVbfu5PTsH89fn2m6q1+dqt+9JOS5O6l1tdX0+MDiIhT/INhrs/VoeROB38iG0THWqk0&#10;YVZDkq15xIyk2WwdNKySZAmyLOT/FeUvAAAA//8DAFBLAQItABQABgAIAAAAIQC2gziS/gAAAOEB&#10;AAATAAAAAAAAAAAAAAAAAAAAAABbQ29udGVudF9UeXBlc10ueG1sUEsBAi0AFAAGAAgAAAAhADj9&#10;If/WAAAAlAEAAAsAAAAAAAAAAAAAAAAALwEAAF9yZWxzLy5yZWxzUEsBAi0AFAAGAAgAAAAhABLO&#10;0GURAgAAAgQAAA4AAAAAAAAAAAAAAAAALgIAAGRycy9lMm9Eb2MueG1sUEsBAi0AFAAGAAgAAAAh&#10;AMtGV9bfAAAADQEAAA8AAAAAAAAAAAAAAAAAawQAAGRycy9kb3ducmV2LnhtbFBLBQYAAAAABAAE&#10;APMAAAB3BQAAAAA=&#10;" filled="f" stroked="f">
                <v:textbox>
                  <w:txbxContent>
                    <w:p w14:paraId="1F3E46BA" w14:textId="3AD7BF00" w:rsidR="00395511" w:rsidRPr="003E5722" w:rsidRDefault="00F53132" w:rsidP="00C42528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</w:pPr>
                      <w:r w:rsidRPr="00F5313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パウロは、たくさんのひとに「ふくいん」をつたえます。かみさま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に</w:t>
                      </w:r>
                      <w:r w:rsidRPr="00F5313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は、ひとりひとりにすばらしいごけいかくがあります。もしわたしたちが、かみさまをしんじるなら、かみさまは、そのごけいかくをなしとげます。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9289E47" wp14:editId="51E669F9">
                <wp:simplePos x="0" y="0"/>
                <wp:positionH relativeFrom="margin">
                  <wp:posOffset>3017520</wp:posOffset>
                </wp:positionH>
                <wp:positionV relativeFrom="paragraph">
                  <wp:posOffset>2463800</wp:posOffset>
                </wp:positionV>
                <wp:extent cx="3067050" cy="82804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3AC21" w14:textId="03D8705C" w:rsidR="00395511" w:rsidRPr="003E5722" w:rsidRDefault="00F53132" w:rsidP="008F1690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F5313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そしてパウロは、みはっているひとがいるなか、</w:t>
                            </w:r>
                            <w:r w:rsidRPr="00F5313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2</w:t>
                            </w:r>
                            <w:r w:rsidRPr="00F5313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ねんかんローマですごします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37.6pt;margin-top:194pt;width:241.5pt;height:65.2pt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lYEgIAAAIEAAAOAAAAZHJzL2Uyb0RvYy54bWysU8tu2zAQvBfoPxC8N5JVO3EEy0HqNEWB&#10;9AGk/YA1RVlESS5LMpbcr++SchyjvRXVgSC13Nmd2eHqZjSa7aUPCm3DZxclZ9IKbJXdNfz7t/s3&#10;S85CBNuCRisbfpCB36xfv1oNrpYV9qhb6RmB2FAPruF9jK4uiiB6aSBcoJOWgh16A5GOfle0HgZC&#10;N7qoyvKyGNC3zqOQIdDfuynI1xm/66SIX7ouyMh0w6m3mFef121ai/UK6p0H1ytxbAP+oQsDylLR&#10;E9QdRGBPXv0FZZTwGLCLFwJNgV2nhMwciM2s/IPNYw9OZi4kTnAnmcL/gxWf9189U23DK84sGBrR&#10;BoLUGlirWJQhIquSSoMLNV1+dHQ9ju9wpGlnxsE9oPgRmMVND3Ynb73HoZfQUpezlFmcpU44IYFs&#10;h0/YUjl4ipiBxs6bJCGJwgidpnU4TUiOkQn6+ba8vCoXFBIUW1bLcp5HWED9nO18iB8kGpY2Dffk&#10;gIwO+4cQUzdQP19JxSzeK62zC7RlQ8OvF9UiJ5xFjIpkUq0M1SzTN9kmkXxv25wcQelpTwW0PbJO&#10;RCfKcdyOWeZZTk6SbLE9kA4eJ1PSI6JNj/4XZwMZsuHh5xN4yZn+aEnL69mcyLKYD/PFVUUHfx7Z&#10;nkfACoJqeORs2m5idv3E+ZY071SW46WTY89ktKzS8VEkJ5+f862Xp7v+DQAA//8DAFBLAwQUAAYA&#10;CAAAACEAPXSiyN8AAAALAQAADwAAAGRycy9kb3ducmV2LnhtbEyPTU/DMAyG70j8h8hI3Fiy0UJW&#10;mk4IxBW08SFxyxqvrWicqsnW8u8xJzjafvT6ecvN7HtxwjF2gQwsFwoEUh1cR42Bt9enKw0iJkvO&#10;9oHQwDdG2FTnZ6UtXJhoi6ddagSHUCysgTaloZAy1i16GxdhQOLbIYzeJh7HRrrRThzue7lS6kZ6&#10;2xF/aO2ADy3WX7ujN/D+fPj8yNRL8+jzYQqzkuTX0pjLi/n+DkTCOf3B8KvP6lCx0z4cyUXRG8hu&#10;8xWjBq615lJMrHPNm72BfKkzkFUp/3eofgAAAP//AwBQSwECLQAUAAYACAAAACEAtoM4kv4AAADh&#10;AQAAEwAAAAAAAAAAAAAAAAAAAAAAW0NvbnRlbnRfVHlwZXNdLnhtbFBLAQItABQABgAIAAAAIQA4&#10;/SH/1gAAAJQBAAALAAAAAAAAAAAAAAAAAC8BAABfcmVscy8ucmVsc1BLAQItABQABgAIAAAAIQAA&#10;nSlYEgIAAAIEAAAOAAAAAAAAAAAAAAAAAC4CAABkcnMvZTJvRG9jLnhtbFBLAQItABQABgAIAAAA&#10;IQA9dKLI3wAAAAsBAAAPAAAAAAAAAAAAAAAAAGwEAABkcnMvZG93bnJldi54bWxQSwUGAAAAAAQA&#10;BADzAAAAeAUAAAAA&#10;" filled="f" stroked="f">
                <v:textbox>
                  <w:txbxContent>
                    <w:p w14:paraId="0B53AC21" w14:textId="03D8705C" w:rsidR="00395511" w:rsidRPr="003E5722" w:rsidRDefault="00F53132" w:rsidP="008F1690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F5313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そしてパウロは、みはっているひとがいるなか、</w:t>
                      </w:r>
                      <w:r w:rsidRPr="00F5313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2</w:t>
                      </w:r>
                      <w:r w:rsidRPr="00F5313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ねんかんローマですごします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213812E" wp14:editId="518FDCF7">
                <wp:simplePos x="0" y="0"/>
                <wp:positionH relativeFrom="column">
                  <wp:posOffset>-385445</wp:posOffset>
                </wp:positionH>
                <wp:positionV relativeFrom="paragraph">
                  <wp:posOffset>2462530</wp:posOffset>
                </wp:positionV>
                <wp:extent cx="299212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8E214" w14:textId="6C8D6178" w:rsidR="00395511" w:rsidRPr="003E5722" w:rsidRDefault="00F53132" w:rsidP="00F5313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F5313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パウロは、ローマにすんでいるクリスチャンたちに、てがみをかいて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、</w:t>
                            </w:r>
                            <w:r w:rsidRPr="00F5313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むずかしいことがあっても、いつもかみさまをしんじて、あいするようにとはげまします。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30.35pt;margin-top:193.9pt;width:235.6pt;height:63.6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JTEAIAAAIEAAAOAAAAZHJzL2Uyb0RvYy54bWysU9uO2yAQfa/Uf0C8N06spNlYcVbbbLeq&#10;tL1I237ABOMYFRgKJHb69R1wNhu1b1V5QAMzc2bOYVjfDkazo/RBoa35bDLlTFqBjbL7mn//9vDm&#10;hrMQwTag0cqan2Tgt5vXr9a9q2SJHepGekYgNlS9q3kXo6uKIohOGggTdNKSs0VvINLR74vGQ0/o&#10;RhfldPq26NE3zqOQIdDt/ejkm4zftlLEL20bZGS65tRbzLvP+y7txWYN1d6D65Q4twH/0IUBZano&#10;BeoeIrCDV39BGSU8BmzjRKApsG2VkJkDsZlN/2Dz1IGTmQuJE9xFpvD/YMXn41fPVFPzJWcWDD3R&#10;FoLUGlijWJQhIiuTSr0LFQU/OQqPwzsc6LUz4+AeUfwIzOK2A7uXd95j30loqMtZyiyuUkeckEB2&#10;/SdsqBwcImagofUmSUiiMEKn1zpdXkgOkQm6LFerclaSS5DvZrpckp1KQPWc7XyIHyQaloyae5qA&#10;jA7HxxDH0OeQVMzig9Ka7qHSlvU1Xy3KRU648hgVaUi1MqlmWuPYJJLvbZOTIyg92tSLtmfWiehI&#10;OQ67Ics8y5okSXbYnEgHj+NQ0icio0P/i7OeBrLm4ecBvORMf7Sk5Wo2n6cJzof5IjFn/tqzu/aA&#10;FQRV88jZaG5jnvqR8x1p3qosx0sn555p0LKg50+RJvn6nKNevu7mNwAAAP//AwBQSwMEFAAGAAgA&#10;AAAhAPjD1jTfAAAACwEAAA8AAABkcnMvZG93bnJldi54bWxMj8FOwzAQRO9I/IO1SNxaO9C0JWRT&#10;IRBXEIVW4uYm2yQiXkex24S/ZznBcbVPM2/yzeQ6daYhtJ4RkrkBRVz6quUa4eP9ebYGFaLlynae&#10;CeGbAmyKy4vcZpUf+Y3O21grCeGQWYQmxj7TOpQNORvmvieW39EPzkY5h1pXgx0l3HX6xpildrZl&#10;aWhsT48NlV/bk0PYvRw/9wvzWj+5tB/9ZDS7O414fTU93IOKNMU/GH71RR0KcTr4E1dBdQizpVkJ&#10;inC7XskGIRaJSUEdENIkNaCLXP/fUPwAAAD//wMAUEsBAi0AFAAGAAgAAAAhALaDOJL+AAAA4QEA&#10;ABMAAAAAAAAAAAAAAAAAAAAAAFtDb250ZW50X1R5cGVzXS54bWxQSwECLQAUAAYACAAAACEAOP0h&#10;/9YAAACUAQAACwAAAAAAAAAAAAAAAAAvAQAAX3JlbHMvLnJlbHNQSwECLQAUAAYACAAAACEAQF3C&#10;UxACAAACBAAADgAAAAAAAAAAAAAAAAAuAgAAZHJzL2Uyb0RvYy54bWxQSwECLQAUAAYACAAAACEA&#10;+MPWNN8AAAALAQAADwAAAAAAAAAAAAAAAABqBAAAZHJzL2Rvd25yZXYueG1sUEsFBgAAAAAEAAQA&#10;8wAAAHYFAAAAAA==&#10;" filled="f" stroked="f">
                <v:textbox>
                  <w:txbxContent>
                    <w:p w14:paraId="0E38E214" w14:textId="6C8D6178" w:rsidR="00395511" w:rsidRPr="003E5722" w:rsidRDefault="00F53132" w:rsidP="00F53132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F5313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パウロは、ローマにすんでいるクリスチャンたちに、てがみをかいて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、</w:t>
                      </w:r>
                      <w:r w:rsidRPr="00F5313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むずかしいことがあっても、いつもかみさまをしんじて、あいするようにとはげまします。</w:t>
                      </w:r>
                    </w:p>
                  </w:txbxContent>
                </v:textbox>
              </v:shape>
            </w:pict>
          </mc:Fallback>
        </mc:AlternateContent>
      </w:r>
      <w:r w:rsidR="00F5313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A3F2E9" wp14:editId="5C071305">
                <wp:simplePos x="0" y="0"/>
                <wp:positionH relativeFrom="column">
                  <wp:posOffset>2814320</wp:posOffset>
                </wp:positionH>
                <wp:positionV relativeFrom="paragraph">
                  <wp:posOffset>5948680</wp:posOffset>
                </wp:positionV>
                <wp:extent cx="3500755" cy="499745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56098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ジェン４とは、キアラ・ルービックが創立したフォコラーレの子どもたちです。</w:t>
                            </w:r>
                          </w:p>
                          <w:p w14:paraId="7E4771F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© PAFOM,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フォコラーレ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www.focolare.org.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イラストと文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-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ジェン４センター監修</w:t>
                            </w:r>
                          </w:p>
                          <w:p w14:paraId="15ED281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  <w:p w14:paraId="4628D0B4" w14:textId="77777777" w:rsidR="00263494" w:rsidRPr="00601872" w:rsidRDefault="00263494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21.6pt;margin-top:468.4pt;width:275.65pt;height:39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0egEgIAAAIEAAAOAAAAZHJzL2Uyb0RvYy54bWysU9uO0zAQfUfiHyy/06SlYbdR09XSZRHS&#10;cpEWPmDqOI2F7TG222T5esZOt1TwhsiDZWc8Z+acOV7fjEazo/RBoW34fFZyJq3AVtl9w799vX91&#10;zVmIYFvQaGXDn2TgN5uXL9aDq+UCe9St9IxAbKgH1/A+RlcXRRC9NBBm6KSlYIfeQKSj3xeth4HQ&#10;jS4WZfmmGNC3zqOQIdDfuynINxm/66SIn7suyMh0w6m3mFef111ai80a6r0H1ytxagP+oQsDylLR&#10;M9QdRGAHr/6CMkp4DNjFmUBTYNcpITMHYjMv/2Dz2IOTmQuJE9xZpvD/YMWn4xfPVEuz48yCoRFt&#10;IUitgbWKRRkiskVSaXChpsuPjq7H8S2OKSMxDu4BxffALG57sHt56z0OvYSWupynzOIidcIJCWQ3&#10;fMSWysEhYgYaO28SIInCCJ2m9XSekBwjE/TzdVWWV1XFmaDYcrW6Wla5BNTP2c6H+F6iYWnTcE8O&#10;yOhwfAgxdQP185VUzOK90jq7QFs2NHxVLaqccBExKpJJtTINvy7TN9kmkXxn25wcQelpTwW0PbFO&#10;RCfKcdyNk8xnNXfYPpEOHidT0iOiTY/+J2cDGbLh4ccBvORMf7Ck5Wq+XCYH58OyulrQwV9GdpcR&#10;sIKgGh45m7bbmF0/cb4lzTuV5UjDmTo59UxGyyqdHkVy8uU53/r9dDe/AAAA//8DAFBLAwQUAAYA&#10;CAAAACEAnp5UouAAAAAMAQAADwAAAGRycy9kb3ducmV2LnhtbEyPy07DMBBF90j9B2sqsaN226Qi&#10;IU5VFbEFUR4SOzeeJhHxOIrdJvw9w4ouR3N077nFdnKduOAQWk8algsFAqnytqVaw/vb0909iBAN&#10;WdN5Qg0/GGBbzm4Kk1s/0iteDrEWHEIhNxqaGPtcylA16ExY+B6Jfyc/OBP5HGppBzNyuOvkSqmN&#10;dKYlbmhMj/sGq+/D2Wn4eD59fSbqpX50aT/6SUlymdT6dj7tHkBEnOI/DH/6rA4lOx39mWwQnYYk&#10;Wa8Y1ZCtN7yBiSxLUhBHRtUyTUGWhbweUf4CAAD//wMAUEsBAi0AFAAGAAgAAAAhALaDOJL+AAAA&#10;4QEAABMAAAAAAAAAAAAAAAAAAAAAAFtDb250ZW50X1R5cGVzXS54bWxQSwECLQAUAAYACAAAACEA&#10;OP0h/9YAAACUAQAACwAAAAAAAAAAAAAAAAAvAQAAX3JlbHMvLnJlbHNQSwECLQAUAAYACAAAACEA&#10;d2dHoBICAAACBAAADgAAAAAAAAAAAAAAAAAuAgAAZHJzL2Uyb0RvYy54bWxQSwECLQAUAAYACAAA&#10;ACEAnp5UouAAAAAMAQAADwAAAAAAAAAAAAAAAABsBAAAZHJzL2Rvd25yZXYueG1sUEsFBgAAAAAE&#10;AAQA8wAAAHkFAAAAAA==&#10;" filled="f" stroked="f">
                <v:textbox>
                  <w:txbxContent>
                    <w:p w14:paraId="39B56098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ジェン４とは、キアラ・ルービックが創立したフォコラーレの子どもたちです。</w:t>
                      </w:r>
                    </w:p>
                    <w:p w14:paraId="7E4771F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© PAFOM,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フォコラーレ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www.focolare.org.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イラストと文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-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ジェン４センター監修</w:t>
                      </w:r>
                    </w:p>
                    <w:p w14:paraId="15ED281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  <w:p w14:paraId="4628D0B4" w14:textId="77777777" w:rsidR="00263494" w:rsidRPr="00601872" w:rsidRDefault="00263494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0C0E" w:rsidSect="008F1690"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9A946" w14:textId="77777777" w:rsidR="00CA37EE" w:rsidRDefault="00CA37EE" w:rsidP="00A67ED3">
      <w:pPr>
        <w:spacing w:after="0" w:line="240" w:lineRule="auto"/>
      </w:pPr>
      <w:r>
        <w:separator/>
      </w:r>
    </w:p>
  </w:endnote>
  <w:endnote w:type="continuationSeparator" w:id="0">
    <w:p w14:paraId="7B2505C0" w14:textId="77777777" w:rsidR="00CA37EE" w:rsidRDefault="00CA37EE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Bahnschrift Light"/>
    <w:charset w:val="00"/>
    <w:family w:val="swiss"/>
    <w:pitch w:val="variable"/>
    <w:sig w:usb0="E00002FF" w:usb1="4000001F" w:usb2="08000029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BA670" w14:textId="77777777" w:rsidR="00CA37EE" w:rsidRDefault="00CA37EE" w:rsidP="00A67ED3">
      <w:pPr>
        <w:spacing w:after="0" w:line="240" w:lineRule="auto"/>
      </w:pPr>
      <w:r>
        <w:separator/>
      </w:r>
    </w:p>
  </w:footnote>
  <w:footnote w:type="continuationSeparator" w:id="0">
    <w:p w14:paraId="2F18ACC1" w14:textId="77777777" w:rsidR="00CA37EE" w:rsidRDefault="00CA37EE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07296"/>
    <w:rsid w:val="000119A7"/>
    <w:rsid w:val="00016A96"/>
    <w:rsid w:val="0003268F"/>
    <w:rsid w:val="00033669"/>
    <w:rsid w:val="00043042"/>
    <w:rsid w:val="000B40AF"/>
    <w:rsid w:val="000B6316"/>
    <w:rsid w:val="000D2A01"/>
    <w:rsid w:val="000D48C2"/>
    <w:rsid w:val="000D74FB"/>
    <w:rsid w:val="00103260"/>
    <w:rsid w:val="001112ED"/>
    <w:rsid w:val="0012610D"/>
    <w:rsid w:val="0013312F"/>
    <w:rsid w:val="00166BE8"/>
    <w:rsid w:val="0017738F"/>
    <w:rsid w:val="001935F4"/>
    <w:rsid w:val="001A1B35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03BF0"/>
    <w:rsid w:val="003142C3"/>
    <w:rsid w:val="003304BB"/>
    <w:rsid w:val="00334CC0"/>
    <w:rsid w:val="00334E6F"/>
    <w:rsid w:val="00343E26"/>
    <w:rsid w:val="00365514"/>
    <w:rsid w:val="003661D6"/>
    <w:rsid w:val="003702D7"/>
    <w:rsid w:val="00384435"/>
    <w:rsid w:val="00386DA1"/>
    <w:rsid w:val="00395511"/>
    <w:rsid w:val="003A463E"/>
    <w:rsid w:val="003B457C"/>
    <w:rsid w:val="003D0F7B"/>
    <w:rsid w:val="003E5722"/>
    <w:rsid w:val="00415983"/>
    <w:rsid w:val="00436BBF"/>
    <w:rsid w:val="0046040F"/>
    <w:rsid w:val="0046060E"/>
    <w:rsid w:val="00461763"/>
    <w:rsid w:val="00461F86"/>
    <w:rsid w:val="004673E8"/>
    <w:rsid w:val="004753AE"/>
    <w:rsid w:val="00485E01"/>
    <w:rsid w:val="004A58F6"/>
    <w:rsid w:val="004E5A77"/>
    <w:rsid w:val="00522A46"/>
    <w:rsid w:val="005328E7"/>
    <w:rsid w:val="005427C1"/>
    <w:rsid w:val="00542BE7"/>
    <w:rsid w:val="00564A50"/>
    <w:rsid w:val="00564F78"/>
    <w:rsid w:val="005B6FB9"/>
    <w:rsid w:val="005F4A33"/>
    <w:rsid w:val="00600655"/>
    <w:rsid w:val="00601872"/>
    <w:rsid w:val="00610831"/>
    <w:rsid w:val="00613BAA"/>
    <w:rsid w:val="00654143"/>
    <w:rsid w:val="006555DC"/>
    <w:rsid w:val="00674C44"/>
    <w:rsid w:val="00675662"/>
    <w:rsid w:val="00687DFD"/>
    <w:rsid w:val="00695802"/>
    <w:rsid w:val="006C4523"/>
    <w:rsid w:val="006D328F"/>
    <w:rsid w:val="006D599E"/>
    <w:rsid w:val="006E08D2"/>
    <w:rsid w:val="006E5F0B"/>
    <w:rsid w:val="006E706F"/>
    <w:rsid w:val="007107CF"/>
    <w:rsid w:val="00716B8C"/>
    <w:rsid w:val="00725EDD"/>
    <w:rsid w:val="00734573"/>
    <w:rsid w:val="00753499"/>
    <w:rsid w:val="00755DD0"/>
    <w:rsid w:val="00780FA6"/>
    <w:rsid w:val="007B0FE5"/>
    <w:rsid w:val="007C4A2E"/>
    <w:rsid w:val="007C4DCA"/>
    <w:rsid w:val="007C5AA5"/>
    <w:rsid w:val="007E088C"/>
    <w:rsid w:val="007F35CB"/>
    <w:rsid w:val="007F412C"/>
    <w:rsid w:val="00805D09"/>
    <w:rsid w:val="00817AC4"/>
    <w:rsid w:val="00821C5D"/>
    <w:rsid w:val="00845788"/>
    <w:rsid w:val="00847346"/>
    <w:rsid w:val="00853E7C"/>
    <w:rsid w:val="00855B51"/>
    <w:rsid w:val="00884C52"/>
    <w:rsid w:val="00886EB2"/>
    <w:rsid w:val="008A6C90"/>
    <w:rsid w:val="008B0149"/>
    <w:rsid w:val="008B317C"/>
    <w:rsid w:val="008E1E5B"/>
    <w:rsid w:val="008E6EAD"/>
    <w:rsid w:val="008E77D3"/>
    <w:rsid w:val="008E7F9F"/>
    <w:rsid w:val="008F1690"/>
    <w:rsid w:val="008F3EBE"/>
    <w:rsid w:val="008F47FD"/>
    <w:rsid w:val="00900914"/>
    <w:rsid w:val="00926BA0"/>
    <w:rsid w:val="009533B6"/>
    <w:rsid w:val="0097669C"/>
    <w:rsid w:val="009847AB"/>
    <w:rsid w:val="009866C5"/>
    <w:rsid w:val="00994B43"/>
    <w:rsid w:val="009B226A"/>
    <w:rsid w:val="009C2541"/>
    <w:rsid w:val="009D0985"/>
    <w:rsid w:val="009D302B"/>
    <w:rsid w:val="00A004EA"/>
    <w:rsid w:val="00A053BC"/>
    <w:rsid w:val="00A254CA"/>
    <w:rsid w:val="00A326E8"/>
    <w:rsid w:val="00A40D22"/>
    <w:rsid w:val="00A44F85"/>
    <w:rsid w:val="00A537E3"/>
    <w:rsid w:val="00A56A70"/>
    <w:rsid w:val="00A67ED3"/>
    <w:rsid w:val="00A71425"/>
    <w:rsid w:val="00AA0DFD"/>
    <w:rsid w:val="00AD7661"/>
    <w:rsid w:val="00AE3402"/>
    <w:rsid w:val="00AE5F38"/>
    <w:rsid w:val="00AE704F"/>
    <w:rsid w:val="00B1322D"/>
    <w:rsid w:val="00B154C3"/>
    <w:rsid w:val="00B15CCE"/>
    <w:rsid w:val="00B45762"/>
    <w:rsid w:val="00B602E5"/>
    <w:rsid w:val="00B7672A"/>
    <w:rsid w:val="00B804DC"/>
    <w:rsid w:val="00B90393"/>
    <w:rsid w:val="00BB15FD"/>
    <w:rsid w:val="00BC018B"/>
    <w:rsid w:val="00BD4692"/>
    <w:rsid w:val="00BE2050"/>
    <w:rsid w:val="00C21C1D"/>
    <w:rsid w:val="00C42528"/>
    <w:rsid w:val="00C457D8"/>
    <w:rsid w:val="00C458D7"/>
    <w:rsid w:val="00C565BB"/>
    <w:rsid w:val="00C65999"/>
    <w:rsid w:val="00C67300"/>
    <w:rsid w:val="00C86077"/>
    <w:rsid w:val="00C87078"/>
    <w:rsid w:val="00C870D9"/>
    <w:rsid w:val="00C95BD1"/>
    <w:rsid w:val="00CA37EE"/>
    <w:rsid w:val="00CA6429"/>
    <w:rsid w:val="00CB598C"/>
    <w:rsid w:val="00CB66C7"/>
    <w:rsid w:val="00CC0FDB"/>
    <w:rsid w:val="00CC5718"/>
    <w:rsid w:val="00CC574D"/>
    <w:rsid w:val="00CD1A6E"/>
    <w:rsid w:val="00CD5D78"/>
    <w:rsid w:val="00CE0970"/>
    <w:rsid w:val="00CE29E4"/>
    <w:rsid w:val="00CE7967"/>
    <w:rsid w:val="00D3316C"/>
    <w:rsid w:val="00D351EE"/>
    <w:rsid w:val="00D46AF4"/>
    <w:rsid w:val="00D54617"/>
    <w:rsid w:val="00D55F21"/>
    <w:rsid w:val="00D67083"/>
    <w:rsid w:val="00D67873"/>
    <w:rsid w:val="00D76F54"/>
    <w:rsid w:val="00D81460"/>
    <w:rsid w:val="00D90953"/>
    <w:rsid w:val="00D91182"/>
    <w:rsid w:val="00D9174F"/>
    <w:rsid w:val="00DA0AF9"/>
    <w:rsid w:val="00DA3597"/>
    <w:rsid w:val="00DB3127"/>
    <w:rsid w:val="00DC0A69"/>
    <w:rsid w:val="00DD0F6D"/>
    <w:rsid w:val="00DD26C9"/>
    <w:rsid w:val="00DD5697"/>
    <w:rsid w:val="00DD6E45"/>
    <w:rsid w:val="00DE19FD"/>
    <w:rsid w:val="00DE2E19"/>
    <w:rsid w:val="00E00C0E"/>
    <w:rsid w:val="00E11615"/>
    <w:rsid w:val="00E24896"/>
    <w:rsid w:val="00E27499"/>
    <w:rsid w:val="00E27F72"/>
    <w:rsid w:val="00E46B31"/>
    <w:rsid w:val="00E72B84"/>
    <w:rsid w:val="00EA44D0"/>
    <w:rsid w:val="00EB13E0"/>
    <w:rsid w:val="00ED0FE0"/>
    <w:rsid w:val="00EE2027"/>
    <w:rsid w:val="00EF7787"/>
    <w:rsid w:val="00F00C38"/>
    <w:rsid w:val="00F02E2F"/>
    <w:rsid w:val="00F26FAF"/>
    <w:rsid w:val="00F35159"/>
    <w:rsid w:val="00F36305"/>
    <w:rsid w:val="00F36CF6"/>
    <w:rsid w:val="00F46211"/>
    <w:rsid w:val="00F463E9"/>
    <w:rsid w:val="00F53132"/>
    <w:rsid w:val="00F540F9"/>
    <w:rsid w:val="00F73CDE"/>
    <w:rsid w:val="00F86031"/>
    <w:rsid w:val="00F964C1"/>
    <w:rsid w:val="00FA0779"/>
    <w:rsid w:val="00FA1033"/>
    <w:rsid w:val="00FB3E8F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;"/>
  <w14:docId w14:val="3E000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E6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E6F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E6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E6F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6</cp:revision>
  <dcterms:created xsi:type="dcterms:W3CDTF">2021-07-26T06:11:00Z</dcterms:created>
  <dcterms:modified xsi:type="dcterms:W3CDTF">2021-10-06T17:22:00Z</dcterms:modified>
</cp:coreProperties>
</file>