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BD" w14:textId="526C4478" w:rsidR="00395511" w:rsidRDefault="00C53C16" w:rsidP="003D75FB">
      <w:pPr>
        <w:pStyle w:val="Paroladivita"/>
        <w:tabs>
          <w:tab w:val="left" w:pos="8080"/>
        </w:tabs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DD7C58" wp14:editId="780A5FE0">
                <wp:simplePos x="0" y="0"/>
                <wp:positionH relativeFrom="column">
                  <wp:posOffset>2933065</wp:posOffset>
                </wp:positionH>
                <wp:positionV relativeFrom="paragraph">
                  <wp:posOffset>273685</wp:posOffset>
                </wp:positionV>
                <wp:extent cx="4091940" cy="3048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641B" w14:textId="7D67FC1C" w:rsidR="00395511" w:rsidRPr="006E2B5C" w:rsidRDefault="007D61E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MaruGothicMPRO" w:eastAsia="HGMaruGothicMPRO" w:hAnsi="HGMaruGothicMPRO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18"/>
                                <w:szCs w:val="18"/>
                                <w:lang w:eastAsia="zh-TW"/>
                              </w:rPr>
                              <w:t>（摘自2025 年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  <w:lang w:eastAsia="zh-TW"/>
                              </w:rPr>
                              <w:t>10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18"/>
                                <w:szCs w:val="18"/>
                                <w:lang w:eastAsia="zh-TW"/>
                              </w:rPr>
                              <w:t>月1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  <w:lang w:eastAsia="zh-TW"/>
                              </w:rPr>
                              <w:t>9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18"/>
                                <w:szCs w:val="18"/>
                                <w:lang w:eastAsia="zh-TW"/>
                              </w:rPr>
                              <w:t>日常年期第二十九主日禮儀讀經</w:t>
                            </w:r>
                            <w:r w:rsidRPr="006E2B5C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  <w:lang w:eastAsia="zh-TW"/>
                              </w:rPr>
                              <w:t>內</w:t>
                            </w:r>
                            <w:r w:rsidRPr="006E2B5C">
                              <w:rPr>
                                <w:rFonts w:ascii="HGMaruGothicMPRO" w:eastAsia="HGMaruGothicMPRO" w:hAnsi="HGMaruGothicMPRO" w:cs="HGMaruGothicMPRO" w:hint="eastAsia"/>
                                <w:sz w:val="18"/>
                                <w:szCs w:val="18"/>
                                <w:lang w:eastAsia="zh-TW"/>
                              </w:rPr>
                              <w:t>容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18"/>
                                <w:szCs w:val="1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D7C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30.95pt;margin-top:21.55pt;width:322.2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" filled="f" stroked="f">
                <v:textbox>
                  <w:txbxContent>
                    <w:p w14:paraId="4155641B" w14:textId="7D67FC1C" w:rsidR="00395511" w:rsidRPr="006E2B5C" w:rsidRDefault="007D61E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HGMaruGothicMPRO" w:eastAsia="HGMaruGothicMPRO" w:hAnsi="HGMaruGothicMPRO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6E2B5C">
                        <w:rPr>
                          <w:rFonts w:ascii="HGMaruGothicMPRO" w:eastAsia="HGMaruGothicMPRO" w:hAnsi="HGMaruGothicMPRO" w:hint="eastAsia"/>
                          <w:sz w:val="18"/>
                          <w:szCs w:val="18"/>
                          <w:lang w:eastAsia="zh-TW"/>
                        </w:rPr>
                        <w:t>（摘自2025 年</w:t>
                      </w:r>
                      <w:r w:rsidRPr="006E2B5C">
                        <w:rPr>
                          <w:rFonts w:ascii="HGMaruGothicMPRO" w:eastAsia="HGMaruGothicMPRO" w:hAnsi="HGMaruGothicMPRO"/>
                          <w:sz w:val="18"/>
                          <w:szCs w:val="18"/>
                          <w:lang w:eastAsia="zh-TW"/>
                        </w:rPr>
                        <w:t>10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18"/>
                          <w:szCs w:val="18"/>
                          <w:lang w:eastAsia="zh-TW"/>
                        </w:rPr>
                        <w:t>月1</w:t>
                      </w:r>
                      <w:r w:rsidRPr="006E2B5C">
                        <w:rPr>
                          <w:rFonts w:ascii="HGMaruGothicMPRO" w:eastAsia="HGMaruGothicMPRO" w:hAnsi="HGMaruGothicMPRO"/>
                          <w:sz w:val="18"/>
                          <w:szCs w:val="18"/>
                          <w:lang w:eastAsia="zh-TW"/>
                        </w:rPr>
                        <w:t>9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18"/>
                          <w:szCs w:val="18"/>
                          <w:lang w:eastAsia="zh-TW"/>
                        </w:rPr>
                        <w:t>日常年期第二十九主日禮儀讀經</w:t>
                      </w:r>
                      <w:r w:rsidRPr="006E2B5C">
                        <w:rPr>
                          <w:rFonts w:ascii="Microsoft JhengHei" w:eastAsia="Microsoft JhengHei" w:hAnsi="Microsoft JhengHei" w:cs="Microsoft JhengHei" w:hint="eastAsia"/>
                          <w:sz w:val="18"/>
                          <w:szCs w:val="18"/>
                          <w:lang w:eastAsia="zh-TW"/>
                        </w:rPr>
                        <w:t>內</w:t>
                      </w:r>
                      <w:r w:rsidRPr="006E2B5C">
                        <w:rPr>
                          <w:rFonts w:ascii="HGMaruGothicMPRO" w:eastAsia="HGMaruGothicMPRO" w:hAnsi="HGMaruGothicMPRO" w:cs="HGMaruGothicMPRO" w:hint="eastAsia"/>
                          <w:sz w:val="18"/>
                          <w:szCs w:val="18"/>
                          <w:lang w:eastAsia="zh-TW"/>
                        </w:rPr>
                        <w:t>容</w:t>
                      </w:r>
                      <w:r w:rsidRPr="006E2B5C">
                        <w:rPr>
                          <w:rFonts w:ascii="HGMaruGothicMPRO" w:eastAsia="HGMaruGothicMPRO" w:hAnsi="HGMaruGothicMPRO"/>
                          <w:sz w:val="18"/>
                          <w:szCs w:val="18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3872" behindDoc="1" locked="0" layoutInCell="1" allowOverlap="1" wp14:anchorId="3E8F5056" wp14:editId="4B6CD970">
            <wp:simplePos x="0" y="0"/>
            <wp:positionH relativeFrom="column">
              <wp:posOffset>-888365</wp:posOffset>
            </wp:positionH>
            <wp:positionV relativeFrom="paragraph">
              <wp:posOffset>-829310</wp:posOffset>
            </wp:positionV>
            <wp:extent cx="10661851" cy="7344048"/>
            <wp:effectExtent l="0" t="0" r="6350" b="9525"/>
            <wp:wrapNone/>
            <wp:docPr id="1706950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506" name="Imagen 170695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851" cy="734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1EC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E3DEE0" wp14:editId="5B9207F5">
                <wp:simplePos x="0" y="0"/>
                <wp:positionH relativeFrom="column">
                  <wp:posOffset>2270126</wp:posOffset>
                </wp:positionH>
                <wp:positionV relativeFrom="paragraph">
                  <wp:posOffset>-615315</wp:posOffset>
                </wp:positionV>
                <wp:extent cx="5349240" cy="5708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347D4" w14:textId="6D7B75CF" w:rsidR="00395511" w:rsidRPr="006E2B5C" w:rsidRDefault="007D61E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MaruGothicMPRO" w:eastAsia="HGMaruGothicMPRO" w:hAnsi="HGMaruGothicMPRO" w:hint="eastAsia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52"/>
                                <w:szCs w:val="52"/>
                                <w:lang w:eastAsia="zh-TW"/>
                              </w:rPr>
                              <w:t>天主的愛一直伴隨著我們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DEE0" id="Casella di testo 5" o:spid="_x0000_s1027" type="#_x0000_t202" style="position:absolute;margin-left:178.75pt;margin-top:-48.45pt;width:421.2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" filled="f" stroked="f">
                <v:textbox>
                  <w:txbxContent>
                    <w:p w14:paraId="19D347D4" w14:textId="6D7B75CF" w:rsidR="00395511" w:rsidRPr="006E2B5C" w:rsidRDefault="007D61E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HGMaruGothicMPRO" w:eastAsia="HGMaruGothicMPRO" w:hAnsi="HGMaruGothicMPRO" w:hint="eastAsia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B5C">
                        <w:rPr>
                          <w:rFonts w:ascii="HGMaruGothicMPRO" w:eastAsia="HGMaruGothicMPRO" w:hAnsi="HGMaruGothicMPRO" w:hint="eastAsia"/>
                          <w:sz w:val="52"/>
                          <w:szCs w:val="52"/>
                          <w:lang w:eastAsia="zh-TW"/>
                        </w:rPr>
                        <w:t>天主的愛一直伴隨著我們</w:t>
                      </w:r>
                    </w:p>
                  </w:txbxContent>
                </v:textbox>
              </v:shape>
            </w:pict>
          </mc:Fallback>
        </mc:AlternateContent>
      </w:r>
      <w:r w:rsidR="007D61E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CAA4" wp14:editId="1DFA84BD">
                <wp:simplePos x="0" y="0"/>
                <wp:positionH relativeFrom="column">
                  <wp:posOffset>2026285</wp:posOffset>
                </wp:positionH>
                <wp:positionV relativeFrom="paragraph">
                  <wp:posOffset>-50800</wp:posOffset>
                </wp:positionV>
                <wp:extent cx="6153785" cy="32639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521" w14:textId="7EF44CB3" w:rsidR="00CD430A" w:rsidRPr="006E2B5C" w:rsidRDefault="007D61EC" w:rsidP="007D61EC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MaruGothicMPRO" w:eastAsia="HGMaruGothicMPRO" w:hAnsi="HGMaruGothicMPRO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  <w:lang w:eastAsia="zh-TW"/>
                              </w:rPr>
                              <w:t>「我的救助來自上主，他創造了天地宇宙。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</w:rPr>
                              <w:t>」（詠1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28"/>
                                <w:szCs w:val="28"/>
                              </w:rPr>
                              <w:t>21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6E2B5C">
                              <w:rPr>
                                <w:rFonts w:ascii="HGMaruGothicMPRO" w:eastAsia="HGMaruGothicMPRO" w:hAnsi="HGMaruGothicMPRO"/>
                                <w:sz w:val="28"/>
                                <w:szCs w:val="28"/>
                              </w:rPr>
                              <w:t>2</w:t>
                            </w:r>
                            <w:r w:rsidRPr="006E2B5C">
                              <w:rPr>
                                <w:rFonts w:ascii="HGMaruGothicMPRO" w:eastAsia="HGMaruGothicMPRO" w:hAnsi="HGMaruGothicM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AA4" id="_x0000_s1028" type="#_x0000_t202" style="position:absolute;margin-left:159.55pt;margin-top:-4pt;width:484.55pt;height:2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" filled="f" stroked="f">
                <v:textbox>
                  <w:txbxContent>
                    <w:p w14:paraId="66B31521" w14:textId="7EF44CB3" w:rsidR="00CD430A" w:rsidRPr="006E2B5C" w:rsidRDefault="007D61EC" w:rsidP="007D61EC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HGMaruGothicMPRO" w:eastAsia="HGMaruGothicMPRO" w:hAnsi="HGMaruGothicMPRO" w:hint="eastAsia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  <w:lang w:eastAsia="zh-TW"/>
                        </w:rPr>
                        <w:t>「我的救助來自上主，他創造了天地宇宙。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」（詠1</w:t>
                      </w:r>
                      <w:r w:rsidRPr="006E2B5C">
                        <w:rPr>
                          <w:rFonts w:ascii="HGMaruGothicMPRO" w:eastAsia="HGMaruGothicMPRO" w:hAnsi="HGMaruGothicMPRO"/>
                          <w:sz w:val="28"/>
                          <w:szCs w:val="28"/>
                        </w:rPr>
                        <w:t>21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:</w:t>
                      </w:r>
                      <w:r w:rsidRPr="006E2B5C">
                        <w:rPr>
                          <w:rFonts w:ascii="HGMaruGothicMPRO" w:eastAsia="HGMaruGothicMPRO" w:hAnsi="HGMaruGothicMPRO"/>
                          <w:sz w:val="28"/>
                          <w:szCs w:val="28"/>
                        </w:rPr>
                        <w:t>2</w:t>
                      </w:r>
                      <w:r w:rsidRPr="006E2B5C">
                        <w:rPr>
                          <w:rFonts w:ascii="HGMaruGothicMPRO" w:eastAsia="HGMaruGothicMPRO" w:hAnsi="HGMaruGothicMPRO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D61EC">
        <w:rPr>
          <w:b/>
          <w:color w:val="9BBB59" w:themeColor="accent3"/>
        </w:rPr>
        <w:drawing>
          <wp:anchor distT="0" distB="0" distL="114300" distR="114300" simplePos="0" relativeHeight="251664896" behindDoc="0" locked="0" layoutInCell="1" allowOverlap="1" wp14:anchorId="3D06961F" wp14:editId="58338471">
            <wp:simplePos x="0" y="0"/>
            <wp:positionH relativeFrom="column">
              <wp:posOffset>8244477</wp:posOffset>
            </wp:positionH>
            <wp:positionV relativeFrom="paragraph">
              <wp:posOffset>-657393</wp:posOffset>
            </wp:positionV>
            <wp:extent cx="1076146" cy="989463"/>
            <wp:effectExtent l="0" t="0" r="0" b="1270"/>
            <wp:wrapNone/>
            <wp:docPr id="173895585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55854" name="Imagen 17389558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146" cy="98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1EC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3B7EEE" wp14:editId="0A86401F">
                <wp:simplePos x="0" y="0"/>
                <wp:positionH relativeFrom="column">
                  <wp:posOffset>-294640</wp:posOffset>
                </wp:positionH>
                <wp:positionV relativeFrom="paragraph">
                  <wp:posOffset>-46990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35BB" w14:textId="19D78603" w:rsidR="00131D14" w:rsidRPr="007D61EC" w:rsidRDefault="007D61EC">
                            <w:pPr>
                              <w:rPr>
                                <w:color w:val="C00000"/>
                                <w:lang w:eastAsia="zh-T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ush Squad - Demo Version" w:hAnsi="Brush Squad - Demo Version" w:cs="Noto Sans" w:hint="eastAsia"/>
                                <w:color w:val="C00000"/>
                                <w:sz w:val="32"/>
                                <w:szCs w:val="38"/>
                                <w:lang w:val="es-ES" w:eastAsia="zh-TW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7EEE" id="_x0000_s1029" type="#_x0000_t202" style="position:absolute;margin-left:-23.2pt;margin-top:-3.7pt;width:82.85pt;height:5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tzLvDd4AAAAKAQAADwAAAAAAAAAA&#10;AAAAAABWBAAAZHJzL2Rvd25yZXYueG1sUEsFBgAAAAAEAAQA8wAAAGEFAAAAAA==&#10;" filled="f" stroked="f">
                <v:textbox>
                  <w:txbxContent>
                    <w:p w14:paraId="5B5635BB" w14:textId="19D78603" w:rsidR="00131D14" w:rsidRPr="007D61EC" w:rsidRDefault="007D61EC">
                      <w:pPr>
                        <w:rPr>
                          <w:color w:val="C00000"/>
                          <w:lang w:eastAsia="zh-T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ush Squad - Demo Version" w:hAnsi="Brush Squad - Demo Version" w:cs="Noto Sans" w:hint="eastAsia"/>
                          <w:color w:val="C00000"/>
                          <w:sz w:val="32"/>
                          <w:szCs w:val="38"/>
                          <w:lang w:val="es-ES" w:eastAsia="zh-TW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</w:p>
    <w:p w14:paraId="6E397ADB" w14:textId="51B9728C" w:rsidR="00E00C0E" w:rsidRDefault="00C53C1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6A208" wp14:editId="641FEB7A">
                <wp:simplePos x="0" y="0"/>
                <wp:positionH relativeFrom="column">
                  <wp:posOffset>6149340</wp:posOffset>
                </wp:positionH>
                <wp:positionV relativeFrom="paragraph">
                  <wp:posOffset>5208270</wp:posOffset>
                </wp:positionV>
                <wp:extent cx="3170555" cy="88392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C9F9" w14:textId="63A18143" w:rsidR="007714EB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有一天，我口非常渴，但我的水瓶沒有水了。我心裡想：『耶穌，祢愛我，祢關心我。你能給我水嗎？</w:t>
                            </w:r>
                            <w:r w:rsidRPr="00C53C16">
                              <w:rPr>
                                <w:rFonts w:ascii="HGMaruGothicMPRO" w:eastAsia="HGMaruGothicMPRO" w:hAnsi="HGMaruGothicMPRO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』，果然過了一會兒，我的一個朋友就給我倒了一杯水！耶穌真的時時都好關心我們呀！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A208" id="_x0000_s1030" type="#_x0000_t202" style="position:absolute;margin-left:484.2pt;margin-top:410.1pt;width:249.65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" filled="f" stroked="f">
                <v:textbox>
                  <w:txbxContent>
                    <w:p w14:paraId="3A91C9F9" w14:textId="63A18143" w:rsidR="007714EB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有一天，我口非常渴，但我的水瓶沒有水了。我心裡想：『耶穌，祢愛我，祢關心我。你能給我水嗎？</w:t>
                      </w:r>
                      <w:r w:rsidRPr="00C53C16">
                        <w:rPr>
                          <w:rFonts w:ascii="HGMaruGothicMPRO" w:eastAsia="HGMaruGothicMPRO" w:hAnsi="HGMaruGothicMPRO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』，果然過了一會兒，我的一個朋友就給我倒了一杯水！耶穌真的時時都好關心我們呀！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F92E11" wp14:editId="06DA206D">
                <wp:simplePos x="0" y="0"/>
                <wp:positionH relativeFrom="column">
                  <wp:posOffset>-511175</wp:posOffset>
                </wp:positionH>
                <wp:positionV relativeFrom="paragraph">
                  <wp:posOffset>5207000</wp:posOffset>
                </wp:positionV>
                <wp:extent cx="3272790" cy="7543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F97D" w14:textId="04DFFA35" w:rsidR="00395511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方濟因為要去參加夏令營，非常的開心。那裡四周都是大自然，風景很美麗！儘管這是他第一次離開父母，心裡有點害怕，但他仍然迫不及待地想早點去。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2E11" id="_x0000_s1031" type="#_x0000_t202" style="position:absolute;margin-left:-40.25pt;margin-top:410pt;width:257.7pt;height:5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" filled="f" stroked="f">
                <v:textbox>
                  <w:txbxContent>
                    <w:p w14:paraId="2744F97D" w14:textId="04DFFA35" w:rsidR="00395511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方濟因為要去參加夏令營，非常的開心。那裡四周都是大自然，風景很美麗！儘管這是他第一次離開父母，心裡有點害怕，但他仍然迫不及待地想早點去。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0D5825" wp14:editId="6A9CEE55">
                <wp:simplePos x="0" y="0"/>
                <wp:positionH relativeFrom="column">
                  <wp:posOffset>2856865</wp:posOffset>
                </wp:positionH>
                <wp:positionV relativeFrom="paragraph">
                  <wp:posOffset>5208270</wp:posOffset>
                </wp:positionV>
                <wp:extent cx="3067050" cy="88392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5199" w14:textId="59E1C630" w:rsidR="00395511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在夏令營的日子過得很快，不知不覺一週就過去了！他回到家後，媽媽問他：「怎麼樣？」他回答：「很好。每當我有點難過時，我感覺自己並不孤單，因為耶穌與我同在。」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825" id="_x0000_s1032" type="#_x0000_t202" style="position:absolute;margin-left:224.95pt;margin-top:410.1pt;width:241.5pt;height:6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" filled="f" stroked="f">
                <v:textbox>
                  <w:txbxContent>
                    <w:p w14:paraId="029A5199" w14:textId="59E1C630" w:rsidR="00395511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在夏令營的日子過得很快，不知不覺一週就過去了！他回到家後，媽媽問他：「怎麼樣？」他回答：「很好。每當我有點難過時，我感覺自己並不孤單，因為耶穌與我同在。」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5A4958" wp14:editId="34F998BB">
                <wp:simplePos x="0" y="0"/>
                <wp:positionH relativeFrom="column">
                  <wp:posOffset>6146165</wp:posOffset>
                </wp:positionH>
                <wp:positionV relativeFrom="paragraph">
                  <wp:posOffset>2331720</wp:posOffset>
                </wp:positionV>
                <wp:extent cx="3390900" cy="63246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91FA9" w14:textId="77777777" w:rsidR="00245F65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耶穌常常與我們同在，聆聽我們，安慰我們，幫助我們</w:t>
                            </w:r>
                          </w:p>
                          <w:p w14:paraId="69E11D1F" w14:textId="77777777" w:rsidR="00245F65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克服困難。與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在一起，我們能感受到天主，我們天父</w:t>
                            </w:r>
                          </w:p>
                          <w:p w14:paraId="1129DA85" w14:textId="154096AD" w:rsidR="007D61EC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jc w:val="both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的愛，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顧念我們，幫助我們像兄弟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姊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妹一樣彼此相愛。</w:t>
                            </w:r>
                          </w:p>
                          <w:p w14:paraId="1650F9D2" w14:textId="7390B2D7" w:rsidR="00395511" w:rsidRPr="00FE5E94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4958" id="_x0000_s1033" type="#_x0000_t202" style="position:absolute;margin-left:483.95pt;margin-top:183.6pt;width:267pt;height:4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" filled="f" stroked="f">
                <v:textbox>
                  <w:txbxContent>
                    <w:p w14:paraId="69F91FA9" w14:textId="77777777" w:rsidR="00245F65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耶穌常常與我們同在，聆聽我們，安慰我們，幫助我們</w:t>
                      </w:r>
                    </w:p>
                    <w:p w14:paraId="69E11D1F" w14:textId="77777777" w:rsidR="00245F65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克服困難。與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在一起，我們能感受到天主，我們天父</w:t>
                      </w:r>
                    </w:p>
                    <w:p w14:paraId="1129DA85" w14:textId="154096AD" w:rsidR="007D61EC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jc w:val="both"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的愛，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顧念我們，幫助我們像兄弟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姊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妹一樣彼此相愛。</w:t>
                      </w:r>
                    </w:p>
                    <w:p w14:paraId="1650F9D2" w14:textId="7390B2D7" w:rsidR="00395511" w:rsidRPr="00FE5E94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16E586" wp14:editId="32BC5EFF">
                <wp:simplePos x="0" y="0"/>
                <wp:positionH relativeFrom="column">
                  <wp:posOffset>-464185</wp:posOffset>
                </wp:positionH>
                <wp:positionV relativeFrom="paragraph">
                  <wp:posOffset>2395220</wp:posOffset>
                </wp:positionV>
                <wp:extent cx="322834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0C84" w14:textId="3CF1CAE2" w:rsidR="00395511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天主愛我們，</w:t>
                            </w:r>
                            <w:r w:rsidRPr="00C53C16">
                              <w:rPr>
                                <w:rFonts w:ascii="宋体" w:eastAsia="宋体" w:hAnsi="宋体" w:cs="宋体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「創造了天地萬物」，賜給我們美好的家。</w:t>
                            </w:r>
                            <w:r w:rsidRPr="00C53C16">
                              <w:rPr>
                                <w:rFonts w:ascii="宋体" w:eastAsia="宋体" w:hAnsi="宋体" w:cs="宋体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從不離棄我們：即使我們犯錯，天主也繼續幫助我們重新開始去愛。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E586" id="_x0000_s1034" type="#_x0000_t202" style="position:absolute;margin-left:-36.55pt;margin-top:188.6pt;width:254.2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" filled="f" stroked="f">
                <v:textbox>
                  <w:txbxContent>
                    <w:p w14:paraId="4F370C84" w14:textId="3CF1CAE2" w:rsidR="00395511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1"/>
                          <w:szCs w:val="21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天主愛我們，</w:t>
                      </w:r>
                      <w:r w:rsidRPr="00C53C16">
                        <w:rPr>
                          <w:rFonts w:ascii="宋体" w:eastAsia="宋体" w:hAnsi="宋体" w:cs="宋体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「創造了天地萬物」，賜給我們美好的家。</w:t>
                      </w:r>
                      <w:r w:rsidRPr="00C53C16">
                        <w:rPr>
                          <w:rFonts w:ascii="宋体" w:eastAsia="宋体" w:hAnsi="宋体" w:cs="宋体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從不離棄我們：即使我們犯錯，天主也繼續幫助我們重新開始去愛。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7252E5" wp14:editId="35A965CC">
                <wp:simplePos x="0" y="0"/>
                <wp:positionH relativeFrom="column">
                  <wp:posOffset>2704465</wp:posOffset>
                </wp:positionH>
                <wp:positionV relativeFrom="paragraph">
                  <wp:posOffset>2338070</wp:posOffset>
                </wp:positionV>
                <wp:extent cx="3511550" cy="7651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EF55" w14:textId="78BD39F7" w:rsidR="00131D14" w:rsidRPr="00C53C16" w:rsidRDefault="007D61EC" w:rsidP="00C53C16">
                            <w:pPr>
                              <w:adjustRightInd w:val="0"/>
                              <w:snapToGrid w:val="0"/>
                              <w:spacing w:after="0" w:line="240" w:lineRule="exact"/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是的，天主在創造了我們之後，一直陪伴著我們，幫助我們學習如何與他人和諧相處，與世界和諧相處。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賜給我們十誡，然後差遣</w:t>
                            </w:r>
                            <w:r w:rsidRPr="00C53C16">
                              <w:rPr>
                                <w:rFonts w:ascii="Microsoft JhengHei" w:eastAsia="Microsoft JhengHei" w:hAnsi="Microsoft JhengHei" w:cs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祂</w:t>
                            </w:r>
                            <w:r w:rsidRPr="00C53C16">
                              <w:rPr>
                                <w:rFonts w:ascii="HGMaruGothicMPRO" w:eastAsia="HGMaruGothicMPRO" w:hAnsi="HGMaruGothicMPRO" w:cs="HGMaruGothicMPRO" w:hint="eastAsia"/>
                                <w:sz w:val="20"/>
                                <w:szCs w:val="20"/>
                                <w:lang w:eastAsia="zh-TW"/>
                              </w:rPr>
                              <w:t>的兒子耶穌，幫助我們認識天主是</w:t>
                            </w:r>
                            <w:r w:rsidRPr="00C53C16">
                              <w:rPr>
                                <w:rFonts w:ascii="HGMaruGothicMPRO" w:eastAsia="HGMaruGothicMPRO" w:hAnsi="HGMaruGothicMPRO" w:hint="eastAsia"/>
                                <w:sz w:val="20"/>
                                <w:szCs w:val="20"/>
                                <w:lang w:eastAsia="zh-TW"/>
                              </w:rPr>
                              <w:t>我們的父親。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E5" id="_x0000_s1035" type="#_x0000_t202" style="position:absolute;margin-left:212.95pt;margin-top:184.1pt;width:276.5pt;height:6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" filled="f" stroked="f">
                <v:textbox>
                  <w:txbxContent>
                    <w:p w14:paraId="6608EF55" w14:textId="78BD39F7" w:rsidR="00131D14" w:rsidRPr="00C53C16" w:rsidRDefault="007D61EC" w:rsidP="00C53C16">
                      <w:pPr>
                        <w:adjustRightInd w:val="0"/>
                        <w:snapToGrid w:val="0"/>
                        <w:spacing w:after="0" w:line="240" w:lineRule="exact"/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</w:pP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是的，天主在創造了我們之後，一直陪伴著我們，幫助我們學習如何與他人和諧相處，與世界和諧相處。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賜給我們十誡，然後差遣</w:t>
                      </w:r>
                      <w:r w:rsidRPr="00C53C16">
                        <w:rPr>
                          <w:rFonts w:ascii="Microsoft JhengHei" w:eastAsia="Microsoft JhengHei" w:hAnsi="Microsoft JhengHei" w:cs="Microsoft JhengHei" w:hint="eastAsia"/>
                          <w:sz w:val="20"/>
                          <w:szCs w:val="20"/>
                          <w:lang w:eastAsia="zh-TW"/>
                        </w:rPr>
                        <w:t>祂</w:t>
                      </w:r>
                      <w:r w:rsidRPr="00C53C16">
                        <w:rPr>
                          <w:rFonts w:ascii="HGMaruGothicMPRO" w:eastAsia="HGMaruGothicMPRO" w:hAnsi="HGMaruGothicMPRO" w:cs="HGMaruGothicMPRO" w:hint="eastAsia"/>
                          <w:sz w:val="20"/>
                          <w:szCs w:val="20"/>
                          <w:lang w:eastAsia="zh-TW"/>
                        </w:rPr>
                        <w:t>的兒子耶穌，幫助我們認識天主是</w:t>
                      </w:r>
                      <w:r w:rsidRPr="00C53C16">
                        <w:rPr>
                          <w:rFonts w:ascii="HGMaruGothicMPRO" w:eastAsia="HGMaruGothicMPRO" w:hAnsi="HGMaruGothicMPRO" w:hint="eastAsia"/>
                          <w:sz w:val="20"/>
                          <w:szCs w:val="20"/>
                          <w:lang w:eastAsia="zh-TW"/>
                        </w:rPr>
                        <w:t>我們的父親。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245F65">
      <w:pgSz w:w="16838" w:h="11906" w:orient="landscape" w:code="9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FF9E" w14:textId="77777777" w:rsidR="00A40621" w:rsidRDefault="00A40621" w:rsidP="00A67ED3">
      <w:pPr>
        <w:spacing w:after="0" w:line="240" w:lineRule="auto"/>
      </w:pPr>
      <w:r>
        <w:separator/>
      </w:r>
    </w:p>
  </w:endnote>
  <w:endnote w:type="continuationSeparator" w:id="0">
    <w:p w14:paraId="519873E5" w14:textId="77777777" w:rsidR="00A40621" w:rsidRDefault="00A4062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  <w:embedRegular r:id="rId1" w:subsetted="1" w:fontKey="{54B0B6F8-C0E1-41B4-A0C5-CA68FB50C47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  <w:embedRegular r:id="rId2" w:subsetted="1" w:fontKey="{7E8BFED8-9F69-4C31-9DC3-027D365C3ABF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3" w:subsetted="1" w:fontKey="{6430F955-783A-4A31-99C9-4FC51F8CB89B}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4" w:subsetted="1" w:fontKey="{24AA4E67-5023-4B60-B991-07304CAD5B9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02E7" w14:textId="77777777" w:rsidR="00A40621" w:rsidRDefault="00A40621" w:rsidP="00A67ED3">
      <w:pPr>
        <w:spacing w:after="0" w:line="240" w:lineRule="auto"/>
      </w:pPr>
      <w:r>
        <w:separator/>
      </w:r>
    </w:p>
  </w:footnote>
  <w:footnote w:type="continuationSeparator" w:id="0">
    <w:p w14:paraId="6111212B" w14:textId="77777777" w:rsidR="00A40621" w:rsidRDefault="00A4062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779">
    <w:abstractNumId w:val="1"/>
  </w:num>
  <w:num w:numId="2" w16cid:durableId="19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119A7"/>
    <w:rsid w:val="00011A59"/>
    <w:rsid w:val="00015CB7"/>
    <w:rsid w:val="00016A96"/>
    <w:rsid w:val="00017004"/>
    <w:rsid w:val="00024611"/>
    <w:rsid w:val="0003268F"/>
    <w:rsid w:val="00033669"/>
    <w:rsid w:val="00043042"/>
    <w:rsid w:val="000A357A"/>
    <w:rsid w:val="000A3586"/>
    <w:rsid w:val="000B40AF"/>
    <w:rsid w:val="000B4ED2"/>
    <w:rsid w:val="000B6316"/>
    <w:rsid w:val="000D48C2"/>
    <w:rsid w:val="000E294F"/>
    <w:rsid w:val="00103260"/>
    <w:rsid w:val="001112ED"/>
    <w:rsid w:val="0012610D"/>
    <w:rsid w:val="00131D14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45F65"/>
    <w:rsid w:val="00263494"/>
    <w:rsid w:val="00264552"/>
    <w:rsid w:val="002658A5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3F47F0"/>
    <w:rsid w:val="00400E4A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161C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2B5C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D61EC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35DB"/>
    <w:rsid w:val="00994B43"/>
    <w:rsid w:val="00997847"/>
    <w:rsid w:val="009A0975"/>
    <w:rsid w:val="009A4EE5"/>
    <w:rsid w:val="009B7CD3"/>
    <w:rsid w:val="009D0985"/>
    <w:rsid w:val="009D302B"/>
    <w:rsid w:val="00A004EA"/>
    <w:rsid w:val="00A254CA"/>
    <w:rsid w:val="00A326E8"/>
    <w:rsid w:val="00A40621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887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4EC0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128EE"/>
    <w:rsid w:val="00C21C1D"/>
    <w:rsid w:val="00C232FB"/>
    <w:rsid w:val="00C457D8"/>
    <w:rsid w:val="00C458D7"/>
    <w:rsid w:val="00C53C16"/>
    <w:rsid w:val="00C565BB"/>
    <w:rsid w:val="00C57693"/>
    <w:rsid w:val="00C65999"/>
    <w:rsid w:val="00C86077"/>
    <w:rsid w:val="00C861B6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0F2D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39C5"/>
    <w:rsid w:val="00DB619F"/>
    <w:rsid w:val="00DB7270"/>
    <w:rsid w:val="00DC0A69"/>
    <w:rsid w:val="00DD0F6D"/>
    <w:rsid w:val="00DD26C9"/>
    <w:rsid w:val="00DD531A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B08FB"/>
    <w:rsid w:val="00EB13E0"/>
    <w:rsid w:val="00EC1B76"/>
    <w:rsid w:val="00EC258B"/>
    <w:rsid w:val="00ED0FE0"/>
    <w:rsid w:val="00EE0C6C"/>
    <w:rsid w:val="00EE2027"/>
    <w:rsid w:val="00F00C38"/>
    <w:rsid w:val="00F26FAF"/>
    <w:rsid w:val="00F35159"/>
    <w:rsid w:val="00F36305"/>
    <w:rsid w:val="00F36CF6"/>
    <w:rsid w:val="00F46531"/>
    <w:rsid w:val="00F540F9"/>
    <w:rsid w:val="00F66FC5"/>
    <w:rsid w:val="00F73CDE"/>
    <w:rsid w:val="00F84C3C"/>
    <w:rsid w:val="00F86031"/>
    <w:rsid w:val="00F964C1"/>
    <w:rsid w:val="00FA1D67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DC16"/>
  <w15:docId w15:val="{A3A51897-F47F-411E-B3A6-DE76F49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Natalia Tam</cp:lastModifiedBy>
  <cp:revision>3</cp:revision>
  <cp:lastPrinted>2025-09-03T02:16:00Z</cp:lastPrinted>
  <dcterms:created xsi:type="dcterms:W3CDTF">2025-09-17T06:57:00Z</dcterms:created>
  <dcterms:modified xsi:type="dcterms:W3CDTF">2025-09-17T06:59:00Z</dcterms:modified>
</cp:coreProperties>
</file>