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BD" w14:textId="1AD5E13E" w:rsidR="00395511" w:rsidRDefault="00FA1D67" w:rsidP="003D75FB">
      <w:pPr>
        <w:pStyle w:val="Paroladivita"/>
        <w:tabs>
          <w:tab w:val="left" w:pos="8080"/>
        </w:tabs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DD7C58" wp14:editId="4DCD6572">
                <wp:simplePos x="0" y="0"/>
                <wp:positionH relativeFrom="column">
                  <wp:posOffset>2402840</wp:posOffset>
                </wp:positionH>
                <wp:positionV relativeFrom="paragraph">
                  <wp:posOffset>77631</wp:posOffset>
                </wp:positionV>
                <wp:extent cx="5507355" cy="2514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641B" w14:textId="3FBF5678" w:rsidR="00395511" w:rsidRPr="00CD430A" w:rsidRDefault="002658A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2658A5">
                              <w:t>(OTTOBRE 2025, dalla liturgia di domenica 19 ottobre, XXIX Tempo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D7C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2pt;margin-top:6.1pt;width:433.65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" filled="f" stroked="f">
                <v:textbox>
                  <w:txbxContent>
                    <w:p w14:paraId="4155641B" w14:textId="3FBF5678" w:rsidR="00395511" w:rsidRPr="00CD430A" w:rsidRDefault="002658A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2658A5">
                        <w:t>(OTTOBRE 2025, dalla liturgia di domenica 19 ottobre, XXIX Tempo Ordinario)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CAA4" wp14:editId="6A2B2067">
                <wp:simplePos x="0" y="0"/>
                <wp:positionH relativeFrom="column">
                  <wp:posOffset>2138045</wp:posOffset>
                </wp:positionH>
                <wp:positionV relativeFrom="paragraph">
                  <wp:posOffset>-257649</wp:posOffset>
                </wp:positionV>
                <wp:extent cx="6153785" cy="300355"/>
                <wp:effectExtent l="0" t="0" r="0" b="444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521" w14:textId="73E9BD89" w:rsidR="00CD430A" w:rsidRPr="00B97248" w:rsidRDefault="002658A5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2658A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«Il mio aiuto viene dal Signore: egli ha fatto cielo e terra» (Sal 121[120],2).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AA4" id="_x0000_s1027" type="#_x0000_t202" style="position:absolute;margin-left:168.35pt;margin-top:-20.3pt;width:484.5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" filled="f" stroked="f">
                <v:textbox>
                  <w:txbxContent>
                    <w:p w14:paraId="66B31521" w14:textId="73E9BD89" w:rsidR="00CD430A" w:rsidRPr="00B97248" w:rsidRDefault="002658A5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2658A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«Il mio aiuto viene dal Signore: egli ha fatto cielo e terra» (Sal 121[120],2).</w:t>
                      </w:r>
                    </w:p>
                  </w:txbxContent>
                </v:textbox>
              </v:shape>
            </w:pict>
          </mc:Fallback>
        </mc:AlternateContent>
      </w:r>
      <w:r w:rsidR="00EC258B">
        <w:rPr>
          <w:b/>
          <w:color w:val="9BBB59" w:themeColor="accent3"/>
        </w:rPr>
        <w:drawing>
          <wp:anchor distT="0" distB="0" distL="114300" distR="114300" simplePos="0" relativeHeight="251664896" behindDoc="0" locked="0" layoutInCell="1" allowOverlap="1" wp14:anchorId="3D06961F" wp14:editId="70650DBB">
            <wp:simplePos x="0" y="0"/>
            <wp:positionH relativeFrom="column">
              <wp:posOffset>8250810</wp:posOffset>
            </wp:positionH>
            <wp:positionV relativeFrom="paragraph">
              <wp:posOffset>-752589</wp:posOffset>
            </wp:positionV>
            <wp:extent cx="1076146" cy="989463"/>
            <wp:effectExtent l="0" t="0" r="0" b="1270"/>
            <wp:wrapNone/>
            <wp:docPr id="173895585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55854" name="Imagen 17389558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10" cy="995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8B">
        <w:rPr>
          <w:b/>
          <w:color w:val="9BBB59" w:themeColor="accent3"/>
        </w:rPr>
        <w:drawing>
          <wp:anchor distT="0" distB="0" distL="114300" distR="114300" simplePos="0" relativeHeight="251663872" behindDoc="1" locked="0" layoutInCell="1" allowOverlap="1" wp14:anchorId="3E8F5056" wp14:editId="1B0A2CCA">
            <wp:simplePos x="0" y="0"/>
            <wp:positionH relativeFrom="column">
              <wp:posOffset>-885825</wp:posOffset>
            </wp:positionH>
            <wp:positionV relativeFrom="paragraph">
              <wp:posOffset>-1031079</wp:posOffset>
            </wp:positionV>
            <wp:extent cx="10662414" cy="7540388"/>
            <wp:effectExtent l="0" t="0" r="5715" b="3810"/>
            <wp:wrapNone/>
            <wp:docPr id="1706950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506" name="Imagen 170695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414" cy="7540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8A5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3B7EEE" wp14:editId="6F021862">
                <wp:simplePos x="0" y="0"/>
                <wp:positionH relativeFrom="column">
                  <wp:posOffset>-294640</wp:posOffset>
                </wp:positionH>
                <wp:positionV relativeFrom="paragraph">
                  <wp:posOffset>-351951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0736" w14:textId="77777777" w:rsidR="00A254CA" w:rsidRPr="00EC258B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color w:val="C00000"/>
                                <w:sz w:val="32"/>
                                <w:szCs w:val="3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258B">
                              <w:rPr>
                                <w:rFonts w:ascii="Brush Squad - Demo Version" w:hAnsi="Brush Squad - Demo Version" w:cs="Noto Sans"/>
                                <w:color w:val="C00000"/>
                                <w:sz w:val="32"/>
                                <w:szCs w:val="3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Parola di Vita</w:t>
                            </w:r>
                          </w:p>
                          <w:p w14:paraId="5B5635BB" w14:textId="77777777" w:rsidR="00131D14" w:rsidRPr="00EC258B" w:rsidRDefault="00131D14">
                            <w:pPr>
                              <w:rPr>
                                <w:color w:val="C000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7EEE" id="_x0000_s1028" type="#_x0000_t202" style="position:absolute;margin-left:-23.2pt;margin-top:-27.7pt;width:82.85pt;height:5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CcYPLp3gAAAAoBAAAPAAAAAAAAAAAA&#10;AAAAAFUEAABkcnMvZG93bnJldi54bWxQSwUGAAAAAAQABADzAAAAYAUAAAAA&#10;" filled="f" stroked="f">
                <v:textbox>
                  <w:txbxContent>
                    <w:p w14:paraId="393F0736" w14:textId="77777777" w:rsidR="00A254CA" w:rsidRPr="00EC258B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color w:val="C00000"/>
                          <w:sz w:val="32"/>
                          <w:szCs w:val="3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258B">
                        <w:rPr>
                          <w:rFonts w:ascii="Brush Squad - Demo Version" w:hAnsi="Brush Squad - Demo Version" w:cs="Noto Sans"/>
                          <w:color w:val="C00000"/>
                          <w:sz w:val="32"/>
                          <w:szCs w:val="3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Parola di Vita</w:t>
                      </w:r>
                    </w:p>
                    <w:p w14:paraId="5B5635BB" w14:textId="77777777" w:rsidR="00131D14" w:rsidRPr="00EC258B" w:rsidRDefault="00131D14">
                      <w:pPr>
                        <w:rPr>
                          <w:color w:val="C000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EC0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E3DEE0" wp14:editId="1A2ED0E2">
                <wp:simplePos x="0" y="0"/>
                <wp:positionH relativeFrom="column">
                  <wp:posOffset>2101850</wp:posOffset>
                </wp:positionH>
                <wp:positionV relativeFrom="paragraph">
                  <wp:posOffset>-761031</wp:posOffset>
                </wp:positionV>
                <wp:extent cx="6315075" cy="5708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347D4" w14:textId="15B76F1E" w:rsidR="00395511" w:rsidRPr="00131D14" w:rsidRDefault="002658A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L’amore di Dio ci accompagna sempre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DEE0" id="Casella di testo 5" o:spid="_x0000_s1029" type="#_x0000_t202" style="position:absolute;margin-left:165.5pt;margin-top:-59.9pt;width:497.25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" filled="f" stroked="f">
                <v:textbox>
                  <w:txbxContent>
                    <w:p w14:paraId="19D347D4" w14:textId="15B76F1E" w:rsidR="00395511" w:rsidRPr="00131D14" w:rsidRDefault="002658A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58A5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L’amore di Dio ci accompagna sempre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E397ADB" w14:textId="08A871F9" w:rsidR="00E00C0E" w:rsidRDefault="002658A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0D5825" wp14:editId="3CD34B38">
                <wp:simplePos x="0" y="0"/>
                <wp:positionH relativeFrom="column">
                  <wp:posOffset>2860163</wp:posOffset>
                </wp:positionH>
                <wp:positionV relativeFrom="paragraph">
                  <wp:posOffset>5024746</wp:posOffset>
                </wp:positionV>
                <wp:extent cx="3067050" cy="73015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3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5199" w14:textId="4E417746" w:rsidR="00395511" w:rsidRPr="00FE5E94" w:rsidRDefault="002658A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 xml:space="preserve">Francesco parte e la settimana vola via rapidissima! Al suo rientro la mamma gli chiede: “Allora, com’è andata?” “Bene” risponde Francesco. “Quando ero un po’ triste sentivo che non ero solo, </w:t>
                            </w:r>
                            <w:proofErr w:type="spellStart"/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perchè</w:t>
                            </w:r>
                            <w:proofErr w:type="spellEnd"/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 xml:space="preserve"> Gesù era con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825" id="_x0000_s1030" type="#_x0000_t202" style="position:absolute;margin-left:225.2pt;margin-top:395.65pt;width:241.5pt;height:5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" filled="f" stroked="f">
                <v:textbox>
                  <w:txbxContent>
                    <w:p w14:paraId="029A5199" w14:textId="4E417746" w:rsidR="00395511" w:rsidRPr="00FE5E94" w:rsidRDefault="002658A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 xml:space="preserve">Francesco parte e la settimana vola via rapidissima! Al suo rientro la mamma gli chiede: “Allora, com’è andata?” “Bene” risponde Francesco. “Quando ero un po’ triste sentivo che non ero solo, </w:t>
                      </w:r>
                      <w:proofErr w:type="spellStart"/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perchè</w:t>
                      </w:r>
                      <w:proofErr w:type="spellEnd"/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 xml:space="preserve"> Gesù era con me.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6A208" wp14:editId="10F97C70">
                <wp:simplePos x="0" y="0"/>
                <wp:positionH relativeFrom="column">
                  <wp:posOffset>6156325</wp:posOffset>
                </wp:positionH>
                <wp:positionV relativeFrom="paragraph">
                  <wp:posOffset>5025691</wp:posOffset>
                </wp:positionV>
                <wp:extent cx="3170555" cy="757990"/>
                <wp:effectExtent l="0" t="0" r="0" b="444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75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C9F9" w14:textId="7B5E0E61" w:rsidR="007714EB" w:rsidRPr="00FE5E94" w:rsidRDefault="002658A5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Un giorno avevo tanta sete, ma la mia borraccia era vuota. Ho pensato: “Gesù tu mi vuoi bene e pensi a me. Mi puoi mandare un po’ d’acqua? Subito è arrivato un mio amico e mi ha offerto da bere! È vero: Gesù pensa a noi!”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A208" id="_x0000_s1031" type="#_x0000_t202" style="position:absolute;margin-left:484.75pt;margin-top:395.7pt;width:249.65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" filled="f" stroked="f">
                <v:textbox>
                  <w:txbxContent>
                    <w:p w14:paraId="3A91C9F9" w14:textId="7B5E0E61" w:rsidR="007714EB" w:rsidRPr="00FE5E94" w:rsidRDefault="002658A5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Un giorno avevo tanta sete, ma la mia borraccia era vuota. Ho pensato: “Gesù tu mi vuoi bene e pensi a me. Mi puoi mandare un po’ d’acqua? Subito è arrivato un mio amico e mi ha offerto da bere! È vero: Gesù pensa a noi!”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F92E11" wp14:editId="4E27870A">
                <wp:simplePos x="0" y="0"/>
                <wp:positionH relativeFrom="column">
                  <wp:posOffset>-460375</wp:posOffset>
                </wp:positionH>
                <wp:positionV relativeFrom="paragraph">
                  <wp:posOffset>5026326</wp:posOffset>
                </wp:positionV>
                <wp:extent cx="3219450" cy="812132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12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F97D" w14:textId="621A740C" w:rsidR="00395511" w:rsidRPr="00FE5E94" w:rsidRDefault="002658A5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Francesco è molto felice. Sta per partire per il campo estivo, in un posto bellissimo, in mezzo alla natura! Non vede l’ora di andare, anche se ha un pochino di paura perché è la prima volta che si allontana dai genitori!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2E11" id="_x0000_s1032" type="#_x0000_t202" style="position:absolute;margin-left:-36.25pt;margin-top:395.75pt;width:253.5pt;height:6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" filled="f" stroked="f">
                <v:textbox>
                  <w:txbxContent>
                    <w:p w14:paraId="2744F97D" w14:textId="621A740C" w:rsidR="00395511" w:rsidRPr="00FE5E94" w:rsidRDefault="002658A5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Francesco è molto felice. Sta per partire per il campo estivo, in un posto bellissimo, in mezzo alla natura! Non vede l’ora di andare, anche se ha un pochino di paura perché è la prima volta che si allontana dai genitori!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5A4958" wp14:editId="13343791">
                <wp:simplePos x="0" y="0"/>
                <wp:positionH relativeFrom="column">
                  <wp:posOffset>6156325</wp:posOffset>
                </wp:positionH>
                <wp:positionV relativeFrom="paragraph">
                  <wp:posOffset>2168826</wp:posOffset>
                </wp:positionV>
                <wp:extent cx="3170555" cy="757989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757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F9D2" w14:textId="210F82DB" w:rsidR="00395511" w:rsidRPr="00FE5E94" w:rsidRDefault="002658A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Gesù ci è sempre vicino, ci ascolta, ci consola, ci aiuta a superare le difficoltà. Insieme a Lui possiamo sperimentare l’amore di Dio, nostro Padre, che pensa a noi e ci aiuta a volerci bene come fratelli e sorelle.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4958" id="_x0000_s1033" type="#_x0000_t202" style="position:absolute;margin-left:484.75pt;margin-top:170.75pt;width:249.65pt;height:5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" filled="f" stroked="f">
                <v:textbox>
                  <w:txbxContent>
                    <w:p w14:paraId="1650F9D2" w14:textId="210F82DB" w:rsidR="00395511" w:rsidRPr="00FE5E94" w:rsidRDefault="002658A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Gesù ci è sempre vicino, ci ascolta, ci consola, ci aiuta a superare le difficoltà. Insieme a Lui possiamo sperimentare l’amore di Dio, nostro Padre, che pensa a noi e ci aiuta a volerci bene come fratelli e sorelle.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7252E5" wp14:editId="59E1DB04">
                <wp:simplePos x="0" y="0"/>
                <wp:positionH relativeFrom="column">
                  <wp:posOffset>2843530</wp:posOffset>
                </wp:positionH>
                <wp:positionV relativeFrom="paragraph">
                  <wp:posOffset>2173304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EF55" w14:textId="16D1D9AC" w:rsidR="00131D14" w:rsidRDefault="002658A5" w:rsidP="002658A5">
                            <w:pPr>
                              <w:spacing w:line="240" w:lineRule="auto"/>
                              <w:jc w:val="both"/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Sì, Dio, dopo averci creati, ci ha sempre accompagnato per farci scoprire come vivere in armonia tra noi e col mondo. Ci ha donato i 10 Comandamenti e poi inviato suo Figlio Gesù che ci ha fatto scoprire Dio come Padre.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E5" id="_x0000_s1034" type="#_x0000_t202" style="position:absolute;margin-left:223.9pt;margin-top:171.15pt;width:249.7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" filled="f" stroked="f">
                <v:textbox>
                  <w:txbxContent>
                    <w:p w14:paraId="6608EF55" w14:textId="16D1D9AC" w:rsidR="00131D14" w:rsidRDefault="002658A5" w:rsidP="002658A5">
                      <w:pPr>
                        <w:spacing w:line="240" w:lineRule="auto"/>
                        <w:jc w:val="both"/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Sì, Dio, dopo averci creati, ci ha sempre accompagnato per farci scoprire come vivere in armonia tra noi e col mondo. Ci ha donato i 10 Comandamenti e poi inviato suo Figlio Gesù che ci ha fatto scoprire Dio come Padre.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16E586" wp14:editId="340C6094">
                <wp:simplePos x="0" y="0"/>
                <wp:positionH relativeFrom="column">
                  <wp:posOffset>-433070</wp:posOffset>
                </wp:positionH>
                <wp:positionV relativeFrom="paragraph">
                  <wp:posOffset>2174541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0C84" w14:textId="037AFCBF" w:rsidR="00395511" w:rsidRPr="00FE5E94" w:rsidRDefault="002658A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Dio ci vuole bene e ha “fatto il Cielo e la terra”, per darci una casa bellissima dove abitare. Non ci abbandona mai: anche quando sbagliamo Dio continua a darci il suo aiuto per ricominciare ad amare.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E586" id="_x0000_s1035" type="#_x0000_t202" style="position:absolute;margin-left:-34.1pt;margin-top:171.2pt;width:249.4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Br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" filled="f" stroked="f">
                <v:textbox>
                  <w:txbxContent>
                    <w:p w14:paraId="4F370C84" w14:textId="037AFCBF" w:rsidR="00395511" w:rsidRPr="00FE5E94" w:rsidRDefault="002658A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Dio ci vuole bene e ha “fatto il Cielo e la terra”, per darci una casa bellissima dove abitare. Non ci abbandona mai: anche quando sbagliamo Dio continua a darci il suo aiuto per ricominciare ad amare.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F98E06" wp14:editId="40790161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1545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7970C1DE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8E06" id="_x0000_s1036" type="#_x0000_t202" style="position:absolute;margin-left:-70.85pt;margin-top:449.7pt;width:843.4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2CC41545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7970C1DE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FF9E" w14:textId="77777777" w:rsidR="00A40621" w:rsidRDefault="00A40621" w:rsidP="00A67ED3">
      <w:pPr>
        <w:spacing w:after="0" w:line="240" w:lineRule="auto"/>
      </w:pPr>
      <w:r>
        <w:separator/>
      </w:r>
    </w:p>
  </w:endnote>
  <w:endnote w:type="continuationSeparator" w:id="0">
    <w:p w14:paraId="519873E5" w14:textId="77777777" w:rsidR="00A40621" w:rsidRDefault="00A4062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02E7" w14:textId="77777777" w:rsidR="00A40621" w:rsidRDefault="00A40621" w:rsidP="00A67ED3">
      <w:pPr>
        <w:spacing w:after="0" w:line="240" w:lineRule="auto"/>
      </w:pPr>
      <w:r>
        <w:separator/>
      </w:r>
    </w:p>
  </w:footnote>
  <w:footnote w:type="continuationSeparator" w:id="0">
    <w:p w14:paraId="6111212B" w14:textId="77777777" w:rsidR="00A40621" w:rsidRDefault="00A4062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779">
    <w:abstractNumId w:val="1"/>
  </w:num>
  <w:num w:numId="2" w16cid:durableId="19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119A7"/>
    <w:rsid w:val="00011A59"/>
    <w:rsid w:val="00015CB7"/>
    <w:rsid w:val="00016A96"/>
    <w:rsid w:val="00017004"/>
    <w:rsid w:val="00024611"/>
    <w:rsid w:val="0003268F"/>
    <w:rsid w:val="00033669"/>
    <w:rsid w:val="00043042"/>
    <w:rsid w:val="000A357A"/>
    <w:rsid w:val="000A3586"/>
    <w:rsid w:val="000B40AF"/>
    <w:rsid w:val="000B4ED2"/>
    <w:rsid w:val="000B6316"/>
    <w:rsid w:val="000D48C2"/>
    <w:rsid w:val="000E294F"/>
    <w:rsid w:val="00103260"/>
    <w:rsid w:val="001112ED"/>
    <w:rsid w:val="0012610D"/>
    <w:rsid w:val="00131D14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658A5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3F47F0"/>
    <w:rsid w:val="00400E4A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35DB"/>
    <w:rsid w:val="00994B43"/>
    <w:rsid w:val="00997847"/>
    <w:rsid w:val="009A0975"/>
    <w:rsid w:val="009A4EE5"/>
    <w:rsid w:val="009B7CD3"/>
    <w:rsid w:val="009D0985"/>
    <w:rsid w:val="009D302B"/>
    <w:rsid w:val="00A004EA"/>
    <w:rsid w:val="00A254CA"/>
    <w:rsid w:val="00A326E8"/>
    <w:rsid w:val="00A40621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4EC0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128EE"/>
    <w:rsid w:val="00C21C1D"/>
    <w:rsid w:val="00C232FB"/>
    <w:rsid w:val="00C457D8"/>
    <w:rsid w:val="00C458D7"/>
    <w:rsid w:val="00C565BB"/>
    <w:rsid w:val="00C57693"/>
    <w:rsid w:val="00C65999"/>
    <w:rsid w:val="00C86077"/>
    <w:rsid w:val="00C861B6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39C5"/>
    <w:rsid w:val="00DB619F"/>
    <w:rsid w:val="00DB7270"/>
    <w:rsid w:val="00DC0A69"/>
    <w:rsid w:val="00DD0F6D"/>
    <w:rsid w:val="00DD26C9"/>
    <w:rsid w:val="00DD531A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B08FB"/>
    <w:rsid w:val="00EB13E0"/>
    <w:rsid w:val="00EC1B76"/>
    <w:rsid w:val="00EC258B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66FC5"/>
    <w:rsid w:val="00F73CDE"/>
    <w:rsid w:val="00F84C3C"/>
    <w:rsid w:val="00F86031"/>
    <w:rsid w:val="00F964C1"/>
    <w:rsid w:val="00FA1D67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C16"/>
  <w15:docId w15:val="{A3A51897-F47F-411E-B3A6-DE76F49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3</cp:revision>
  <dcterms:created xsi:type="dcterms:W3CDTF">2025-05-14T15:04:00Z</dcterms:created>
  <dcterms:modified xsi:type="dcterms:W3CDTF">2025-05-14T15:07:00Z</dcterms:modified>
</cp:coreProperties>
</file>