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43179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E9843A" wp14:editId="14827459">
                <wp:simplePos x="0" y="0"/>
                <wp:positionH relativeFrom="column">
                  <wp:posOffset>618328</wp:posOffset>
                </wp:positionH>
                <wp:positionV relativeFrom="paragraph">
                  <wp:posOffset>-293370</wp:posOffset>
                </wp:positionV>
                <wp:extent cx="14135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43179" w:rsidRDefault="00F60051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GoBack"/>
                            <w:proofErr w:type="spellStart"/>
                            <w:r w:rsidRPr="009431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="00BE4678" w:rsidRPr="009431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2021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.7pt;margin-top:-23.1pt;width:111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" filled="f" stroked="f">
                <v:textbox>
                  <w:txbxContent>
                    <w:p w:rsidR="00A254CA" w:rsidRPr="00943179" w:rsidRDefault="00F60051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bookmarkStart w:id="1" w:name="_GoBack"/>
                      <w:proofErr w:type="spellStart"/>
                      <w:r w:rsidRPr="009431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Novembre</w:t>
                      </w:r>
                      <w:proofErr w:type="spellEnd"/>
                      <w:r w:rsidR="00BE4678" w:rsidRPr="009431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2021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670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3.4pt;margin-top:-86.7pt;width:844.8pt;height:597.75pt;z-index:-251639296;mso-position-horizontal-relative:text;mso-position-vertical-relative:text;mso-width-relative:page;mso-height-relative:page">
            <v:imagedata r:id="rId8" o:title="Pdv_202111_int_BW"/>
          </v:shape>
        </w:pict>
      </w:r>
      <w:r w:rsidR="000670E3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B41FF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D8705F" wp14:editId="695BCB38">
                <wp:simplePos x="0" y="0"/>
                <wp:positionH relativeFrom="column">
                  <wp:posOffset>2082638</wp:posOffset>
                </wp:positionH>
                <wp:positionV relativeFrom="paragraph">
                  <wp:posOffset>-27940</wp:posOffset>
                </wp:positionV>
                <wp:extent cx="5741035" cy="52324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523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71163" w:rsidRDefault="00F6005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"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les artisans de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paix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, car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seront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appelés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fils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" (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Matthieu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4pt;margin-top:-2.2pt;width:452.05pt;height:4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" filled="f" stroked="f">
                <v:textbox>
                  <w:txbxContent>
                    <w:p w:rsidR="00395511" w:rsidRPr="00071163" w:rsidRDefault="00F6005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"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Heureux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les artisans de 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paix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, car 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ils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seront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appelés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fils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de 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Dieu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" (</w:t>
                      </w:r>
                      <w:proofErr w:type="spellStart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Matthieu</w:t>
                      </w:r>
                      <w:proofErr w:type="spellEnd"/>
                      <w:r w:rsidRPr="00F6005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5,9).</w:t>
                      </w:r>
                    </w:p>
                  </w:txbxContent>
                </v:textbox>
              </v:shape>
            </w:pict>
          </mc:Fallback>
        </mc:AlternateConten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73306" wp14:editId="56ED6C2F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F60051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Soyons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porteurs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" filled="f" stroked="f">
                <v:textbox>
                  <w:txbxContent>
                    <w:p w:rsidR="00395511" w:rsidRPr="00EC5D70" w:rsidRDefault="00F60051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Soyons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porteurs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6B7DD" wp14:editId="3F084618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C53B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3DE9A6" wp14:editId="7439539A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BE4678" w:rsidRDefault="00F60051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lendemain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matin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ma maman d'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écrire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petite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lettre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je lui ai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dictée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Je disais à ma sœur : Je te demande de me pardonner.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Moi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je te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pardonne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je t'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aime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C9QbHu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BE4678" w:rsidRDefault="00F60051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Le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lendemain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</w:t>
                      </w:r>
                      <w:bookmarkStart w:id="1" w:name="_GoBack"/>
                      <w:bookmarkEnd w:id="1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tin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demandé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ma maman d'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écrire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petite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lettre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je lui ai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dictée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Je disais à ma sœur : Je te demande de me pardonner.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Moi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je te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pardonne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je t'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aime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263EED" wp14:editId="2148EDAE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90547" w:rsidRDefault="00F6005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Expérience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de Paolo,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d'Argentine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: Un jour, je me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suis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disputé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avec ma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grande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sœur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KY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np/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XwlKY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E90547" w:rsidRDefault="00F6005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Expérience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de Paolo,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d'Argentine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: Un jour, je me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suis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disputé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avec ma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grande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sœur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D2EF0D" wp14:editId="08297A1A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E4678" w:rsidRDefault="00F60051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Cette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nuit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-là, en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pensant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la façon dont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étions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battus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je n'ai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pu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dormir. Je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voulais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m'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excuser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mais je ne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sais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toujours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écrire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idée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BE4678" w:rsidRDefault="00F60051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Cette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nuit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-là, en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pensant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la façon dont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étions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battus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je n'ai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pu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dormir. Je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voulais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m'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excuser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mais je ne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sais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toujours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écrire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eu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idée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6E67CA" wp14:editId="089083C8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60051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n'a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seulement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enseigné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mais il a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donné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sa vie pour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ramener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fraternité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terre. Si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sommes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porteurs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paix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serons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DE2E19" w:rsidRDefault="00F60051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n'a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seulement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enseigné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mais il a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donné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sa vie pour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ramener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fraternité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terre. Si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sommes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porteurs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paix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serons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lui.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1C4981" wp14:editId="773C9607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E4678" w:rsidRDefault="00F60051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monte sur la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montagne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s'assied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son "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discours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béatitudes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",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énumère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personnes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"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bienheureuses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",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-à-dire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pleines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joie.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BE4678" w:rsidRDefault="00F60051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monte sur la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montagne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s'assied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son "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discours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des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béatitudes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",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énumère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personnes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"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bienheureuses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",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-à-dire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pleines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joie.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60051" w:rsidRDefault="00F60051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Il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parle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artisans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paix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utilisent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l'intelligence, le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cœur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mains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pour 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vaincre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égoïsme</w:t>
                            </w:r>
                            <w:proofErr w:type="spellEnd"/>
                            <w:r w:rsidRPr="00F6005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divise.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F60051" w:rsidRDefault="00F60051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Il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parle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artisans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paix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utilisent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l'intelligence, le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cœur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mains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pour 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vaincre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égoïsme</w:t>
                      </w:r>
                      <w:proofErr w:type="spellEnd"/>
                      <w:r w:rsidRPr="00F60051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divise.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0E3" w:rsidRDefault="000670E3" w:rsidP="00A67ED3">
      <w:pPr>
        <w:spacing w:after="0" w:line="240" w:lineRule="auto"/>
      </w:pPr>
      <w:r>
        <w:separator/>
      </w:r>
    </w:p>
  </w:endnote>
  <w:endnote w:type="continuationSeparator" w:id="0">
    <w:p w:rsidR="000670E3" w:rsidRDefault="000670E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0E3" w:rsidRDefault="000670E3" w:rsidP="00A67ED3">
      <w:pPr>
        <w:spacing w:after="0" w:line="240" w:lineRule="auto"/>
      </w:pPr>
      <w:r>
        <w:separator/>
      </w:r>
    </w:p>
  </w:footnote>
  <w:footnote w:type="continuationSeparator" w:id="0">
    <w:p w:rsidR="000670E3" w:rsidRDefault="000670E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2020-07-29T14:09:00Z</dcterms:created>
  <dcterms:modified xsi:type="dcterms:W3CDTF">2021-09-24T15:02:00Z</dcterms:modified>
</cp:coreProperties>
</file>