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94EE" w14:textId="092552A6" w:rsidR="00395511" w:rsidRDefault="00B70EF1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A9EED" wp14:editId="1A646F7F">
                <wp:simplePos x="0" y="0"/>
                <wp:positionH relativeFrom="column">
                  <wp:posOffset>868680</wp:posOffset>
                </wp:positionH>
                <wp:positionV relativeFrom="paragraph">
                  <wp:posOffset>-413385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42643" w14:textId="20D83185" w:rsidR="00A254CA" w:rsidRPr="002C3235" w:rsidRDefault="00AA1F3F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2022</w:t>
                            </w:r>
                            <w:r w:rsidR="00081B8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081B8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11</w:t>
                            </w:r>
                            <w:r w:rsidR="00081B8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4pt;margin-top:-32.55pt;width:86.2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yDwIAAPo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" filled="f" stroked="f">
                <v:textbox>
                  <w:txbxContent>
                    <w:p w14:paraId="5D442643" w14:textId="20D83185" w:rsidR="00A254CA" w:rsidRPr="002C3235" w:rsidRDefault="00AA1F3F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2022</w:t>
                      </w:r>
                      <w:r w:rsidR="00081B8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081B8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11</w:t>
                      </w:r>
                      <w:r w:rsidR="00081B8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FCA73" wp14:editId="77E06665">
                <wp:simplePos x="0" y="0"/>
                <wp:positionH relativeFrom="column">
                  <wp:posOffset>-393065</wp:posOffset>
                </wp:positionH>
                <wp:positionV relativeFrom="paragraph">
                  <wp:posOffset>-540385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7593" w14:textId="77777777" w:rsidR="00081B84" w:rsidRPr="00B70EF1" w:rsidRDefault="00081B84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70EF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3F4A83AC" w14:textId="6F4DB4D6" w:rsidR="00A254CA" w:rsidRPr="00B70EF1" w:rsidRDefault="00081B84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70EF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42.55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li13RN4AAAAKAQAADwAAAAAAAAAAAAAAAABuBAAAZHJzL2Rvd25yZXYueG1sUEsFBgAAAAAE&#10;AAQA8wAAAHkFAAAAAA==&#10;" filled="f" stroked="f">
                <v:textbox>
                  <w:txbxContent>
                    <w:p w14:paraId="131F7593" w14:textId="77777777" w:rsidR="00081B84" w:rsidRPr="00B70EF1" w:rsidRDefault="00081B84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70EF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3F4A83AC" w14:textId="6F4DB4D6" w:rsidR="00A254CA" w:rsidRPr="00B70EF1" w:rsidRDefault="00081B84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70EF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1B84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DB5A5" wp14:editId="69A02B20">
                <wp:simplePos x="0" y="0"/>
                <wp:positionH relativeFrom="column">
                  <wp:posOffset>8134350</wp:posOffset>
                </wp:positionH>
                <wp:positionV relativeFrom="paragraph">
                  <wp:posOffset>-171450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ACD6" w14:textId="77777777" w:rsidR="00081B84" w:rsidRPr="00DB6D77" w:rsidRDefault="00081B84" w:rsidP="00081B84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0070C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6D77">
                              <w:rPr>
                                <w:rFonts w:ascii="DFKai-SB" w:eastAsia="DFKai-SB" w:hAnsi="DFKai-SB" w:hint="eastAsia"/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DB5A5" id="_x0000_s1028" type="#_x0000_t202" style="position:absolute;margin-left:640.5pt;margin-top:-13.5pt;width:89.2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" filled="f" stroked="f">
                <v:textbox>
                  <w:txbxContent>
                    <w:p w14:paraId="5A6CACD6" w14:textId="77777777" w:rsidR="00081B84" w:rsidRPr="00DB6D77" w:rsidRDefault="00081B84" w:rsidP="00081B84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0070C0"/>
                          <w:sz w:val="24"/>
                          <w:lang w:val="en-US"/>
                        </w:rPr>
                      </w:pPr>
                      <w:proofErr w:type="spellStart"/>
                      <w:r w:rsidRPr="00DB6D77">
                        <w:rPr>
                          <w:rFonts w:ascii="DFKai-SB" w:eastAsia="DFKai-SB" w:hAnsi="DFKai-SB" w:hint="eastAsia"/>
                          <w:b/>
                          <w:color w:val="0070C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6F57">
        <w:drawing>
          <wp:anchor distT="0" distB="0" distL="114300" distR="114300" simplePos="0" relativeHeight="251662336" behindDoc="0" locked="0" layoutInCell="1" allowOverlap="1" wp14:anchorId="1626627C" wp14:editId="6A4B76F6">
            <wp:simplePos x="0" y="0"/>
            <wp:positionH relativeFrom="column">
              <wp:posOffset>8168005</wp:posOffset>
            </wp:positionH>
            <wp:positionV relativeFrom="paragraph">
              <wp:posOffset>-746760</wp:posOffset>
            </wp:positionV>
            <wp:extent cx="1159510" cy="5905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07"/>
                    <a:stretch/>
                  </pic:blipFill>
                  <pic:spPr bwMode="auto">
                    <a:xfrm>
                      <a:off x="0" y="0"/>
                      <a:ext cx="1160570" cy="59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30C4A">
        <w:drawing>
          <wp:anchor distT="0" distB="0" distL="114300" distR="114300" simplePos="0" relativeHeight="251664384" behindDoc="1" locked="0" layoutInCell="1" allowOverlap="1" wp14:anchorId="236CF308" wp14:editId="2D7986D2">
            <wp:simplePos x="0" y="0"/>
            <wp:positionH relativeFrom="column">
              <wp:posOffset>-932180</wp:posOffset>
            </wp:positionH>
            <wp:positionV relativeFrom="paragraph">
              <wp:posOffset>-1143000</wp:posOffset>
            </wp:positionV>
            <wp:extent cx="10749915" cy="76060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915" cy="760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44908" wp14:editId="10628A8E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83384" w14:textId="6E6687CC" w:rsidR="00395511" w:rsidRPr="00B70EF1" w:rsidRDefault="00081B8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70EF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「憐憫人的人是有福的，因為他們要受憐憫。</w:t>
                            </w:r>
                            <w:r w:rsidRPr="00B70EF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」（瑪</w:t>
                            </w:r>
                            <w:r w:rsidRPr="00B70EF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5:7</w:t>
                            </w:r>
                            <w:r w:rsidRPr="00B70EF1">
                              <w:rPr>
                                <w:rFonts w:ascii="Arial Narrow" w:hAnsi="Arial Narrow" w:cstheme="minorHAnsi" w:hint="eastAsia"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2pt;margin-top:2.2pt;width:469.5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ME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" filled="f" stroked="f">
                <v:textbox>
                  <w:txbxContent>
                    <w:p w14:paraId="25E83384" w14:textId="6E6687CC" w:rsidR="00395511" w:rsidRPr="00B70EF1" w:rsidRDefault="00081B8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70EF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「憐憫人的人是有福的，因為他們要受憐憫。</w:t>
                      </w:r>
                      <w:r w:rsidRPr="00B70EF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」（瑪</w:t>
                      </w:r>
                      <w:r w:rsidRPr="00B70EF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5:7</w:t>
                      </w:r>
                      <w:r w:rsidRPr="00B70EF1">
                        <w:rPr>
                          <w:rFonts w:ascii="Arial Narrow" w:hAnsi="Arial Narrow" w:cstheme="minorHAnsi" w:hint="eastAsia"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6A2A7A" wp14:editId="16EC4956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98B6D3" w14:textId="356B6CDB" w:rsidR="00395511" w:rsidRPr="00CA14DF" w:rsidRDefault="00081B8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B84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我們用愛看待每個人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15pt;margin-top:-59.1pt;width:493.05pt;height:6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r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j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" filled="f" stroked="f">
                <v:textbox>
                  <w:txbxContent>
                    <w:p w14:paraId="0798B6D3" w14:textId="356B6CDB" w:rsidR="00395511" w:rsidRPr="00CA14DF" w:rsidRDefault="00081B8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B84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我們用愛看待每個人</w:t>
                      </w:r>
                    </w:p>
                  </w:txbxContent>
                </v:textbox>
              </v:shape>
            </w:pict>
          </mc:Fallback>
        </mc:AlternateContent>
      </w:r>
    </w:p>
    <w:p w14:paraId="1A3248FA" w14:textId="2257A2E8" w:rsidR="00E00C0E" w:rsidRDefault="00B70EF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8DF" wp14:editId="4199A8E4">
                <wp:simplePos x="0" y="0"/>
                <wp:positionH relativeFrom="column">
                  <wp:posOffset>6367780</wp:posOffset>
                </wp:positionH>
                <wp:positionV relativeFrom="paragraph">
                  <wp:posOffset>4959350</wp:posOffset>
                </wp:positionV>
                <wp:extent cx="2976880" cy="9334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F21D" w14:textId="1795624D" w:rsidR="007714EB" w:rsidRPr="00B70EF1" w:rsidRDefault="00425E7E" w:rsidP="00081B84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又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一天，修女老師對</w:t>
                            </w: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媽媽說：「您家裡有個小天使</w:t>
                            </w: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——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思敏</w:t>
                            </w: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，她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對洛倫佐的忍耐，讓我</w:t>
                            </w: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也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學會了如何重新去愛！」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1.4pt;margin-top:390.5pt;width:234.4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" filled="f" stroked="f">
                <v:textbox>
                  <w:txbxContent>
                    <w:p w14:paraId="0DBEF21D" w14:textId="1795624D" w:rsidR="007714EB" w:rsidRPr="00B70EF1" w:rsidRDefault="00425E7E" w:rsidP="00081B84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又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一天，修女老師對</w:t>
                      </w: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媽媽說：「您家裡有個小天使</w:t>
                      </w: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——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思敏</w:t>
                      </w: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，她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對洛倫佐的忍耐，讓我</w:t>
                      </w: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也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學會了如何重新去愛！」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E0FD0" wp14:editId="60D6F901">
                <wp:simplePos x="0" y="0"/>
                <wp:positionH relativeFrom="column">
                  <wp:posOffset>2891155</wp:posOffset>
                </wp:positionH>
                <wp:positionV relativeFrom="paragraph">
                  <wp:posOffset>4978400</wp:posOffset>
                </wp:positionV>
                <wp:extent cx="3017520" cy="9620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F6AD" w14:textId="7290A828" w:rsidR="00395511" w:rsidRPr="00B70EF1" w:rsidRDefault="00081B84" w:rsidP="00081B84">
                            <w:pPr>
                              <w:adjustRightInd w:val="0"/>
                              <w:snapToGrid w:val="0"/>
                              <w:spacing w:before="100" w:beforeAutospacing="1"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有一次，他偷了我的鉛筆盒！我很不高興也很生氣，但後來我想起耶穌甚至愛仇人，我</w:t>
                            </w:r>
                            <w:r w:rsidR="00425E7E"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便</w:t>
                            </w: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原諒了他。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7.65pt;margin-top:392pt;width:237.6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" filled="f" stroked="f">
                <v:textbox>
                  <w:txbxContent>
                    <w:p w14:paraId="47E1F6AD" w14:textId="7290A828" w:rsidR="00395511" w:rsidRPr="00B70EF1" w:rsidRDefault="00081B84" w:rsidP="00081B84">
                      <w:pPr>
                        <w:adjustRightInd w:val="0"/>
                        <w:snapToGrid w:val="0"/>
                        <w:spacing w:before="100" w:beforeAutospacing="1"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有一次，他偷了我的鉛筆盒！我很不高興也很生氣，但後來我想起耶穌甚至愛仇人，我</w:t>
                      </w:r>
                      <w:r w:rsidR="00425E7E"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便</w:t>
                      </w: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原諒了他。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55B28E" wp14:editId="49350636">
                <wp:simplePos x="0" y="0"/>
                <wp:positionH relativeFrom="column">
                  <wp:posOffset>6144895</wp:posOffset>
                </wp:positionH>
                <wp:positionV relativeFrom="paragraph">
                  <wp:posOffset>2176780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427F" w14:textId="690E0150" w:rsidR="00395511" w:rsidRPr="00B70EF1" w:rsidRDefault="00081B84" w:rsidP="00081B84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耶穌建議我們要有憐憫的心，為幫助我們具體而無私地愛天主和所有人。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3.85pt;margin-top:171.4pt;width:252.05pt;height:6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9lEQ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" filled="f" stroked="f">
                <v:textbox>
                  <w:txbxContent>
                    <w:p w14:paraId="0D63427F" w14:textId="690E0150" w:rsidR="00395511" w:rsidRPr="00B70EF1" w:rsidRDefault="00081B84" w:rsidP="00081B84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耶穌建議我們要有憐憫的心，為幫助我們具體而無私地愛天主和所有人。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5567B2" wp14:editId="79532167">
                <wp:simplePos x="0" y="0"/>
                <wp:positionH relativeFrom="column">
                  <wp:posOffset>2919730</wp:posOffset>
                </wp:positionH>
                <wp:positionV relativeFrom="paragraph">
                  <wp:posOffset>2178050</wp:posOffset>
                </wp:positionV>
                <wp:extent cx="3016885" cy="10572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AA32" w14:textId="3E798A72" w:rsidR="002F5DBF" w:rsidRPr="00B70EF1" w:rsidRDefault="00081B84" w:rsidP="00081B84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耶穌跟他們解釋，如果我們不愛近人，就無法愛天主。我們必須善待每個人，甚至我們的仇人。為了幫助我們，祂給出了一些建議。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9pt;margin-top:171.5pt;width:237.55pt;height:8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ReFAIAAAI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" filled="f" stroked="f">
                <v:textbox>
                  <w:txbxContent>
                    <w:p w14:paraId="06C1AA32" w14:textId="3E798A72" w:rsidR="002F5DBF" w:rsidRPr="00B70EF1" w:rsidRDefault="00081B84" w:rsidP="00081B84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lang w:eastAsia="zh-TW"/>
                        </w:rPr>
                      </w:pP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耶穌跟他們解釋，如果我們不愛近人，就無法愛天主。我們必須善待每個人，甚至我們的仇人。為了幫助我們，祂給出了一些建議。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8B7EB2" wp14:editId="17117414">
                <wp:simplePos x="0" y="0"/>
                <wp:positionH relativeFrom="column">
                  <wp:posOffset>-471170</wp:posOffset>
                </wp:positionH>
                <wp:positionV relativeFrom="paragraph">
                  <wp:posOffset>2168525</wp:posOffset>
                </wp:positionV>
                <wp:extent cx="3087370" cy="88519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3AEE" w14:textId="4C76849F" w:rsidR="00395511" w:rsidRPr="00B70EF1" w:rsidRDefault="00081B84" w:rsidP="00081B84">
                            <w:pPr>
                              <w:adjustRightInd w:val="0"/>
                              <w:snapToGrid w:val="0"/>
                              <w:spacing w:after="0" w:line="259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耶穌召選了十二位宗徒後，從山上下來，看見群眾從許多城市來聚在一起聆聽祂的教誨。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1pt;margin-top:170.75pt;width:243.1pt;height:6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nQEw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" filled="f" stroked="f">
                <v:textbox>
                  <w:txbxContent>
                    <w:p w14:paraId="36C23AEE" w14:textId="4C76849F" w:rsidR="00395511" w:rsidRPr="00B70EF1" w:rsidRDefault="00081B84" w:rsidP="00081B84">
                      <w:pPr>
                        <w:adjustRightInd w:val="0"/>
                        <w:snapToGrid w:val="0"/>
                        <w:spacing w:after="0" w:line="259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耶穌召選了十二位宗徒後，從山上下來，看見群眾從許多城市來聚在一起聆聽祂的教誨。</w:t>
                      </w:r>
                    </w:p>
                  </w:txbxContent>
                </v:textbox>
              </v:shape>
            </w:pict>
          </mc:Fallback>
        </mc:AlternateContent>
      </w:r>
      <w:r w:rsidR="00EB08F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11B2C0" wp14:editId="141B7D5D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5008084</wp:posOffset>
                </wp:positionV>
                <wp:extent cx="308673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6C06" w14:textId="77777777" w:rsidR="00C20A94" w:rsidRPr="00B70EF1" w:rsidRDefault="00C20A94" w:rsidP="00B70EF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以下是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來自澳大利亞的何思敏</w:t>
                            </w:r>
                            <w:r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的分享</w:t>
                            </w:r>
                            <w:r w:rsidR="00081B84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  <w:p w14:paraId="09B72270" w14:textId="26C5E7D5" w:rsidR="00395511" w:rsidRPr="00B70EF1" w:rsidRDefault="00081B84" w:rsidP="00B70EF1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坐在</w:t>
                            </w:r>
                            <w:r w:rsidR="00425E7E"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</w:t>
                            </w:r>
                            <w:r w:rsidR="00425E7E"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旁邊</w:t>
                            </w: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的同學洛倫佐經常捉弄我，所以</w:t>
                            </w:r>
                            <w:r w:rsidR="00425E7E" w:rsidRPr="00B70EF1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70EF1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我每天都有寬恕的經驗。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35pt;margin-top:394.35pt;width:243.05pt;height:6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" filled="f" stroked="f">
                <v:textbox>
                  <w:txbxContent>
                    <w:p w14:paraId="7FCE6C06" w14:textId="77777777" w:rsidR="00C20A94" w:rsidRPr="00B70EF1" w:rsidRDefault="00C20A94" w:rsidP="00B70EF1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以下是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來自澳大利亞的何思敏</w:t>
                      </w:r>
                      <w:r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的分享</w:t>
                      </w:r>
                      <w:r w:rsidR="00081B84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</w:p>
                    <w:p w14:paraId="09B72270" w14:textId="26C5E7D5" w:rsidR="00395511" w:rsidRPr="00B70EF1" w:rsidRDefault="00081B84" w:rsidP="00B70EF1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坐在</w:t>
                      </w:r>
                      <w:r w:rsidR="00425E7E"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</w:t>
                      </w:r>
                      <w:r w:rsidR="00425E7E"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旁邊</w:t>
                      </w: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的同學洛倫佐經常捉弄我，所以</w:t>
                      </w:r>
                      <w:r w:rsidR="00425E7E" w:rsidRPr="00B70EF1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B70EF1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我每天都有寬恕的經驗。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83AC7" wp14:editId="76F1C9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FFED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43B9923F" w14:textId="77777777" w:rsidR="00081B84" w:rsidRPr="008F1091" w:rsidRDefault="00081B84" w:rsidP="00081B8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8F109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14:paraId="52BCF8B2" w14:textId="50EA3329" w:rsidR="00263494" w:rsidRPr="00DE2E19" w:rsidRDefault="00263494" w:rsidP="00081B8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554EFFED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43B9923F" w14:textId="77777777" w:rsidR="00081B84" w:rsidRPr="008F1091" w:rsidRDefault="00081B84" w:rsidP="00081B8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8F109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14:paraId="52BCF8B2" w14:textId="50EA3329" w:rsidR="00263494" w:rsidRPr="00DE2E19" w:rsidRDefault="00263494" w:rsidP="00081B8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F0C3" w14:textId="77777777" w:rsidR="00FD2243" w:rsidRDefault="00FD2243" w:rsidP="00A67ED3">
      <w:pPr>
        <w:spacing w:after="0" w:line="240" w:lineRule="auto"/>
      </w:pPr>
      <w:r>
        <w:separator/>
      </w:r>
    </w:p>
  </w:endnote>
  <w:endnote w:type="continuationSeparator" w:id="0">
    <w:p w14:paraId="4786BC92" w14:textId="77777777" w:rsidR="00FD2243" w:rsidRDefault="00FD224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A0FE0" w14:textId="77777777" w:rsidR="00FD2243" w:rsidRDefault="00FD2243" w:rsidP="00A67ED3">
      <w:pPr>
        <w:spacing w:after="0" w:line="240" w:lineRule="auto"/>
      </w:pPr>
      <w:r>
        <w:separator/>
      </w:r>
    </w:p>
  </w:footnote>
  <w:footnote w:type="continuationSeparator" w:id="0">
    <w:p w14:paraId="7A769AA3" w14:textId="77777777" w:rsidR="00FD2243" w:rsidRDefault="00FD224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81B84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25E7E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35102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30C4A"/>
    <w:rsid w:val="00B70EF1"/>
    <w:rsid w:val="00B7672A"/>
    <w:rsid w:val="00B804DC"/>
    <w:rsid w:val="00B90393"/>
    <w:rsid w:val="00BB15FD"/>
    <w:rsid w:val="00BC018B"/>
    <w:rsid w:val="00BD4692"/>
    <w:rsid w:val="00BE2050"/>
    <w:rsid w:val="00C20A94"/>
    <w:rsid w:val="00C21C1D"/>
    <w:rsid w:val="00C457D8"/>
    <w:rsid w:val="00C458D7"/>
    <w:rsid w:val="00C551A3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153"/>
    <w:rsid w:val="00E27499"/>
    <w:rsid w:val="00E36F57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61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B84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B84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B84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B84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2022-10-17T01:58:00Z</dcterms:created>
  <dcterms:modified xsi:type="dcterms:W3CDTF">2022-11-03T18:33:00Z</dcterms:modified>
</cp:coreProperties>
</file>