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80410" w:rsidP="00B804DC">
      <w:pPr>
        <w:pStyle w:val="Paroladivita"/>
      </w:pPr>
      <w:bookmarkStart w:id="0" w:name="_GoBack"/>
      <w:bookmarkEnd w:id="0"/>
      <w:r>
        <w:drawing>
          <wp:anchor distT="0" distB="0" distL="114300" distR="114300" simplePos="0" relativeHeight="251668992" behindDoc="0" locked="0" layoutInCell="1" allowOverlap="1" wp14:anchorId="2902C1B6" wp14:editId="69CE299F">
            <wp:simplePos x="0" y="0"/>
            <wp:positionH relativeFrom="column">
              <wp:posOffset>8077835</wp:posOffset>
            </wp:positionH>
            <wp:positionV relativeFrom="paragraph">
              <wp:posOffset>-667254</wp:posOffset>
            </wp:positionV>
            <wp:extent cx="1285719" cy="956667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719" cy="95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09F6D8" wp14:editId="114F8ED1">
                <wp:simplePos x="0" y="0"/>
                <wp:positionH relativeFrom="column">
                  <wp:posOffset>748220</wp:posOffset>
                </wp:positionH>
                <wp:positionV relativeFrom="paragraph">
                  <wp:posOffset>-328930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6218F" w:rsidRDefault="0040071A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4007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Novembro</w:t>
                            </w:r>
                            <w:proofErr w:type="spellEnd"/>
                            <w:r w:rsidR="00B6218F"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B20F96"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202</w:t>
                            </w:r>
                            <w:r w:rsidR="00FE0E01"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8.9pt;margin-top:-25.9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N/1&#10;TUPeAAAACgEAAA8AAAAAAAAAAAAAAAAAaQQAAGRycy9kb3ducmV2LnhtbFBLBQYAAAAABAAEAPMA&#10;AAB0BQAAAAA=&#10;" filled="f" stroked="f">
                <v:textbox>
                  <w:txbxContent>
                    <w:p w:rsidR="00A254CA" w:rsidRPr="00B6218F" w:rsidRDefault="0040071A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4007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Novembro</w:t>
                      </w:r>
                      <w:proofErr w:type="spellEnd"/>
                      <w:r w:rsidR="00B6218F"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B20F96"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202</w:t>
                      </w:r>
                      <w:r w:rsidR="00FE0E01"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26B34E" wp14:editId="4BB986D6">
                <wp:simplePos x="0" y="0"/>
                <wp:positionH relativeFrom="column">
                  <wp:posOffset>-402590</wp:posOffset>
                </wp:positionH>
                <wp:positionV relativeFrom="paragraph">
                  <wp:posOffset>-397955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80410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80410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-31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BNdNQG3QAAAAoBAAAPAAAAAAAAAAAAAAAAAG4EAABkcnMvZG93bnJldi54bWxQSwUGAAAAAAQA&#10;BADzAAAAeAUAAAAA&#10;" filled="f" stroked="f">
                <v:textbox>
                  <w:txbxContent>
                    <w:p w:rsidR="00A254CA" w:rsidRPr="00180410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80410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968" behindDoc="1" locked="0" layoutInCell="1" allowOverlap="1" wp14:anchorId="27768EDE" wp14:editId="0A53AD4C">
            <wp:simplePos x="0" y="0"/>
            <wp:positionH relativeFrom="column">
              <wp:posOffset>-923546</wp:posOffset>
            </wp:positionH>
            <wp:positionV relativeFrom="paragraph">
              <wp:posOffset>-1092010</wp:posOffset>
            </wp:positionV>
            <wp:extent cx="10711180" cy="7574875"/>
            <wp:effectExtent l="0" t="0" r="0" b="762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1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238" cy="757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71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2BFD7F" wp14:editId="7DA8D683">
                <wp:simplePos x="0" y="0"/>
                <wp:positionH relativeFrom="column">
                  <wp:posOffset>2033270</wp:posOffset>
                </wp:positionH>
                <wp:positionV relativeFrom="paragraph">
                  <wp:posOffset>61595</wp:posOffset>
                </wp:positionV>
                <wp:extent cx="5962650" cy="46228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6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F0DFB" w:rsidRDefault="0040071A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4007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“Bem-aventurados os misericordiosos, porque alcançarão misericórdia” (Mt 5,7).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pt;margin-top:4.85pt;width:469.5pt;height:3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" filled="f" stroked="f">
                <v:textbox>
                  <w:txbxContent>
                    <w:p w:rsidR="00395511" w:rsidRPr="001F0DFB" w:rsidRDefault="0040071A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4007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“Bem-aventurados os misericordiosos, porque alcançarão misericórdia” (Mt 5,7).</w:t>
                      </w:r>
                    </w:p>
                  </w:txbxContent>
                </v:textbox>
              </v:shape>
            </w:pict>
          </mc:Fallback>
        </mc:AlternateContent>
      </w:r>
      <w:r w:rsidR="00FE0E01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3A5693" wp14:editId="46183053">
                <wp:simplePos x="0" y="0"/>
                <wp:positionH relativeFrom="column">
                  <wp:posOffset>1914525</wp:posOffset>
                </wp:positionH>
                <wp:positionV relativeFrom="paragraph">
                  <wp:posOffset>-569595</wp:posOffset>
                </wp:positionV>
                <wp:extent cx="6261735" cy="52197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40071A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07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Olhamos para todos com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75pt;margin-top:-44.85pt;width:493.05pt;height:41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" filled="f" stroked="f">
                <v:textbox>
                  <w:txbxContent>
                    <w:p w:rsidR="00395511" w:rsidRPr="001F0DFB" w:rsidRDefault="0040071A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07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Olhamos para todos com amor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40071A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0B9C1F" wp14:editId="1B71172C">
                <wp:simplePos x="0" y="0"/>
                <wp:positionH relativeFrom="column">
                  <wp:posOffset>2769680</wp:posOffset>
                </wp:positionH>
                <wp:positionV relativeFrom="paragraph">
                  <wp:posOffset>2206749</wp:posOffset>
                </wp:positionV>
                <wp:extent cx="3395477" cy="10090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477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40071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007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Então Jesus explicou que não podemos amar a Deus se não amamos o próximo. Devemos comportar-nos bem com todos, até mesmo com os nossos inimigos e para nos ajudar deu alguns conselhos.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8.1pt;margin-top:173.75pt;width:267.35pt;height:79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" filled="f" stroked="f">
                <v:textbox>
                  <w:txbxContent>
                    <w:p w:rsidR="00395511" w:rsidRPr="00B6218F" w:rsidRDefault="0040071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4007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Então Jesus explicou que não podemos amar a Deus se não amamos o próximo. Devemos comportar-nos bem com todos, até mesmo com os nossos inimigos e para nos ajudar deu alguns conselhos.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1EF880" wp14:editId="0B301986">
                <wp:simplePos x="0" y="0"/>
                <wp:positionH relativeFrom="column">
                  <wp:posOffset>6304090</wp:posOffset>
                </wp:positionH>
                <wp:positionV relativeFrom="paragraph">
                  <wp:posOffset>2205990</wp:posOffset>
                </wp:positionV>
                <wp:extent cx="3063240" cy="8782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40071A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007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Com as Suas recomendações, em particular aquela de sermos misericordiosos, Jesus ajuda-nos a amar a Deus e a todas as pessoas concretamente e de modo desinteressado.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6.4pt;margin-top:173.7pt;width:241.2pt;height:6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" filled="f" stroked="f">
                <v:textbox>
                  <w:txbxContent>
                    <w:p w:rsidR="00395511" w:rsidRPr="00B6218F" w:rsidRDefault="0040071A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4007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Com as Suas recomendações, em particular aquela de sermos misericordiosos, Jesus ajuda-nos a amar a Deus e a todas as pessoas concretamente e de modo desinteressado.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4FF282" wp14:editId="49175458">
                <wp:simplePos x="0" y="0"/>
                <wp:positionH relativeFrom="column">
                  <wp:posOffset>-530670</wp:posOffset>
                </wp:positionH>
                <wp:positionV relativeFrom="paragraph">
                  <wp:posOffset>2205990</wp:posOffset>
                </wp:positionV>
                <wp:extent cx="3087370" cy="87820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B6218F" w:rsidRDefault="0040071A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4"/>
                                <w:lang w:val="es-ES"/>
                              </w:rPr>
                            </w:pPr>
                            <w:r w:rsidRPr="004007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Depois de escolher os 12 apóstolos, Jesus desceu da montanha e parou onde se tinham juntado muitas pessoas, vindas de muitas cidades O para ouvir.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1.8pt;margin-top:173.7pt;width:243.1pt;height:6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" filled="f" stroked="f">
                <v:textbox>
                  <w:txbxContent>
                    <w:p w:rsidR="001E1499" w:rsidRPr="00B6218F" w:rsidRDefault="0040071A" w:rsidP="00FB1D68">
                      <w:pPr>
                        <w:spacing w:line="240" w:lineRule="auto"/>
                        <w:contextualSpacing/>
                        <w:jc w:val="both"/>
                        <w:rPr>
                          <w:sz w:val="24"/>
                          <w:lang w:val="es-ES"/>
                        </w:rPr>
                      </w:pPr>
                      <w:r w:rsidRPr="004007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Depois de escolher os 12 apóstolos, Jesus desceu da montanha e parou onde se tinham juntado muitas pessoas, vindas de muitas cidades O para ouvir.</w:t>
                      </w:r>
                    </w:p>
                  </w:txbxContent>
                </v:textbox>
              </v:shape>
            </w:pict>
          </mc:Fallback>
        </mc:AlternateContent>
      </w:r>
      <w:r w:rsidR="00B6218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39392" wp14:editId="4B2101E2">
                <wp:simplePos x="0" y="0"/>
                <wp:positionH relativeFrom="column">
                  <wp:posOffset>6234430</wp:posOffset>
                </wp:positionH>
                <wp:positionV relativeFrom="paragraph">
                  <wp:posOffset>5012880</wp:posOffset>
                </wp:positionV>
                <wp:extent cx="30867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40071A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007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Num outro dia, a professora de Jazmin, uma religiosa, disse à mãe: “A senhora tem em casa um anjo, a Jazmin ajuda-me muitas vezes a recomeçar a amar, ela tem muita paciência com o Lorenzo!”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394.7pt;width:243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" filled="f" stroked="f">
                <v:textbox>
                  <w:txbxContent>
                    <w:p w:rsidR="00395511" w:rsidRPr="00B6218F" w:rsidRDefault="0040071A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4007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Num outro dia, a professora de Jazmin, uma religiosa, disse à mãe: “A senhora tem em casa um anjo, a Jazmin ajuda-me muitas vezes a recomeçar a amar, ela tem muita paciência com o Lorenzo!”</w:t>
                      </w:r>
                    </w:p>
                  </w:txbxContent>
                </v:textbox>
              </v:shape>
            </w:pict>
          </mc:Fallback>
        </mc:AlternateContent>
      </w:r>
      <w:r w:rsidR="00B6218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521DA2" wp14:editId="0547A43A">
                <wp:simplePos x="0" y="0"/>
                <wp:positionH relativeFrom="column">
                  <wp:posOffset>-471170</wp:posOffset>
                </wp:positionH>
                <wp:positionV relativeFrom="paragraph">
                  <wp:posOffset>5016055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40071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4007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A Jazmin da Austrália conta-nos: Na escola, cada dia faço um ato de amor sobre o perdão. De facto, estou sentada numa secretária juntamente com o Lorenzo e ele está sempre a provocar-me.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1pt;margin-top:394.95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" filled="f" stroked="f">
                <v:textbox>
                  <w:txbxContent>
                    <w:p w:rsidR="00395511" w:rsidRPr="00B6218F" w:rsidRDefault="0040071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4007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A Jazmin da Austrália conta-nos: Na escola, cada dia faço um ato de amor sobre o perdão. De facto, estou sentada numa secretária juntamente com o Lorenzo e ele está sempre a provocar-me.</w:t>
                      </w:r>
                    </w:p>
                  </w:txbxContent>
                </v:textbox>
              </v:shape>
            </w:pict>
          </mc:Fallback>
        </mc:AlternateContent>
      </w:r>
      <w:r w:rsidR="00B6218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73E66A" wp14:editId="015B43D5">
                <wp:simplePos x="0" y="0"/>
                <wp:positionH relativeFrom="column">
                  <wp:posOffset>2840355</wp:posOffset>
                </wp:positionH>
                <wp:positionV relativeFrom="paragraph">
                  <wp:posOffset>5008435</wp:posOffset>
                </wp:positionV>
                <wp:extent cx="3070225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40071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4007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Uma vez, tirou-me o estojo! E eu lutei muito comigo mesma. Estava zangada com ele, mas depois lembrei-me que Jesus pediu para amar também os inimigos e perdoei-lhe.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65pt;margin-top:394.35pt;width:241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" filled="f" stroked="f">
                <v:textbox>
                  <w:txbxContent>
                    <w:p w:rsidR="00395511" w:rsidRPr="00B6218F" w:rsidRDefault="0040071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4007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Uma vez, tirou-me o estojo! E eu lutei muito comigo mesma. Estava zangada com ele, mas depois lembrei-me que Jesus pediu para amar também os inimigos e perdoei-lhe.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83" w:rsidRDefault="00407283" w:rsidP="00A67ED3">
      <w:pPr>
        <w:spacing w:after="0" w:line="240" w:lineRule="auto"/>
      </w:pPr>
      <w:r>
        <w:separator/>
      </w:r>
    </w:p>
  </w:endnote>
  <w:endnote w:type="continuationSeparator" w:id="0">
    <w:p w:rsidR="00407283" w:rsidRDefault="0040728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83" w:rsidRDefault="00407283" w:rsidP="00A67ED3">
      <w:pPr>
        <w:spacing w:after="0" w:line="240" w:lineRule="auto"/>
      </w:pPr>
      <w:r>
        <w:separator/>
      </w:r>
    </w:p>
  </w:footnote>
  <w:footnote w:type="continuationSeparator" w:id="0">
    <w:p w:rsidR="00407283" w:rsidRDefault="0040728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80410"/>
    <w:rsid w:val="001935F4"/>
    <w:rsid w:val="001A60B3"/>
    <w:rsid w:val="001A7082"/>
    <w:rsid w:val="001C746C"/>
    <w:rsid w:val="001E1499"/>
    <w:rsid w:val="001F0DFB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0071A"/>
    <w:rsid w:val="00407283"/>
    <w:rsid w:val="00413439"/>
    <w:rsid w:val="00415983"/>
    <w:rsid w:val="00451DA2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67D83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6218F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F7641"/>
    <w:rsid w:val="00F00C38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C10E0"/>
    <w:rsid w:val="00FE0E01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2022-08-23T14:58:00Z</dcterms:created>
  <dcterms:modified xsi:type="dcterms:W3CDTF">2022-08-23T15:00:00Z</dcterms:modified>
</cp:coreProperties>
</file>